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Style w:val="Opmaakprofiel16"/>
        </w:rPr>
        <w:id w:val="2789793"/>
        <w:placeholder>
          <w:docPart w:val="DefaultPlaceholder_22675705"/>
        </w:placeholder>
        <w:date w:fullDate="2013-01-10T00:00:00Z">
          <w:dateFormat w:val="d/MM/yyyy"/>
          <w:lid w:val="nl-BE"/>
          <w:storeMappedDataAs w:val="dateTime"/>
          <w:calendar w:val="gregorian"/>
        </w:date>
      </w:sdtPr>
      <w:sdtEndPr>
        <w:rPr>
          <w:rStyle w:val="Opmaakprofiel16"/>
        </w:rPr>
      </w:sdtEndPr>
      <w:sdtContent>
        <w:p w:rsidR="00E709C6" w:rsidRPr="00580DEC" w:rsidRDefault="000003C3" w:rsidP="00472C9B">
          <w:pPr>
            <w:tabs>
              <w:tab w:val="left" w:pos="1260"/>
            </w:tabs>
            <w:jc w:val="right"/>
            <w:rPr>
              <w:rFonts w:ascii="Verdana" w:hAnsi="Verdana"/>
              <w:bCs/>
              <w:sz w:val="24"/>
              <w:szCs w:val="24"/>
              <w:lang w:val="nl-BE"/>
            </w:rPr>
          </w:pPr>
          <w:r>
            <w:rPr>
              <w:rStyle w:val="Opmaakprofiel16"/>
              <w:lang w:val="nl-BE"/>
            </w:rPr>
            <w:t>10/01/2013</w:t>
          </w:r>
        </w:p>
      </w:sdtContent>
    </w:sdt>
    <w:p w:rsidR="00E709C6" w:rsidRPr="001E45FE" w:rsidRDefault="00E709C6" w:rsidP="00E709C6">
      <w:pPr>
        <w:tabs>
          <w:tab w:val="left" w:pos="1260"/>
        </w:tabs>
        <w:rPr>
          <w:rFonts w:ascii="Verdana" w:hAnsi="Verdana"/>
          <w:bCs/>
          <w:sz w:val="24"/>
          <w:szCs w:val="24"/>
          <w:lang w:val="nl-BE"/>
        </w:rPr>
      </w:pPr>
      <w:r w:rsidRPr="001E45FE">
        <w:rPr>
          <w:rFonts w:ascii="Verdana" w:hAnsi="Verdana"/>
          <w:bCs/>
          <w:sz w:val="24"/>
          <w:szCs w:val="24"/>
          <w:lang w:val="nl-BE"/>
        </w:rPr>
        <w:tab/>
      </w:r>
      <w:r w:rsidRPr="001E45FE">
        <w:rPr>
          <w:rFonts w:ascii="Verdana" w:hAnsi="Verdana"/>
          <w:bCs/>
          <w:sz w:val="24"/>
          <w:szCs w:val="24"/>
          <w:lang w:val="nl-BE"/>
        </w:rPr>
        <w:tab/>
      </w:r>
      <w:r w:rsidRPr="001E45FE">
        <w:rPr>
          <w:rFonts w:ascii="Verdana" w:hAnsi="Verdana"/>
          <w:bCs/>
          <w:sz w:val="24"/>
          <w:szCs w:val="24"/>
          <w:lang w:val="nl-BE"/>
        </w:rPr>
        <w:tab/>
      </w:r>
      <w:r w:rsidRPr="001E45FE">
        <w:rPr>
          <w:rFonts w:ascii="Verdana" w:hAnsi="Verdana"/>
          <w:bCs/>
          <w:sz w:val="24"/>
          <w:szCs w:val="24"/>
          <w:lang w:val="nl-BE"/>
        </w:rPr>
        <w:tab/>
      </w:r>
      <w:r w:rsidRPr="001E45FE">
        <w:rPr>
          <w:rFonts w:ascii="Verdana" w:hAnsi="Verdana"/>
          <w:bCs/>
          <w:sz w:val="24"/>
          <w:szCs w:val="24"/>
          <w:lang w:val="nl-BE"/>
        </w:rPr>
        <w:tab/>
      </w:r>
      <w:r w:rsidRPr="001E45FE">
        <w:rPr>
          <w:rFonts w:ascii="Verdana" w:hAnsi="Verdana"/>
          <w:bCs/>
          <w:sz w:val="24"/>
          <w:szCs w:val="24"/>
          <w:lang w:val="nl-BE"/>
        </w:rPr>
        <w:tab/>
      </w:r>
      <w:r w:rsidRPr="001E45FE">
        <w:rPr>
          <w:rFonts w:ascii="Verdana" w:hAnsi="Verdana"/>
          <w:bCs/>
          <w:sz w:val="24"/>
          <w:szCs w:val="24"/>
          <w:lang w:val="nl-BE"/>
        </w:rPr>
        <w:tab/>
      </w:r>
      <w:r w:rsidRPr="001E45FE">
        <w:rPr>
          <w:rFonts w:ascii="Verdana" w:hAnsi="Verdana"/>
          <w:bCs/>
          <w:sz w:val="24"/>
          <w:szCs w:val="24"/>
          <w:lang w:val="nl-BE"/>
        </w:rPr>
        <w:tab/>
      </w:r>
      <w:r w:rsidRPr="001E45FE">
        <w:rPr>
          <w:rFonts w:ascii="Verdana" w:hAnsi="Verdana"/>
          <w:bCs/>
          <w:sz w:val="24"/>
          <w:szCs w:val="24"/>
          <w:lang w:val="nl-BE"/>
        </w:rPr>
        <w:tab/>
      </w:r>
      <w:r w:rsidRPr="001E45FE">
        <w:rPr>
          <w:rFonts w:ascii="Verdana" w:hAnsi="Verdana"/>
          <w:bCs/>
          <w:sz w:val="24"/>
          <w:szCs w:val="24"/>
          <w:lang w:val="nl-BE"/>
        </w:rPr>
        <w:tab/>
      </w:r>
    </w:p>
    <w:tbl>
      <w:tblPr>
        <w:tblStyle w:val="Tabelraster"/>
        <w:tblW w:w="0" w:type="auto"/>
        <w:jc w:val="right"/>
        <w:tblInd w:w="-11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6"/>
        <w:gridCol w:w="2971"/>
        <w:gridCol w:w="1955"/>
      </w:tblGrid>
      <w:tr w:rsidR="000653C6" w:rsidRPr="001E45FE" w:rsidTr="005529C1">
        <w:trPr>
          <w:trHeight w:val="1034"/>
          <w:jc w:val="right"/>
        </w:trPr>
        <w:tc>
          <w:tcPr>
            <w:tcW w:w="2126" w:type="dxa"/>
          </w:tcPr>
          <w:p w:rsidR="000653C6" w:rsidRPr="001E45FE" w:rsidRDefault="00AD1D3A" w:rsidP="00756E8E">
            <w:pPr>
              <w:tabs>
                <w:tab w:val="left" w:pos="1260"/>
              </w:tabs>
              <w:jc w:val="center"/>
              <w:rPr>
                <w:rFonts w:ascii="Verdana" w:hAnsi="Verdana"/>
                <w:bCs/>
                <w:color w:val="548DD4" w:themeColor="text2" w:themeTint="99"/>
                <w:sz w:val="24"/>
                <w:szCs w:val="24"/>
                <w:lang w:val="nl-BE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3" type="#_x0000_t75" style="position:absolute;left:0;text-align:left;margin-left:23.35pt;margin-top:1.15pt;width:42.75pt;height:42.75pt;z-index:251660288" wrapcoords="-758 -379 -758 21600 22358 21600 22358 -379 -758 -379" stroked="t" strokeweight="1pt">
                  <v:imagedata r:id="rId8" o:title=""/>
                  <w10:wrap type="tight"/>
                </v:shape>
                <o:OLEObject Type="Embed" ProgID="PBrush" ShapeID="_x0000_s1033" DrawAspect="Content" ObjectID="_1419315314" r:id="rId9"/>
              </w:pict>
            </w:r>
          </w:p>
        </w:tc>
        <w:tc>
          <w:tcPr>
            <w:tcW w:w="2971" w:type="dxa"/>
          </w:tcPr>
          <w:p w:rsidR="000003C3" w:rsidRDefault="000003C3" w:rsidP="000003C3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object w:dxaOrig="825" w:dyaOrig="840">
                <v:shape id="_x0000_i1026" type="#_x0000_t75" style="width:41.25pt;height:42pt" o:ole="">
                  <v:imagedata r:id="rId10" o:title=""/>
                </v:shape>
                <o:OLEObject Type="Embed" ProgID="PBrush" ShapeID="_x0000_i1026" DrawAspect="Content" ObjectID="_1419315307" r:id="rId11"/>
              </w:object>
            </w:r>
            <w:r>
              <w:rPr>
                <w:rFonts w:ascii="Calibri" w:hAnsi="Calibri"/>
                <w:sz w:val="22"/>
                <w:szCs w:val="22"/>
              </w:rPr>
              <w:object w:dxaOrig="825" w:dyaOrig="840">
                <v:shape id="_x0000_i1027" type="#_x0000_t75" style="width:41.25pt;height:42pt" o:ole="">
                  <v:imagedata r:id="rId12" o:title=""/>
                </v:shape>
                <o:OLEObject Type="Embed" ProgID="PBrush" ShapeID="_x0000_i1027" DrawAspect="Content" ObjectID="_1419315308" r:id="rId13"/>
              </w:object>
            </w:r>
            <w:r>
              <w:rPr>
                <w:rFonts w:ascii="Calibri" w:hAnsi="Calibri"/>
                <w:sz w:val="22"/>
                <w:szCs w:val="22"/>
              </w:rPr>
              <w:object w:dxaOrig="825" w:dyaOrig="840">
                <v:shape id="_x0000_i1028" type="#_x0000_t75" style="width:41.25pt;height:42pt" o:ole="">
                  <v:imagedata r:id="rId14" o:title=""/>
                </v:shape>
                <o:OLEObject Type="Embed" ProgID="PBrush" ShapeID="_x0000_i1028" DrawAspect="Content" ObjectID="_1419315309" r:id="rId15"/>
              </w:object>
            </w:r>
          </w:p>
          <w:p w:rsidR="000653C6" w:rsidRPr="001E45FE" w:rsidRDefault="000653C6" w:rsidP="00160278">
            <w:pPr>
              <w:tabs>
                <w:tab w:val="left" w:pos="1260"/>
              </w:tabs>
              <w:jc w:val="center"/>
              <w:rPr>
                <w:rFonts w:ascii="Verdana" w:hAnsi="Verdana"/>
                <w:bCs/>
                <w:color w:val="548DD4" w:themeColor="text2" w:themeTint="99"/>
                <w:sz w:val="24"/>
                <w:szCs w:val="24"/>
                <w:lang w:val="nl-BE"/>
              </w:rPr>
            </w:pPr>
          </w:p>
        </w:tc>
        <w:tc>
          <w:tcPr>
            <w:tcW w:w="1955" w:type="dxa"/>
          </w:tcPr>
          <w:p w:rsidR="000653C6" w:rsidRPr="0017596F" w:rsidRDefault="000003C3" w:rsidP="00867BE4">
            <w:pPr>
              <w:tabs>
                <w:tab w:val="left" w:pos="1260"/>
              </w:tabs>
              <w:jc w:val="center"/>
              <w:rPr>
                <w:rFonts w:ascii="Verdana" w:hAnsi="Verdana"/>
                <w:bCs/>
                <w:color w:val="4F81BD" w:themeColor="accent1"/>
                <w:sz w:val="22"/>
                <w:szCs w:val="22"/>
                <w:lang w:val="nl-BE"/>
              </w:rPr>
            </w:pPr>
            <w:r>
              <w:rPr>
                <w:rFonts w:ascii="Calibri" w:hAnsi="Calibri"/>
                <w:sz w:val="22"/>
                <w:szCs w:val="22"/>
                <w:lang w:val="nl-BE" w:eastAsia="nl-BE"/>
              </w:rPr>
              <w:object w:dxaOrig="825" w:dyaOrig="840">
                <v:shape id="_x0000_i1029" type="#_x0000_t75" style="width:41.25pt;height:42pt" o:ole="">
                  <v:imagedata r:id="rId16" o:title=""/>
                </v:shape>
                <o:OLEObject Type="Embed" ProgID="PBrush" ShapeID="_x0000_i1029" DrawAspect="Content" ObjectID="_1419315310" r:id="rId17"/>
              </w:object>
            </w:r>
          </w:p>
        </w:tc>
      </w:tr>
      <w:tr w:rsidR="000653C6" w:rsidRPr="00323B46" w:rsidTr="005529C1">
        <w:trPr>
          <w:jc w:val="right"/>
        </w:trPr>
        <w:tc>
          <w:tcPr>
            <w:tcW w:w="2126" w:type="dxa"/>
          </w:tcPr>
          <w:p w:rsidR="000653C6" w:rsidRPr="00447913" w:rsidRDefault="000653C6" w:rsidP="00756E8E">
            <w:pPr>
              <w:tabs>
                <w:tab w:val="left" w:pos="1260"/>
              </w:tabs>
              <w:jc w:val="center"/>
              <w:rPr>
                <w:rFonts w:ascii="Verdana" w:hAnsi="Verdana"/>
                <w:bCs/>
                <w:sz w:val="22"/>
                <w:szCs w:val="22"/>
                <w:lang w:val="nl-BE"/>
              </w:rPr>
            </w:pPr>
            <w:r w:rsidRPr="00447913">
              <w:rPr>
                <w:rFonts w:ascii="Verdana" w:hAnsi="Verdana"/>
                <w:bCs/>
                <w:sz w:val="22"/>
                <w:szCs w:val="22"/>
                <w:lang w:val="nl-BE"/>
              </w:rPr>
              <w:t>Uitnodiging ouders</w:t>
            </w:r>
          </w:p>
        </w:tc>
        <w:tc>
          <w:tcPr>
            <w:tcW w:w="2971" w:type="dxa"/>
          </w:tcPr>
          <w:sdt>
            <w:sdtPr>
              <w:rPr>
                <w:rStyle w:val="Opmaakprofiel13"/>
              </w:rPr>
              <w:id w:val="6618300"/>
              <w:placeholder>
                <w:docPart w:val="DefaultPlaceholder_22675704"/>
              </w:placeholder>
              <w:comboBox>
                <w:listItem w:value="Kies een item."/>
                <w:listItem w:displayText="Ouders van de rupsenklas" w:value="Ouders van de rupsenklas"/>
                <w:listItem w:displayText="Ouders van de plopklas" w:value="Ouders van de plopklas"/>
                <w:listItem w:displayText="Ouders van de dolfijnenklas" w:value="Ouders van de dolfijnenklas"/>
                <w:listItem w:displayText="Ouders van alle kleuters" w:value="Ouders van alle kleuters"/>
                <w:listItem w:displayText="Ouders van het 1e leerjaar" w:value="Ouders van het 1e leerjaar"/>
                <w:listItem w:displayText="Ouders van het 2e leerjaar" w:value="Ouders van het 2e leerjaar"/>
                <w:listItem w:displayText="Ouders van het 3e leerjaar" w:value="Ouders van het 3e leerjaar"/>
                <w:listItem w:displayText="Ouders van het 4e leerjaar" w:value="Ouders van het 4e leerjaar"/>
                <w:listItem w:displayText="Ouders van het 5e leerjaar" w:value="Ouders van het 5e leerjaar"/>
                <w:listItem w:displayText="Ouders van het 6e leerjaar" w:value="Ouders van het 6e leerjaar"/>
                <w:listItem w:displayText="Ouders met kinderen in de lagere school" w:value="Ouders met kinderen in de lagere school"/>
                <w:listItem w:displayText="Alle ouders" w:value="Alle ouders"/>
              </w:comboBox>
            </w:sdtPr>
            <w:sdtEndPr>
              <w:rPr>
                <w:rStyle w:val="Opmaakprofiel13"/>
              </w:rPr>
            </w:sdtEndPr>
            <w:sdtContent>
              <w:p w:rsidR="000653C6" w:rsidRPr="00580DEC" w:rsidRDefault="000003C3" w:rsidP="00160278">
                <w:pPr>
                  <w:tabs>
                    <w:tab w:val="left" w:pos="1260"/>
                  </w:tabs>
                  <w:jc w:val="center"/>
                  <w:rPr>
                    <w:rFonts w:ascii="Verdana" w:hAnsi="Verdana"/>
                  </w:rPr>
                </w:pPr>
                <w:r>
                  <w:rPr>
                    <w:rStyle w:val="Opmaakprofiel13"/>
                  </w:rPr>
                  <w:t>Ouders van alle kleuters</w:t>
                </w:r>
              </w:p>
            </w:sdtContent>
          </w:sdt>
        </w:tc>
        <w:tc>
          <w:tcPr>
            <w:tcW w:w="1955" w:type="dxa"/>
          </w:tcPr>
          <w:p w:rsidR="000653C6" w:rsidRDefault="00AD1D3A" w:rsidP="00867BE4">
            <w:pPr>
              <w:tabs>
                <w:tab w:val="left" w:pos="1260"/>
              </w:tabs>
              <w:jc w:val="center"/>
              <w:rPr>
                <w:rStyle w:val="Opmaakprofiel3"/>
              </w:rPr>
            </w:pPr>
            <w:sdt>
              <w:sdtPr>
                <w:rPr>
                  <w:rStyle w:val="Opmaakprofiel5"/>
                </w:rPr>
                <w:id w:val="1901382"/>
                <w:placeholder>
                  <w:docPart w:val="E0BEFAE3B336476AAE8187DC858BBD53"/>
                </w:placeholder>
                <w:date w:fullDate="2013-01-15T00:00:00Z">
                  <w:dateFormat w:val="dddd d/MM/yyyy"/>
                  <w:lid w:val="nl-BE"/>
                  <w:storeMappedDataAs w:val="dateTime"/>
                  <w:calendar w:val="gregorian"/>
                </w:date>
              </w:sdtPr>
              <w:sdtEndPr>
                <w:rPr>
                  <w:rStyle w:val="Standaardalinea-lettertype"/>
                  <w:rFonts w:ascii="Times New Roman" w:hAnsi="Times New Roman"/>
                  <w:sz w:val="20"/>
                  <w:szCs w:val="22"/>
                </w:rPr>
              </w:sdtEndPr>
              <w:sdtContent>
                <w:r w:rsidR="000003C3">
                  <w:rPr>
                    <w:rStyle w:val="Opmaakprofiel5"/>
                    <w:lang w:val="nl-BE"/>
                  </w:rPr>
                  <w:t>dinsdag 15/01/2013</w:t>
                </w:r>
              </w:sdtContent>
            </w:sdt>
          </w:p>
        </w:tc>
      </w:tr>
    </w:tbl>
    <w:p w:rsidR="006F5A36" w:rsidRPr="001E45FE" w:rsidRDefault="006F5A36" w:rsidP="00E709C6">
      <w:pPr>
        <w:tabs>
          <w:tab w:val="left" w:pos="1260"/>
        </w:tabs>
        <w:rPr>
          <w:rFonts w:ascii="Verdana" w:hAnsi="Verdana"/>
          <w:bCs/>
          <w:sz w:val="24"/>
          <w:szCs w:val="24"/>
          <w:lang w:val="nl-BE"/>
        </w:rPr>
      </w:pPr>
    </w:p>
    <w:tbl>
      <w:tblPr>
        <w:tblW w:w="0" w:type="auto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E709C6" w:rsidRPr="001E45FE" w:rsidTr="00F50213">
        <w:trPr>
          <w:trHeight w:val="534"/>
        </w:trPr>
        <w:tc>
          <w:tcPr>
            <w:tcW w:w="9781" w:type="dxa"/>
          </w:tcPr>
          <w:p w:rsidR="00323B46" w:rsidRPr="00B1405A" w:rsidRDefault="00AD1D3A" w:rsidP="000003C3">
            <w:pPr>
              <w:tabs>
                <w:tab w:val="left" w:pos="1260"/>
              </w:tabs>
              <w:jc w:val="center"/>
              <w:rPr>
                <w:rFonts w:ascii="Verdana" w:hAnsi="Verdana" w:cs="Arial"/>
                <w:bCs/>
                <w:color w:val="C00000"/>
                <w:sz w:val="40"/>
                <w:szCs w:val="40"/>
                <w:lang w:val="nl-BE"/>
              </w:rPr>
            </w:pPr>
            <w:sdt>
              <w:sdtPr>
                <w:rPr>
                  <w:rStyle w:val="Opmaakprofiel4"/>
                </w:rPr>
                <w:id w:val="2789800"/>
                <w:lock w:val="sdtLocked"/>
                <w:placeholder>
                  <w:docPart w:val="1B69F6E35B514369B147350138BDA0C2"/>
                </w:placeholder>
              </w:sdtPr>
              <w:sdtEndPr>
                <w:rPr>
                  <w:rStyle w:val="Standaardalinea-lettertype"/>
                  <w:rFonts w:ascii="Times New Roman" w:hAnsi="Times New Roman" w:cs="Arial"/>
                  <w:b w:val="0"/>
                  <w:bCs/>
                  <w:color w:val="C00000"/>
                  <w:sz w:val="20"/>
                  <w:szCs w:val="40"/>
                  <w:lang w:val="nl-BE"/>
                </w:rPr>
              </w:sdtEndPr>
              <w:sdtContent>
                <w:r w:rsidR="000003C3">
                  <w:rPr>
                    <w:rStyle w:val="Opmaakprofiel4"/>
                  </w:rPr>
                  <w:t>Onthaalmoment met ouders</w:t>
                </w:r>
              </w:sdtContent>
            </w:sdt>
          </w:p>
        </w:tc>
      </w:tr>
    </w:tbl>
    <w:p w:rsidR="00472C9B" w:rsidRPr="00C92469" w:rsidRDefault="006F5A36" w:rsidP="007C25A1">
      <w:pPr>
        <w:tabs>
          <w:tab w:val="left" w:pos="1260"/>
        </w:tabs>
        <w:rPr>
          <w:rFonts w:ascii="Verdana" w:hAnsi="Verdana" w:cs="Arial"/>
          <w:bCs/>
          <w:sz w:val="24"/>
          <w:szCs w:val="24"/>
        </w:rPr>
      </w:pPr>
      <w:r w:rsidRPr="001E45FE">
        <w:rPr>
          <w:rFonts w:ascii="Verdana" w:hAnsi="Verdana" w:cs="Arial"/>
          <w:bCs/>
          <w:sz w:val="22"/>
          <w:szCs w:val="22"/>
        </w:rPr>
        <w:t xml:space="preserve">    </w:t>
      </w:r>
    </w:p>
    <w:p w:rsidR="00350469" w:rsidRPr="007A091D" w:rsidRDefault="00472C9B" w:rsidP="00AD1D3A">
      <w:pPr>
        <w:tabs>
          <w:tab w:val="left" w:pos="1260"/>
        </w:tabs>
        <w:spacing w:line="360" w:lineRule="auto"/>
        <w:jc w:val="center"/>
        <w:rPr>
          <w:rFonts w:ascii="Verdana" w:hAnsi="Verdana"/>
          <w:bCs/>
          <w:sz w:val="22"/>
          <w:szCs w:val="22"/>
          <w:lang w:val="nl-BE"/>
        </w:rPr>
      </w:pPr>
      <w:r w:rsidRPr="007A091D">
        <w:rPr>
          <w:rFonts w:ascii="Verdana" w:hAnsi="Verdana"/>
          <w:bCs/>
          <w:sz w:val="22"/>
          <w:szCs w:val="22"/>
          <w:lang w:val="nl-BE"/>
        </w:rPr>
        <w:t>Beste ouders,</w:t>
      </w:r>
    </w:p>
    <w:p w:rsidR="00472C9B" w:rsidRPr="007A091D" w:rsidRDefault="00472C9B" w:rsidP="00AD1D3A">
      <w:pPr>
        <w:tabs>
          <w:tab w:val="left" w:pos="1260"/>
        </w:tabs>
        <w:spacing w:line="360" w:lineRule="auto"/>
        <w:jc w:val="center"/>
        <w:rPr>
          <w:rFonts w:ascii="Verdana" w:hAnsi="Verdana"/>
          <w:sz w:val="22"/>
          <w:szCs w:val="22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6"/>
        <w:gridCol w:w="8678"/>
      </w:tblGrid>
      <w:tr w:rsidR="00ED6DF3" w:rsidRPr="007A091D" w:rsidTr="008B0D12">
        <w:tc>
          <w:tcPr>
            <w:tcW w:w="1176" w:type="dxa"/>
          </w:tcPr>
          <w:p w:rsidR="00ED6DF3" w:rsidRPr="007A091D" w:rsidRDefault="000003C3" w:rsidP="00AD1D3A">
            <w:pPr>
              <w:spacing w:line="360" w:lineRule="auto"/>
              <w:rPr>
                <w:rFonts w:ascii="Verdana" w:hAnsi="Verdana"/>
                <w:color w:val="548DD4" w:themeColor="text2" w:themeTint="99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  <w:lang w:val="nl-BE" w:eastAsia="nl-BE"/>
              </w:rPr>
              <w:object w:dxaOrig="840" w:dyaOrig="840">
                <v:shape id="_x0000_i1030" type="#_x0000_t75" style="width:42pt;height:42pt" o:ole="" o:bordertopcolor="this" o:borderleftcolor="this" o:borderbottomcolor="this" o:borderrightcolor="this">
                  <v:imagedata r:id="rId18" o:title=""/>
                  <w10:bordertop type="single" width="8"/>
                  <w10:borderleft type="single" width="8"/>
                  <w10:borderbottom type="single" width="8"/>
                  <w10:borderright type="single" width="8"/>
                </v:shape>
                <o:OLEObject Type="Embed" ProgID="PBrush" ShapeID="_x0000_i1030" DrawAspect="Content" ObjectID="_1419315311" r:id="rId19"/>
              </w:object>
            </w:r>
          </w:p>
        </w:tc>
        <w:tc>
          <w:tcPr>
            <w:tcW w:w="8678" w:type="dxa"/>
          </w:tcPr>
          <w:p w:rsidR="00ED6DF3" w:rsidRDefault="00ED6DF3" w:rsidP="00AD1D3A">
            <w:pPr>
              <w:spacing w:line="360" w:lineRule="auto"/>
              <w:rPr>
                <w:rStyle w:val="Opmaakprofiel5"/>
              </w:rPr>
            </w:pPr>
            <w:r w:rsidRPr="007A091D">
              <w:rPr>
                <w:rFonts w:ascii="Verdana" w:hAnsi="Verdana"/>
                <w:sz w:val="22"/>
                <w:szCs w:val="22"/>
              </w:rPr>
              <w:t>Op</w:t>
            </w:r>
            <w:r w:rsidR="00580DEC" w:rsidRPr="007A091D">
              <w:rPr>
                <w:rFonts w:ascii="Verdana" w:hAnsi="Verdana"/>
                <w:sz w:val="22"/>
                <w:szCs w:val="22"/>
              </w:rPr>
              <w:t xml:space="preserve"> </w:t>
            </w:r>
            <w:sdt>
              <w:sdtPr>
                <w:rPr>
                  <w:rStyle w:val="Opmaakprofiel11"/>
                </w:rPr>
                <w:alias w:val="datum"/>
                <w:tag w:val="datum"/>
                <w:id w:val="7875126"/>
                <w:placeholder>
                  <w:docPart w:val="DAFE736CA2674689A8C077C3EA699CB3"/>
                </w:placeholder>
                <w:date w:fullDate="2013-01-15T00:00:00Z">
                  <w:dateFormat w:val="dddd d/MM/yyyy"/>
                  <w:lid w:val="nl-BE"/>
                  <w:storeMappedDataAs w:val="dateTime"/>
                  <w:calendar w:val="gregorian"/>
                </w:date>
              </w:sdtPr>
              <w:sdtEndPr>
                <w:rPr>
                  <w:rStyle w:val="Opmaakprofiel11"/>
                </w:rPr>
              </w:sdtEndPr>
              <w:sdtContent>
                <w:r w:rsidR="000003C3">
                  <w:rPr>
                    <w:rStyle w:val="Opmaakprofiel11"/>
                    <w:lang w:val="nl-BE"/>
                  </w:rPr>
                  <w:t>dinsdag 15/01/2013</w:t>
                </w:r>
              </w:sdtContent>
            </w:sdt>
            <w:r w:rsidRPr="007A091D">
              <w:rPr>
                <w:rFonts w:ascii="Verdana" w:hAnsi="Verdana"/>
                <w:color w:val="C00000"/>
                <w:sz w:val="22"/>
                <w:szCs w:val="22"/>
              </w:rPr>
              <w:t xml:space="preserve"> </w:t>
            </w:r>
            <w:r w:rsidR="008B0D12">
              <w:rPr>
                <w:rFonts w:ascii="Verdana" w:hAnsi="Verdana"/>
                <w:sz w:val="22"/>
                <w:szCs w:val="22"/>
              </w:rPr>
              <w:t xml:space="preserve">zijn jullie welkom op school voor </w:t>
            </w:r>
            <w:r w:rsidR="000003C3">
              <w:rPr>
                <w:rStyle w:val="Opmaakprofiel5"/>
              </w:rPr>
              <w:t>een bezoekje aan de klas.  Jullie mogen het onthaalmoment in de klas volgen.</w:t>
            </w:r>
          </w:p>
          <w:p w:rsidR="00AD1D3A" w:rsidRDefault="00AD1D3A" w:rsidP="00AD1D3A">
            <w:pPr>
              <w:spacing w:line="360" w:lineRule="auto"/>
              <w:rPr>
                <w:rStyle w:val="Opmaakprofiel5"/>
              </w:rPr>
            </w:pPr>
          </w:p>
          <w:p w:rsidR="00AD1D3A" w:rsidRDefault="00AD1D3A" w:rsidP="00AD1D3A">
            <w:pPr>
              <w:numPr>
                <w:ilvl w:val="0"/>
                <w:numId w:val="6"/>
              </w:numPr>
              <w:spacing w:line="36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Kringgesprekje</w:t>
            </w:r>
          </w:p>
          <w:p w:rsidR="00AD1D3A" w:rsidRDefault="00AD1D3A" w:rsidP="00AD1D3A">
            <w:pPr>
              <w:numPr>
                <w:ilvl w:val="0"/>
                <w:numId w:val="6"/>
              </w:numPr>
              <w:spacing w:line="36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Hoe werken onze verschillende kalenders</w:t>
            </w:r>
          </w:p>
          <w:p w:rsidR="00AD1D3A" w:rsidRPr="00AD1D3A" w:rsidRDefault="00AD1D3A" w:rsidP="00AD1D3A">
            <w:pPr>
              <w:pStyle w:val="Lijstalinea"/>
              <w:numPr>
                <w:ilvl w:val="0"/>
                <w:numId w:val="6"/>
              </w:numPr>
              <w:spacing w:line="360" w:lineRule="auto"/>
              <w:rPr>
                <w:rFonts w:ascii="Verdana" w:hAnsi="Verdana"/>
                <w:color w:val="FF0000"/>
                <w:sz w:val="22"/>
                <w:szCs w:val="22"/>
              </w:rPr>
            </w:pPr>
            <w:r w:rsidRPr="00AD1D3A">
              <w:rPr>
                <w:rFonts w:ascii="Verdana" w:hAnsi="Verdana"/>
                <w:sz w:val="22"/>
                <w:szCs w:val="22"/>
              </w:rPr>
              <w:t>Takenbord</w:t>
            </w:r>
          </w:p>
          <w:p w:rsidR="00AD1D3A" w:rsidRDefault="00AD1D3A" w:rsidP="00AD1D3A">
            <w:pPr>
              <w:spacing w:line="360" w:lineRule="auto"/>
              <w:rPr>
                <w:rFonts w:ascii="Verdana" w:hAnsi="Verdana"/>
                <w:color w:val="FF0000"/>
                <w:sz w:val="22"/>
                <w:szCs w:val="22"/>
              </w:rPr>
            </w:pPr>
          </w:p>
          <w:p w:rsidR="00AD1D3A" w:rsidRDefault="00AD1D3A" w:rsidP="00AD1D3A">
            <w:pPr>
              <w:spacing w:line="360" w:lineRule="auto"/>
              <w:rPr>
                <w:rFonts w:ascii="Verdana" w:hAnsi="Verdana"/>
                <w:color w:val="FF0000"/>
                <w:sz w:val="22"/>
                <w:szCs w:val="22"/>
              </w:rPr>
            </w:pPr>
          </w:p>
          <w:p w:rsidR="00AD1D3A" w:rsidRPr="00AD1D3A" w:rsidRDefault="00AD1D3A" w:rsidP="00AD1D3A">
            <w:pPr>
              <w:spacing w:line="360" w:lineRule="auto"/>
              <w:rPr>
                <w:rFonts w:ascii="Verdana" w:hAnsi="Verdana"/>
                <w:color w:val="FF0000"/>
                <w:sz w:val="22"/>
                <w:szCs w:val="22"/>
              </w:rPr>
            </w:pPr>
          </w:p>
          <w:p w:rsidR="00ED6DF3" w:rsidRPr="007A091D" w:rsidRDefault="00ED6DF3" w:rsidP="00AD1D3A">
            <w:pPr>
              <w:spacing w:line="360" w:lineRule="auto"/>
              <w:rPr>
                <w:rFonts w:ascii="Verdana" w:hAnsi="Verdana"/>
                <w:color w:val="C00000"/>
                <w:sz w:val="22"/>
                <w:szCs w:val="22"/>
              </w:rPr>
            </w:pPr>
          </w:p>
        </w:tc>
      </w:tr>
      <w:tr w:rsidR="00ED6DF3" w:rsidRPr="007A091D" w:rsidTr="008B0D12">
        <w:tc>
          <w:tcPr>
            <w:tcW w:w="1176" w:type="dxa"/>
          </w:tcPr>
          <w:p w:rsidR="007E338A" w:rsidRDefault="00447913" w:rsidP="001D494B">
            <w:r>
              <w:object w:dxaOrig="975" w:dyaOrig="975">
                <v:shape id="_x0000_i1031" type="#_x0000_t75" style="width:42.75pt;height:42.75pt" o:ole="">
                  <v:imagedata r:id="rId20" o:title=""/>
                </v:shape>
                <o:OLEObject Type="Embed" ProgID="PBrush" ShapeID="_x0000_i1031" DrawAspect="Content" ObjectID="_1419315312" r:id="rId21"/>
              </w:object>
            </w:r>
          </w:p>
          <w:p w:rsidR="00ED6DF3" w:rsidRDefault="00ED6DF3" w:rsidP="001D494B">
            <w:pPr>
              <w:rPr>
                <w:rFonts w:ascii="Verdana" w:hAnsi="Verdana"/>
                <w:color w:val="548DD4" w:themeColor="text2" w:themeTint="99"/>
                <w:sz w:val="22"/>
                <w:szCs w:val="22"/>
              </w:rPr>
            </w:pPr>
          </w:p>
          <w:p w:rsidR="00AD1D3A" w:rsidRDefault="00AD1D3A" w:rsidP="001D494B">
            <w:pPr>
              <w:rPr>
                <w:rFonts w:ascii="Verdana" w:hAnsi="Verdana"/>
                <w:color w:val="548DD4" w:themeColor="text2" w:themeTint="99"/>
                <w:sz w:val="22"/>
                <w:szCs w:val="22"/>
              </w:rPr>
            </w:pPr>
          </w:p>
          <w:p w:rsidR="00AD1D3A" w:rsidRPr="007A091D" w:rsidRDefault="00AD1D3A" w:rsidP="001D494B">
            <w:pPr>
              <w:rPr>
                <w:rFonts w:ascii="Verdana" w:hAnsi="Verdana"/>
                <w:color w:val="548DD4" w:themeColor="text2" w:themeTint="99"/>
                <w:sz w:val="22"/>
                <w:szCs w:val="22"/>
              </w:rPr>
            </w:pPr>
          </w:p>
        </w:tc>
        <w:tc>
          <w:tcPr>
            <w:tcW w:w="8678" w:type="dxa"/>
          </w:tcPr>
          <w:p w:rsidR="007F5FDD" w:rsidRPr="007A091D" w:rsidRDefault="008B0D12" w:rsidP="000003C3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U bent welkom vanaf</w:t>
            </w:r>
            <w:r w:rsidR="00F62B96">
              <w:rPr>
                <w:rFonts w:ascii="Verdana" w:hAnsi="Verdana"/>
                <w:sz w:val="22"/>
                <w:szCs w:val="22"/>
              </w:rPr>
              <w:t xml:space="preserve"> </w:t>
            </w:r>
            <w:sdt>
              <w:sdtPr>
                <w:rPr>
                  <w:rStyle w:val="Opmaakprofiel9"/>
                </w:rPr>
                <w:id w:val="2789862"/>
                <w:placeholder>
                  <w:docPart w:val="944CEEE5A01541508D06BB4D1FA30D65"/>
                </w:placeholder>
              </w:sdtPr>
              <w:sdtEndPr>
                <w:rPr>
                  <w:rStyle w:val="Standaardalinea-lettertype"/>
                  <w:rFonts w:ascii="Times New Roman" w:hAnsi="Times New Roman"/>
                  <w:color w:val="FF0000"/>
                  <w:sz w:val="20"/>
                  <w:szCs w:val="22"/>
                </w:rPr>
              </w:sdtEndPr>
              <w:sdtContent>
                <w:r w:rsidR="000003C3">
                  <w:rPr>
                    <w:rStyle w:val="Opmaakprofiel9"/>
                  </w:rPr>
                  <w:t>8.30uur</w:t>
                </w:r>
              </w:sdtContent>
            </w:sdt>
            <w:r w:rsidR="00F62B96">
              <w:rPr>
                <w:rFonts w:ascii="Verdana" w:hAnsi="Verdana"/>
                <w:sz w:val="22"/>
                <w:szCs w:val="22"/>
              </w:rPr>
              <w:t>.</w:t>
            </w:r>
            <w:r>
              <w:rPr>
                <w:rFonts w:ascii="Verdana" w:hAnsi="Verdana"/>
                <w:sz w:val="22"/>
                <w:szCs w:val="22"/>
              </w:rPr>
              <w:t xml:space="preserve"> Het einde is voorzien rond</w:t>
            </w:r>
            <w:r w:rsidR="00F62B96">
              <w:rPr>
                <w:rFonts w:ascii="Verdana" w:hAnsi="Verdana"/>
                <w:sz w:val="22"/>
                <w:szCs w:val="22"/>
              </w:rPr>
              <w:t xml:space="preserve"> </w:t>
            </w:r>
            <w:sdt>
              <w:sdtPr>
                <w:rPr>
                  <w:rStyle w:val="Opmaakprofiel5"/>
                </w:rPr>
                <w:id w:val="2789946"/>
                <w:placeholder>
                  <w:docPart w:val="2E80B99FBCFB4BD59441B07C5E39C327"/>
                </w:placeholder>
              </w:sdtPr>
              <w:sdtEndPr>
                <w:rPr>
                  <w:rStyle w:val="Standaardalinea-lettertype"/>
                  <w:rFonts w:ascii="Times New Roman" w:hAnsi="Times New Roman"/>
                  <w:sz w:val="20"/>
                  <w:szCs w:val="22"/>
                </w:rPr>
              </w:sdtEndPr>
              <w:sdtContent>
                <w:r w:rsidR="000003C3">
                  <w:rPr>
                    <w:rStyle w:val="Opmaakprofiel5"/>
                  </w:rPr>
                  <w:t>9.15uur</w:t>
                </w:r>
              </w:sdtContent>
            </w:sdt>
            <w:r w:rsidR="00ED6DF3" w:rsidRPr="007A091D">
              <w:rPr>
                <w:rFonts w:ascii="Verdana" w:hAnsi="Verdana"/>
                <w:sz w:val="22"/>
                <w:szCs w:val="22"/>
              </w:rPr>
              <w:t xml:space="preserve"> 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</w:tc>
      </w:tr>
      <w:tr w:rsidR="00ED6DF3" w:rsidRPr="007A091D" w:rsidTr="008B0D12">
        <w:tc>
          <w:tcPr>
            <w:tcW w:w="1176" w:type="dxa"/>
          </w:tcPr>
          <w:p w:rsidR="007E338A" w:rsidRDefault="007E338A" w:rsidP="008B0D12">
            <w:pPr>
              <w:rPr>
                <w:rFonts w:ascii="Calibri" w:hAnsi="Calibri"/>
                <w:sz w:val="22"/>
                <w:szCs w:val="22"/>
                <w:lang w:val="nl-BE" w:eastAsia="nl-BE"/>
              </w:rPr>
            </w:pPr>
          </w:p>
          <w:p w:rsidR="00ED6DF3" w:rsidRPr="007A091D" w:rsidRDefault="00AD1D3A" w:rsidP="008B0D12">
            <w:pPr>
              <w:rPr>
                <w:rFonts w:ascii="Verdana" w:hAnsi="Verdana"/>
                <w:color w:val="548DD4" w:themeColor="text2" w:themeTint="99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  <w:lang w:val="nl-BE" w:eastAsia="nl-BE"/>
              </w:rPr>
              <w:object w:dxaOrig="840" w:dyaOrig="840">
                <v:shape id="_x0000_i1034" type="#_x0000_t75" style="width:42pt;height:42pt" o:ole="" o:bordertopcolor="this" o:borderleftcolor="this" o:borderbottomcolor="this" o:borderrightcolor="this">
                  <v:imagedata r:id="rId22" o:title=""/>
                  <w10:bordertop type="single" width="8"/>
                  <w10:borderleft type="single" width="8"/>
                  <w10:borderbottom type="single" width="8"/>
                  <w10:borderright type="single" width="8"/>
                </v:shape>
                <o:OLEObject Type="Embed" ProgID="PBrush" ShapeID="_x0000_i1034" DrawAspect="Content" ObjectID="_1419315313" r:id="rId23"/>
              </w:object>
            </w:r>
          </w:p>
        </w:tc>
        <w:tc>
          <w:tcPr>
            <w:tcW w:w="8678" w:type="dxa"/>
          </w:tcPr>
          <w:p w:rsidR="007E338A" w:rsidRDefault="007E338A" w:rsidP="000003C3">
            <w:pPr>
              <w:rPr>
                <w:rFonts w:ascii="Verdana" w:hAnsi="Verdana"/>
                <w:sz w:val="22"/>
                <w:szCs w:val="22"/>
              </w:rPr>
            </w:pPr>
          </w:p>
          <w:p w:rsidR="003F3D0D" w:rsidRPr="008B0D12" w:rsidRDefault="008B0D12" w:rsidP="00AD1D3A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We verwachten jullie</w:t>
            </w:r>
            <w:r w:rsidR="00AD1D3A">
              <w:rPr>
                <w:rFonts w:ascii="Verdana" w:hAnsi="Verdana"/>
                <w:sz w:val="22"/>
                <w:szCs w:val="22"/>
              </w:rPr>
              <w:t xml:space="preserve"> 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AD1D3A">
              <w:rPr>
                <w:rFonts w:ascii="Verdana" w:hAnsi="Verdana"/>
                <w:sz w:val="22"/>
                <w:szCs w:val="22"/>
              </w:rPr>
              <w:t xml:space="preserve">in de </w:t>
            </w:r>
            <w:r w:rsidR="000003C3">
              <w:rPr>
                <w:rStyle w:val="Opmaakprofiel5"/>
              </w:rPr>
              <w:t xml:space="preserve"> klas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</w:tc>
      </w:tr>
      <w:tr w:rsidR="00AA75CA" w:rsidRPr="007A091D" w:rsidTr="008B0D12">
        <w:tc>
          <w:tcPr>
            <w:tcW w:w="1176" w:type="dxa"/>
          </w:tcPr>
          <w:p w:rsidR="00AA75CA" w:rsidRDefault="00AA75CA" w:rsidP="008B0D12">
            <w:pPr>
              <w:rPr>
                <w:rFonts w:ascii="Verdana" w:hAnsi="Verdana"/>
                <w:color w:val="548DD4" w:themeColor="text2" w:themeTint="99"/>
                <w:sz w:val="22"/>
                <w:szCs w:val="22"/>
              </w:rPr>
            </w:pPr>
          </w:p>
        </w:tc>
        <w:tc>
          <w:tcPr>
            <w:tcW w:w="8678" w:type="dxa"/>
          </w:tcPr>
          <w:p w:rsidR="00AA75CA" w:rsidRDefault="00AA75CA" w:rsidP="00AE0FDE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1965EA" w:rsidRPr="007A091D" w:rsidTr="008B0D12">
        <w:tc>
          <w:tcPr>
            <w:tcW w:w="1176" w:type="dxa"/>
          </w:tcPr>
          <w:p w:rsidR="001965EA" w:rsidRPr="007A091D" w:rsidRDefault="001965EA" w:rsidP="001D494B">
            <w:pPr>
              <w:rPr>
                <w:rFonts w:ascii="Verdana" w:hAnsi="Verdana"/>
                <w:color w:val="4F81BD" w:themeColor="accent1"/>
                <w:sz w:val="22"/>
                <w:szCs w:val="22"/>
              </w:rPr>
            </w:pPr>
          </w:p>
        </w:tc>
        <w:tc>
          <w:tcPr>
            <w:tcW w:w="8678" w:type="dxa"/>
          </w:tcPr>
          <w:p w:rsidR="007F5FDD" w:rsidRPr="007A091D" w:rsidRDefault="007F5FDD" w:rsidP="00A12038">
            <w:pPr>
              <w:rPr>
                <w:rFonts w:ascii="Verdana" w:hAnsi="Verdana"/>
                <w:sz w:val="22"/>
                <w:szCs w:val="22"/>
              </w:rPr>
            </w:pPr>
          </w:p>
        </w:tc>
      </w:tr>
    </w:tbl>
    <w:p w:rsidR="00C92469" w:rsidRPr="007A091D" w:rsidRDefault="00C92469" w:rsidP="00C92469">
      <w:pPr>
        <w:jc w:val="center"/>
        <w:rPr>
          <w:rFonts w:ascii="Verdana" w:hAnsi="Verdana"/>
          <w:sz w:val="22"/>
          <w:szCs w:val="22"/>
        </w:rPr>
      </w:pPr>
    </w:p>
    <w:p w:rsidR="00AD1D3A" w:rsidRDefault="00AD1D3A" w:rsidP="00AD1D3A">
      <w:pPr>
        <w:spacing w:line="360" w:lineRule="auto"/>
        <w:jc w:val="center"/>
        <w:rPr>
          <w:rFonts w:ascii="Verdana" w:hAnsi="Verdana"/>
          <w:sz w:val="22"/>
          <w:szCs w:val="22"/>
        </w:rPr>
      </w:pPr>
    </w:p>
    <w:p w:rsidR="00AD1D3A" w:rsidRDefault="00AD1D3A" w:rsidP="00AD1D3A">
      <w:pPr>
        <w:spacing w:line="360" w:lineRule="auto"/>
        <w:jc w:val="center"/>
        <w:rPr>
          <w:rFonts w:ascii="Verdana" w:hAnsi="Verdana"/>
          <w:sz w:val="22"/>
          <w:szCs w:val="22"/>
        </w:rPr>
      </w:pPr>
      <w:bookmarkStart w:id="0" w:name="_GoBack"/>
      <w:bookmarkEnd w:id="0"/>
    </w:p>
    <w:p w:rsidR="00AD1D3A" w:rsidRDefault="00AD1D3A" w:rsidP="00AD1D3A">
      <w:pPr>
        <w:spacing w:line="360" w:lineRule="auto"/>
        <w:jc w:val="center"/>
        <w:rPr>
          <w:rFonts w:ascii="Verdana" w:hAnsi="Verdana"/>
          <w:sz w:val="22"/>
          <w:szCs w:val="22"/>
        </w:rPr>
      </w:pPr>
    </w:p>
    <w:p w:rsidR="00C92469" w:rsidRPr="007A091D" w:rsidRDefault="00C92469" w:rsidP="00AD1D3A">
      <w:pPr>
        <w:spacing w:line="360" w:lineRule="auto"/>
        <w:jc w:val="center"/>
        <w:rPr>
          <w:rFonts w:ascii="Verdana" w:hAnsi="Verdana"/>
          <w:sz w:val="22"/>
          <w:szCs w:val="22"/>
        </w:rPr>
      </w:pPr>
      <w:r w:rsidRPr="007A091D">
        <w:rPr>
          <w:rFonts w:ascii="Verdana" w:hAnsi="Verdana"/>
          <w:sz w:val="22"/>
          <w:szCs w:val="22"/>
        </w:rPr>
        <w:t>Wij kijken er naar uit!</w:t>
      </w:r>
    </w:p>
    <w:p w:rsidR="001E45FE" w:rsidRPr="00AD1D3A" w:rsidRDefault="00AD1D3A" w:rsidP="00AD1D3A">
      <w:pPr>
        <w:spacing w:line="360" w:lineRule="auto"/>
        <w:jc w:val="center"/>
        <w:rPr>
          <w:rFonts w:ascii="Verdana" w:hAnsi="Verdana"/>
          <w:sz w:val="22"/>
          <w:szCs w:val="22"/>
        </w:rPr>
      </w:pPr>
      <w:r w:rsidRPr="00AD1D3A">
        <w:rPr>
          <w:rFonts w:ascii="Verdana" w:hAnsi="Verdana"/>
          <w:sz w:val="22"/>
          <w:szCs w:val="22"/>
        </w:rPr>
        <w:t>Het kleuterteam.</w:t>
      </w:r>
    </w:p>
    <w:sectPr w:rsidR="001E45FE" w:rsidRPr="00AD1D3A" w:rsidSect="0037416B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 w:code="9"/>
      <w:pgMar w:top="851" w:right="1134" w:bottom="360" w:left="1134" w:header="709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EC6" w:rsidRDefault="00F26EC6">
      <w:r>
        <w:separator/>
      </w:r>
    </w:p>
  </w:endnote>
  <w:endnote w:type="continuationSeparator" w:id="0">
    <w:p w:rsidR="00F26EC6" w:rsidRDefault="00F26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090" w:rsidRDefault="00577090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090" w:rsidRPr="00B831DB" w:rsidRDefault="00577090" w:rsidP="001A7108">
    <w:pPr>
      <w:pStyle w:val="Voetteks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090" w:rsidRDefault="00577090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EC6" w:rsidRDefault="00F26EC6">
      <w:r>
        <w:separator/>
      </w:r>
    </w:p>
  </w:footnote>
  <w:footnote w:type="continuationSeparator" w:id="0">
    <w:p w:rsidR="00F26EC6" w:rsidRDefault="00F26E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090" w:rsidRDefault="00577090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090" w:rsidRPr="002A5FD9" w:rsidRDefault="00577090" w:rsidP="001A7108">
    <w:pPr>
      <w:pStyle w:val="Voettekst"/>
      <w:tabs>
        <w:tab w:val="clear" w:pos="4536"/>
        <w:tab w:val="clear" w:pos="9072"/>
        <w:tab w:val="left" w:pos="2977"/>
        <w:tab w:val="left" w:pos="5529"/>
        <w:tab w:val="left" w:pos="7230"/>
      </w:tabs>
      <w:rPr>
        <w:rFonts w:ascii="Comic Sans MS" w:hAnsi="Comic Sans MS"/>
        <w:lang w:val="nl-BE"/>
      </w:rPr>
    </w:pPr>
    <w:r>
      <w:rPr>
        <w:rFonts w:ascii="Comic Sans MS" w:hAnsi="Comic Sans MS"/>
        <w:b/>
        <w:noProof/>
        <w:sz w:val="22"/>
        <w:szCs w:val="22"/>
        <w:lang w:val="nl-BE" w:eastAsia="nl-BE"/>
      </w:rPr>
      <w:drawing>
        <wp:anchor distT="0" distB="0" distL="114300" distR="114300" simplePos="0" relativeHeight="251657728" behindDoc="0" locked="0" layoutInCell="1" allowOverlap="1" wp14:anchorId="3C720B0D" wp14:editId="7E1EC411">
          <wp:simplePos x="0" y="0"/>
          <wp:positionH relativeFrom="column">
            <wp:posOffset>-323850</wp:posOffset>
          </wp:positionH>
          <wp:positionV relativeFrom="paragraph">
            <wp:posOffset>-104775</wp:posOffset>
          </wp:positionV>
          <wp:extent cx="1943100" cy="1680210"/>
          <wp:effectExtent l="19050" t="0" r="0" b="0"/>
          <wp:wrapNone/>
          <wp:docPr id="1" name="Afbeelding 1" descr="logo s camillus illustrat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s camillus illustrat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16802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Comic Sans MS" w:hAnsi="Comic Sans MS"/>
        <w:b/>
        <w:sz w:val="22"/>
        <w:szCs w:val="22"/>
        <w:lang w:val="nl-BE"/>
      </w:rPr>
      <w:tab/>
    </w:r>
    <w:r w:rsidRPr="002A5FD9">
      <w:rPr>
        <w:rFonts w:ascii="Comic Sans MS" w:hAnsi="Comic Sans MS"/>
        <w:b/>
        <w:lang w:val="nl-BE"/>
      </w:rPr>
      <w:t>Gesubsidieerde Vrije Basisschool Sint-Camillus</w:t>
    </w:r>
  </w:p>
  <w:p w:rsidR="00577090" w:rsidRPr="002A5FD9" w:rsidRDefault="00577090" w:rsidP="001A7108">
    <w:pPr>
      <w:pStyle w:val="Voettekst"/>
      <w:tabs>
        <w:tab w:val="clear" w:pos="4536"/>
        <w:tab w:val="clear" w:pos="9072"/>
        <w:tab w:val="left" w:pos="2977"/>
        <w:tab w:val="left" w:pos="5529"/>
        <w:tab w:val="left" w:pos="7230"/>
      </w:tabs>
      <w:rPr>
        <w:rFonts w:ascii="Comic Sans MS" w:hAnsi="Comic Sans MS"/>
        <w:sz w:val="18"/>
        <w:szCs w:val="18"/>
        <w:lang w:val="nl-BE"/>
      </w:rPr>
    </w:pPr>
    <w:r>
      <w:rPr>
        <w:rFonts w:ascii="Comic Sans MS" w:hAnsi="Comic Sans MS"/>
        <w:sz w:val="22"/>
        <w:szCs w:val="22"/>
        <w:lang w:val="nl-BE"/>
      </w:rPr>
      <w:tab/>
    </w:r>
    <w:r>
      <w:rPr>
        <w:rFonts w:ascii="Comic Sans MS" w:hAnsi="Comic Sans MS"/>
        <w:sz w:val="18"/>
        <w:szCs w:val="18"/>
        <w:lang w:val="nl-BE"/>
      </w:rPr>
      <w:t>Oude Molenstraat 58</w:t>
    </w:r>
    <w:r>
      <w:rPr>
        <w:rFonts w:ascii="Comic Sans MS" w:hAnsi="Comic Sans MS"/>
        <w:sz w:val="18"/>
        <w:szCs w:val="18"/>
        <w:lang w:val="nl-BE"/>
      </w:rPr>
      <w:tab/>
    </w:r>
    <w:proofErr w:type="spellStart"/>
    <w:r>
      <w:rPr>
        <w:rFonts w:ascii="Comic Sans MS" w:hAnsi="Comic Sans MS"/>
        <w:sz w:val="18"/>
        <w:szCs w:val="18"/>
        <w:lang w:val="nl-BE"/>
      </w:rPr>
      <w:t>Hertjen</w:t>
    </w:r>
    <w:proofErr w:type="spellEnd"/>
    <w:r>
      <w:rPr>
        <w:rFonts w:ascii="Comic Sans MS" w:hAnsi="Comic Sans MS"/>
        <w:sz w:val="18"/>
        <w:szCs w:val="18"/>
        <w:lang w:val="nl-BE"/>
      </w:rPr>
      <w:t xml:space="preserve"> 106          </w:t>
    </w:r>
    <w:r w:rsidRPr="002A5FD9">
      <w:rPr>
        <w:rFonts w:ascii="Comic Sans MS" w:hAnsi="Comic Sans MS"/>
        <w:sz w:val="18"/>
        <w:szCs w:val="18"/>
        <w:lang w:val="nl-BE"/>
      </w:rPr>
      <w:t>9100 Sint-Niklaas</w:t>
    </w:r>
  </w:p>
  <w:p w:rsidR="00577090" w:rsidRPr="002A5FD9" w:rsidRDefault="00577090" w:rsidP="001A7108">
    <w:pPr>
      <w:pStyle w:val="Voettekst"/>
      <w:tabs>
        <w:tab w:val="clear" w:pos="4536"/>
        <w:tab w:val="clear" w:pos="9072"/>
        <w:tab w:val="left" w:pos="2977"/>
        <w:tab w:val="left" w:pos="5529"/>
        <w:tab w:val="left" w:pos="7230"/>
      </w:tabs>
      <w:rPr>
        <w:rFonts w:ascii="Comic Sans MS" w:hAnsi="Comic Sans MS"/>
        <w:sz w:val="18"/>
        <w:szCs w:val="18"/>
        <w:lang w:val="nl-BE"/>
      </w:rPr>
    </w:pPr>
    <w:r>
      <w:rPr>
        <w:rFonts w:ascii="Comic Sans MS" w:hAnsi="Comic Sans MS"/>
        <w:sz w:val="18"/>
        <w:szCs w:val="18"/>
        <w:lang w:val="nl-BE"/>
      </w:rPr>
      <w:tab/>
      <w:t xml:space="preserve">03/776.41.20 </w:t>
    </w:r>
    <w:r>
      <w:rPr>
        <w:rFonts w:ascii="Comic Sans MS" w:hAnsi="Comic Sans MS"/>
        <w:sz w:val="18"/>
        <w:szCs w:val="18"/>
        <w:lang w:val="nl-BE"/>
      </w:rPr>
      <w:tab/>
      <w:t xml:space="preserve">03/776.92.65       </w:t>
    </w:r>
    <w:smartTag w:uri="urn:schemas-microsoft-com:office:smarttags" w:element="PersonName">
      <w:r>
        <w:rPr>
          <w:rFonts w:ascii="Comic Sans MS" w:hAnsi="Comic Sans MS"/>
          <w:sz w:val="18"/>
          <w:szCs w:val="18"/>
          <w:lang w:val="nl-BE"/>
        </w:rPr>
        <w:t>directeur-ilse@sintcamillus.be</w:t>
      </w:r>
    </w:smartTag>
  </w:p>
  <w:p w:rsidR="00577090" w:rsidRPr="002A5FD9" w:rsidRDefault="00577090" w:rsidP="001A7108">
    <w:pPr>
      <w:pStyle w:val="Voettekst"/>
      <w:pBdr>
        <w:bottom w:val="single" w:sz="4" w:space="1" w:color="auto"/>
      </w:pBdr>
      <w:tabs>
        <w:tab w:val="clear" w:pos="4536"/>
        <w:tab w:val="clear" w:pos="9072"/>
        <w:tab w:val="left" w:pos="2977"/>
        <w:tab w:val="left" w:pos="5529"/>
        <w:tab w:val="left" w:pos="7230"/>
      </w:tabs>
      <w:rPr>
        <w:rFonts w:ascii="Comic Sans MS" w:hAnsi="Comic Sans MS"/>
        <w:sz w:val="18"/>
        <w:szCs w:val="18"/>
        <w:lang w:val="nl-BE"/>
      </w:rPr>
    </w:pPr>
    <w:r>
      <w:rPr>
        <w:rFonts w:ascii="Comic Sans MS" w:hAnsi="Comic Sans MS"/>
        <w:sz w:val="18"/>
        <w:szCs w:val="18"/>
        <w:lang w:val="nl-BE"/>
      </w:rPr>
      <w:tab/>
      <w:t>0472/38.69.58</w:t>
    </w:r>
    <w:r>
      <w:rPr>
        <w:rFonts w:ascii="Comic Sans MS" w:hAnsi="Comic Sans MS"/>
        <w:sz w:val="18"/>
        <w:szCs w:val="18"/>
        <w:lang w:val="nl-BE"/>
      </w:rPr>
      <w:tab/>
      <w:t xml:space="preserve">                             </w:t>
    </w:r>
    <w:r w:rsidRPr="002A5FD9">
      <w:rPr>
        <w:rFonts w:ascii="Comic Sans MS" w:hAnsi="Comic Sans MS"/>
        <w:sz w:val="18"/>
        <w:szCs w:val="18"/>
        <w:lang w:val="nl-BE"/>
      </w:rPr>
      <w:t>www.sintcamillusschool.be</w:t>
    </w:r>
  </w:p>
  <w:p w:rsidR="00577090" w:rsidRPr="00B831DB" w:rsidRDefault="00577090">
    <w:pPr>
      <w:pStyle w:val="Koptekst"/>
      <w:rPr>
        <w:lang w:val="nl-B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090" w:rsidRDefault="00577090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F1D82"/>
    <w:multiLevelType w:val="hybridMultilevel"/>
    <w:tmpl w:val="55B0B038"/>
    <w:lvl w:ilvl="0" w:tplc="3E300E6A">
      <w:start w:val="27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omic Sans MS" w:eastAsia="Times New Roman" w:hAnsi="Comic Sans MS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13CF1F5A"/>
    <w:multiLevelType w:val="hybridMultilevel"/>
    <w:tmpl w:val="D22C7442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CA376D"/>
    <w:multiLevelType w:val="hybridMultilevel"/>
    <w:tmpl w:val="E0A24EBE"/>
    <w:lvl w:ilvl="0" w:tplc="138E6E1C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  <w:color w:val="auto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2E00898"/>
    <w:multiLevelType w:val="hybridMultilevel"/>
    <w:tmpl w:val="7A5A69B2"/>
    <w:lvl w:ilvl="0" w:tplc="2918C7A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color w:val="auto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E30F20"/>
    <w:multiLevelType w:val="hybridMultilevel"/>
    <w:tmpl w:val="D2D0EFE6"/>
    <w:lvl w:ilvl="0" w:tplc="04130001">
      <w:start w:val="1"/>
      <w:numFmt w:val="bullet"/>
      <w:lvlText w:val=""/>
      <w:lvlJc w:val="left"/>
      <w:pPr>
        <w:tabs>
          <w:tab w:val="num" w:pos="1984"/>
        </w:tabs>
        <w:ind w:left="198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704"/>
        </w:tabs>
        <w:ind w:left="270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424"/>
        </w:tabs>
        <w:ind w:left="342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144"/>
        </w:tabs>
        <w:ind w:left="414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864"/>
        </w:tabs>
        <w:ind w:left="486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584"/>
        </w:tabs>
        <w:ind w:left="558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304"/>
        </w:tabs>
        <w:ind w:left="630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7024"/>
        </w:tabs>
        <w:ind w:left="702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744"/>
        </w:tabs>
        <w:ind w:left="7744" w:hanging="360"/>
      </w:pPr>
      <w:rPr>
        <w:rFonts w:ascii="Wingdings" w:hAnsi="Wingdings" w:hint="default"/>
      </w:rPr>
    </w:lvl>
  </w:abstractNum>
  <w:abstractNum w:abstractNumId="5">
    <w:nsid w:val="6A2F53A6"/>
    <w:multiLevelType w:val="hybridMultilevel"/>
    <w:tmpl w:val="C492AE7E"/>
    <w:lvl w:ilvl="0" w:tplc="AEDCB66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color w:val="auto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4E8"/>
    <w:rsid w:val="000003C3"/>
    <w:rsid w:val="00027E28"/>
    <w:rsid w:val="00041315"/>
    <w:rsid w:val="000653C6"/>
    <w:rsid w:val="00077BDE"/>
    <w:rsid w:val="000A13F3"/>
    <w:rsid w:val="000B6389"/>
    <w:rsid w:val="000E4CB2"/>
    <w:rsid w:val="000E73FD"/>
    <w:rsid w:val="00110280"/>
    <w:rsid w:val="00131EAA"/>
    <w:rsid w:val="00186F85"/>
    <w:rsid w:val="00190ABA"/>
    <w:rsid w:val="001965EA"/>
    <w:rsid w:val="001A11C4"/>
    <w:rsid w:val="001A2565"/>
    <w:rsid w:val="001A7108"/>
    <w:rsid w:val="001D494B"/>
    <w:rsid w:val="001E45FE"/>
    <w:rsid w:val="00231A5C"/>
    <w:rsid w:val="00266253"/>
    <w:rsid w:val="002910C2"/>
    <w:rsid w:val="002B2F8E"/>
    <w:rsid w:val="002E5D2D"/>
    <w:rsid w:val="002F1BF2"/>
    <w:rsid w:val="00316ED1"/>
    <w:rsid w:val="003209D9"/>
    <w:rsid w:val="00321E6C"/>
    <w:rsid w:val="00323B46"/>
    <w:rsid w:val="00331F55"/>
    <w:rsid w:val="003355AD"/>
    <w:rsid w:val="00335C42"/>
    <w:rsid w:val="00341520"/>
    <w:rsid w:val="00347670"/>
    <w:rsid w:val="00350469"/>
    <w:rsid w:val="0037416B"/>
    <w:rsid w:val="003F235C"/>
    <w:rsid w:val="003F3D0D"/>
    <w:rsid w:val="00401578"/>
    <w:rsid w:val="00415384"/>
    <w:rsid w:val="00446E73"/>
    <w:rsid w:val="00447913"/>
    <w:rsid w:val="00472C9B"/>
    <w:rsid w:val="0049004B"/>
    <w:rsid w:val="004B5BC7"/>
    <w:rsid w:val="004C4366"/>
    <w:rsid w:val="004C6CAB"/>
    <w:rsid w:val="004F0B47"/>
    <w:rsid w:val="004F0E88"/>
    <w:rsid w:val="004F7C64"/>
    <w:rsid w:val="0054426E"/>
    <w:rsid w:val="005529C1"/>
    <w:rsid w:val="00563660"/>
    <w:rsid w:val="00577090"/>
    <w:rsid w:val="00577B04"/>
    <w:rsid w:val="00580DEC"/>
    <w:rsid w:val="00582E04"/>
    <w:rsid w:val="005B330A"/>
    <w:rsid w:val="00692501"/>
    <w:rsid w:val="006E2B6E"/>
    <w:rsid w:val="006F5A36"/>
    <w:rsid w:val="00704D15"/>
    <w:rsid w:val="007116F3"/>
    <w:rsid w:val="00756E8E"/>
    <w:rsid w:val="007641BB"/>
    <w:rsid w:val="007720F2"/>
    <w:rsid w:val="00794631"/>
    <w:rsid w:val="007A091D"/>
    <w:rsid w:val="007A0AFE"/>
    <w:rsid w:val="007C1164"/>
    <w:rsid w:val="007C25A1"/>
    <w:rsid w:val="007C7B75"/>
    <w:rsid w:val="007D046F"/>
    <w:rsid w:val="007E338A"/>
    <w:rsid w:val="007F5FDD"/>
    <w:rsid w:val="008059C5"/>
    <w:rsid w:val="008338D9"/>
    <w:rsid w:val="00847386"/>
    <w:rsid w:val="008707B5"/>
    <w:rsid w:val="008B0D12"/>
    <w:rsid w:val="008D6734"/>
    <w:rsid w:val="00902A7B"/>
    <w:rsid w:val="00904D09"/>
    <w:rsid w:val="00904DDD"/>
    <w:rsid w:val="0093055D"/>
    <w:rsid w:val="00972558"/>
    <w:rsid w:val="00984B45"/>
    <w:rsid w:val="009E0975"/>
    <w:rsid w:val="009F0454"/>
    <w:rsid w:val="00A06DDD"/>
    <w:rsid w:val="00A12038"/>
    <w:rsid w:val="00A356A1"/>
    <w:rsid w:val="00A35700"/>
    <w:rsid w:val="00A448E1"/>
    <w:rsid w:val="00A53E7E"/>
    <w:rsid w:val="00A60BB0"/>
    <w:rsid w:val="00A62E48"/>
    <w:rsid w:val="00A96F40"/>
    <w:rsid w:val="00AA5C8A"/>
    <w:rsid w:val="00AA75CA"/>
    <w:rsid w:val="00AB4CFC"/>
    <w:rsid w:val="00AC3E78"/>
    <w:rsid w:val="00AC6563"/>
    <w:rsid w:val="00AD1D3A"/>
    <w:rsid w:val="00AE0FDE"/>
    <w:rsid w:val="00AE6356"/>
    <w:rsid w:val="00B002D7"/>
    <w:rsid w:val="00B10B5F"/>
    <w:rsid w:val="00B11F15"/>
    <w:rsid w:val="00B1405A"/>
    <w:rsid w:val="00B5527E"/>
    <w:rsid w:val="00B6781D"/>
    <w:rsid w:val="00B72BCD"/>
    <w:rsid w:val="00BE347A"/>
    <w:rsid w:val="00C51270"/>
    <w:rsid w:val="00C53D7A"/>
    <w:rsid w:val="00C60F96"/>
    <w:rsid w:val="00C85D38"/>
    <w:rsid w:val="00C92469"/>
    <w:rsid w:val="00D56FE9"/>
    <w:rsid w:val="00D640FC"/>
    <w:rsid w:val="00D73097"/>
    <w:rsid w:val="00D86F90"/>
    <w:rsid w:val="00D874E8"/>
    <w:rsid w:val="00DA5454"/>
    <w:rsid w:val="00DB2465"/>
    <w:rsid w:val="00DB71A5"/>
    <w:rsid w:val="00DD26BE"/>
    <w:rsid w:val="00E40376"/>
    <w:rsid w:val="00E40D86"/>
    <w:rsid w:val="00E709C6"/>
    <w:rsid w:val="00E81B92"/>
    <w:rsid w:val="00ED2FA3"/>
    <w:rsid w:val="00ED6DF3"/>
    <w:rsid w:val="00F107C6"/>
    <w:rsid w:val="00F228DE"/>
    <w:rsid w:val="00F25170"/>
    <w:rsid w:val="00F26EC6"/>
    <w:rsid w:val="00F42660"/>
    <w:rsid w:val="00F50213"/>
    <w:rsid w:val="00F62B96"/>
    <w:rsid w:val="00FB383A"/>
    <w:rsid w:val="00FC31DF"/>
    <w:rsid w:val="00FE6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1A7108"/>
    <w:rPr>
      <w:lang w:val="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1A7108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1A7108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FC31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rsid w:val="00C5127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C51270"/>
    <w:rPr>
      <w:rFonts w:ascii="Tahoma" w:hAnsi="Tahoma" w:cs="Tahoma"/>
      <w:sz w:val="16"/>
      <w:szCs w:val="16"/>
      <w:lang w:val="nl" w:eastAsia="nl-NL"/>
    </w:rPr>
  </w:style>
  <w:style w:type="paragraph" w:styleId="Lijstalinea">
    <w:name w:val="List Paragraph"/>
    <w:basedOn w:val="Standaard"/>
    <w:uiPriority w:val="34"/>
    <w:qFormat/>
    <w:rsid w:val="00ED6DF3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580DEC"/>
    <w:rPr>
      <w:color w:val="808080"/>
    </w:rPr>
  </w:style>
  <w:style w:type="character" w:customStyle="1" w:styleId="Opmaakprofiel1">
    <w:name w:val="Opmaakprofiel1"/>
    <w:basedOn w:val="Standaardalinea-lettertype"/>
    <w:uiPriority w:val="1"/>
    <w:rsid w:val="00580DEC"/>
    <w:rPr>
      <w:rFonts w:ascii="Verdana" w:hAnsi="Verdana"/>
      <w:sz w:val="24"/>
    </w:rPr>
  </w:style>
  <w:style w:type="character" w:customStyle="1" w:styleId="Opmaakprofiel2">
    <w:name w:val="Opmaakprofiel2"/>
    <w:basedOn w:val="Standaardalinea-lettertype"/>
    <w:uiPriority w:val="1"/>
    <w:rsid w:val="00580DEC"/>
    <w:rPr>
      <w:rFonts w:ascii="Verdana" w:hAnsi="Verdana"/>
      <w:sz w:val="20"/>
    </w:rPr>
  </w:style>
  <w:style w:type="character" w:customStyle="1" w:styleId="Opmaakprofiel3">
    <w:name w:val="Opmaakprofiel3"/>
    <w:basedOn w:val="Standaardalinea-lettertype"/>
    <w:uiPriority w:val="1"/>
    <w:rsid w:val="00580DEC"/>
    <w:rPr>
      <w:rFonts w:ascii="Verdana" w:hAnsi="Verdana"/>
      <w:sz w:val="24"/>
    </w:rPr>
  </w:style>
  <w:style w:type="character" w:customStyle="1" w:styleId="Opmaakprofiel4">
    <w:name w:val="Opmaakprofiel4"/>
    <w:basedOn w:val="Standaardalinea-lettertype"/>
    <w:uiPriority w:val="1"/>
    <w:rsid w:val="00580DEC"/>
    <w:rPr>
      <w:rFonts w:ascii="Verdana" w:hAnsi="Verdana"/>
      <w:b/>
      <w:sz w:val="40"/>
    </w:rPr>
  </w:style>
  <w:style w:type="character" w:customStyle="1" w:styleId="Opmaakprofiel5">
    <w:name w:val="Opmaakprofiel5"/>
    <w:basedOn w:val="Standaardalinea-lettertype"/>
    <w:uiPriority w:val="1"/>
    <w:rsid w:val="00F62B96"/>
    <w:rPr>
      <w:rFonts w:ascii="Verdana" w:hAnsi="Verdana"/>
      <w:color w:val="auto"/>
      <w:sz w:val="22"/>
    </w:rPr>
  </w:style>
  <w:style w:type="character" w:customStyle="1" w:styleId="Opmaakprofiel6">
    <w:name w:val="Opmaakprofiel6"/>
    <w:basedOn w:val="Standaardalinea-lettertype"/>
    <w:uiPriority w:val="1"/>
    <w:rsid w:val="00F62B96"/>
    <w:rPr>
      <w:rFonts w:ascii="Verdana" w:hAnsi="Verdana"/>
      <w:color w:val="auto"/>
      <w:sz w:val="22"/>
    </w:rPr>
  </w:style>
  <w:style w:type="character" w:customStyle="1" w:styleId="Opmaakprofiel7">
    <w:name w:val="Opmaakprofiel7"/>
    <w:basedOn w:val="Standaardalinea-lettertype"/>
    <w:uiPriority w:val="1"/>
    <w:rsid w:val="00704D15"/>
    <w:rPr>
      <w:rFonts w:ascii="Verdana" w:hAnsi="Verdana"/>
      <w:b/>
      <w:color w:val="auto"/>
      <w:sz w:val="16"/>
    </w:rPr>
  </w:style>
  <w:style w:type="character" w:customStyle="1" w:styleId="Opmaakprofiel8">
    <w:name w:val="Opmaakprofiel8"/>
    <w:basedOn w:val="Standaardalinea-lettertype"/>
    <w:uiPriority w:val="1"/>
    <w:rsid w:val="00704D15"/>
    <w:rPr>
      <w:rFonts w:ascii="Verdana" w:hAnsi="Verdana"/>
      <w:b/>
      <w:color w:val="auto"/>
      <w:sz w:val="24"/>
    </w:rPr>
  </w:style>
  <w:style w:type="character" w:customStyle="1" w:styleId="Opmaakprofiel9">
    <w:name w:val="Opmaakprofiel9"/>
    <w:basedOn w:val="Standaardalinea-lettertype"/>
    <w:uiPriority w:val="1"/>
    <w:rsid w:val="00577090"/>
    <w:rPr>
      <w:rFonts w:ascii="Verdana" w:hAnsi="Verdana"/>
      <w:color w:val="auto"/>
      <w:sz w:val="22"/>
    </w:rPr>
  </w:style>
  <w:style w:type="character" w:customStyle="1" w:styleId="Opmaakprofiel10">
    <w:name w:val="Opmaakprofiel10"/>
    <w:basedOn w:val="Standaardalinea-lettertype"/>
    <w:uiPriority w:val="1"/>
    <w:rsid w:val="00577090"/>
    <w:rPr>
      <w:rFonts w:ascii="Verdana" w:hAnsi="Verdana"/>
      <w:color w:val="auto"/>
      <w:sz w:val="22"/>
    </w:rPr>
  </w:style>
  <w:style w:type="character" w:customStyle="1" w:styleId="Opmaakprofiel11">
    <w:name w:val="Opmaakprofiel11"/>
    <w:basedOn w:val="Standaardalinea-lettertype"/>
    <w:uiPriority w:val="1"/>
    <w:rsid w:val="008B0D12"/>
    <w:rPr>
      <w:rFonts w:ascii="Verdana" w:hAnsi="Verdana"/>
      <w:b/>
      <w:sz w:val="22"/>
    </w:rPr>
  </w:style>
  <w:style w:type="character" w:customStyle="1" w:styleId="Opmaakprofiel12">
    <w:name w:val="Opmaakprofiel12"/>
    <w:basedOn w:val="Standaardalinea-lettertype"/>
    <w:uiPriority w:val="1"/>
    <w:rsid w:val="005529C1"/>
    <w:rPr>
      <w:rFonts w:ascii="Verdana" w:hAnsi="Verdana"/>
      <w:color w:val="000000" w:themeColor="text1"/>
      <w:sz w:val="22"/>
    </w:rPr>
  </w:style>
  <w:style w:type="character" w:customStyle="1" w:styleId="Opmaakprofiel13">
    <w:name w:val="Opmaakprofiel13"/>
    <w:basedOn w:val="Standaardalinea-lettertype"/>
    <w:uiPriority w:val="1"/>
    <w:rsid w:val="005529C1"/>
    <w:rPr>
      <w:rFonts w:ascii="Verdana" w:hAnsi="Verdana"/>
      <w:color w:val="000000" w:themeColor="text1"/>
      <w:sz w:val="22"/>
    </w:rPr>
  </w:style>
  <w:style w:type="character" w:customStyle="1" w:styleId="Opmaakprofiel14">
    <w:name w:val="Opmaakprofiel14"/>
    <w:basedOn w:val="Standaardalinea-lettertype"/>
    <w:uiPriority w:val="1"/>
    <w:rsid w:val="005529C1"/>
    <w:rPr>
      <w:rFonts w:ascii="Verdana" w:hAnsi="Verdana"/>
      <w:color w:val="000000" w:themeColor="text1"/>
      <w:sz w:val="22"/>
    </w:rPr>
  </w:style>
  <w:style w:type="character" w:customStyle="1" w:styleId="Opmaakprofiel15">
    <w:name w:val="Opmaakprofiel15"/>
    <w:basedOn w:val="Standaardalinea-lettertype"/>
    <w:uiPriority w:val="1"/>
    <w:rsid w:val="005529C1"/>
    <w:rPr>
      <w:rFonts w:ascii="Verdana" w:hAnsi="Verdana"/>
      <w:color w:val="000000" w:themeColor="text1"/>
      <w:sz w:val="22"/>
    </w:rPr>
  </w:style>
  <w:style w:type="character" w:customStyle="1" w:styleId="Opmaakprofiel16">
    <w:name w:val="Opmaakprofiel16"/>
    <w:basedOn w:val="Standaardalinea-lettertype"/>
    <w:uiPriority w:val="1"/>
    <w:rsid w:val="00447913"/>
    <w:rPr>
      <w:rFonts w:ascii="Verdana" w:hAnsi="Verdana"/>
      <w:color w:val="000000" w:themeColor="text1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1A7108"/>
    <w:rPr>
      <w:lang w:val="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1A7108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1A7108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FC31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rsid w:val="00C5127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C51270"/>
    <w:rPr>
      <w:rFonts w:ascii="Tahoma" w:hAnsi="Tahoma" w:cs="Tahoma"/>
      <w:sz w:val="16"/>
      <w:szCs w:val="16"/>
      <w:lang w:val="nl" w:eastAsia="nl-NL"/>
    </w:rPr>
  </w:style>
  <w:style w:type="paragraph" w:styleId="Lijstalinea">
    <w:name w:val="List Paragraph"/>
    <w:basedOn w:val="Standaard"/>
    <w:uiPriority w:val="34"/>
    <w:qFormat/>
    <w:rsid w:val="00ED6DF3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580DEC"/>
    <w:rPr>
      <w:color w:val="808080"/>
    </w:rPr>
  </w:style>
  <w:style w:type="character" w:customStyle="1" w:styleId="Opmaakprofiel1">
    <w:name w:val="Opmaakprofiel1"/>
    <w:basedOn w:val="Standaardalinea-lettertype"/>
    <w:uiPriority w:val="1"/>
    <w:rsid w:val="00580DEC"/>
    <w:rPr>
      <w:rFonts w:ascii="Verdana" w:hAnsi="Verdana"/>
      <w:sz w:val="24"/>
    </w:rPr>
  </w:style>
  <w:style w:type="character" w:customStyle="1" w:styleId="Opmaakprofiel2">
    <w:name w:val="Opmaakprofiel2"/>
    <w:basedOn w:val="Standaardalinea-lettertype"/>
    <w:uiPriority w:val="1"/>
    <w:rsid w:val="00580DEC"/>
    <w:rPr>
      <w:rFonts w:ascii="Verdana" w:hAnsi="Verdana"/>
      <w:sz w:val="20"/>
    </w:rPr>
  </w:style>
  <w:style w:type="character" w:customStyle="1" w:styleId="Opmaakprofiel3">
    <w:name w:val="Opmaakprofiel3"/>
    <w:basedOn w:val="Standaardalinea-lettertype"/>
    <w:uiPriority w:val="1"/>
    <w:rsid w:val="00580DEC"/>
    <w:rPr>
      <w:rFonts w:ascii="Verdana" w:hAnsi="Verdana"/>
      <w:sz w:val="24"/>
    </w:rPr>
  </w:style>
  <w:style w:type="character" w:customStyle="1" w:styleId="Opmaakprofiel4">
    <w:name w:val="Opmaakprofiel4"/>
    <w:basedOn w:val="Standaardalinea-lettertype"/>
    <w:uiPriority w:val="1"/>
    <w:rsid w:val="00580DEC"/>
    <w:rPr>
      <w:rFonts w:ascii="Verdana" w:hAnsi="Verdana"/>
      <w:b/>
      <w:sz w:val="40"/>
    </w:rPr>
  </w:style>
  <w:style w:type="character" w:customStyle="1" w:styleId="Opmaakprofiel5">
    <w:name w:val="Opmaakprofiel5"/>
    <w:basedOn w:val="Standaardalinea-lettertype"/>
    <w:uiPriority w:val="1"/>
    <w:rsid w:val="00F62B96"/>
    <w:rPr>
      <w:rFonts w:ascii="Verdana" w:hAnsi="Verdana"/>
      <w:color w:val="auto"/>
      <w:sz w:val="22"/>
    </w:rPr>
  </w:style>
  <w:style w:type="character" w:customStyle="1" w:styleId="Opmaakprofiel6">
    <w:name w:val="Opmaakprofiel6"/>
    <w:basedOn w:val="Standaardalinea-lettertype"/>
    <w:uiPriority w:val="1"/>
    <w:rsid w:val="00F62B96"/>
    <w:rPr>
      <w:rFonts w:ascii="Verdana" w:hAnsi="Verdana"/>
      <w:color w:val="auto"/>
      <w:sz w:val="22"/>
    </w:rPr>
  </w:style>
  <w:style w:type="character" w:customStyle="1" w:styleId="Opmaakprofiel7">
    <w:name w:val="Opmaakprofiel7"/>
    <w:basedOn w:val="Standaardalinea-lettertype"/>
    <w:uiPriority w:val="1"/>
    <w:rsid w:val="00704D15"/>
    <w:rPr>
      <w:rFonts w:ascii="Verdana" w:hAnsi="Verdana"/>
      <w:b/>
      <w:color w:val="auto"/>
      <w:sz w:val="16"/>
    </w:rPr>
  </w:style>
  <w:style w:type="character" w:customStyle="1" w:styleId="Opmaakprofiel8">
    <w:name w:val="Opmaakprofiel8"/>
    <w:basedOn w:val="Standaardalinea-lettertype"/>
    <w:uiPriority w:val="1"/>
    <w:rsid w:val="00704D15"/>
    <w:rPr>
      <w:rFonts w:ascii="Verdana" w:hAnsi="Verdana"/>
      <w:b/>
      <w:color w:val="auto"/>
      <w:sz w:val="24"/>
    </w:rPr>
  </w:style>
  <w:style w:type="character" w:customStyle="1" w:styleId="Opmaakprofiel9">
    <w:name w:val="Opmaakprofiel9"/>
    <w:basedOn w:val="Standaardalinea-lettertype"/>
    <w:uiPriority w:val="1"/>
    <w:rsid w:val="00577090"/>
    <w:rPr>
      <w:rFonts w:ascii="Verdana" w:hAnsi="Verdana"/>
      <w:color w:val="auto"/>
      <w:sz w:val="22"/>
    </w:rPr>
  </w:style>
  <w:style w:type="character" w:customStyle="1" w:styleId="Opmaakprofiel10">
    <w:name w:val="Opmaakprofiel10"/>
    <w:basedOn w:val="Standaardalinea-lettertype"/>
    <w:uiPriority w:val="1"/>
    <w:rsid w:val="00577090"/>
    <w:rPr>
      <w:rFonts w:ascii="Verdana" w:hAnsi="Verdana"/>
      <w:color w:val="auto"/>
      <w:sz w:val="22"/>
    </w:rPr>
  </w:style>
  <w:style w:type="character" w:customStyle="1" w:styleId="Opmaakprofiel11">
    <w:name w:val="Opmaakprofiel11"/>
    <w:basedOn w:val="Standaardalinea-lettertype"/>
    <w:uiPriority w:val="1"/>
    <w:rsid w:val="008B0D12"/>
    <w:rPr>
      <w:rFonts w:ascii="Verdana" w:hAnsi="Verdana"/>
      <w:b/>
      <w:sz w:val="22"/>
    </w:rPr>
  </w:style>
  <w:style w:type="character" w:customStyle="1" w:styleId="Opmaakprofiel12">
    <w:name w:val="Opmaakprofiel12"/>
    <w:basedOn w:val="Standaardalinea-lettertype"/>
    <w:uiPriority w:val="1"/>
    <w:rsid w:val="005529C1"/>
    <w:rPr>
      <w:rFonts w:ascii="Verdana" w:hAnsi="Verdana"/>
      <w:color w:val="000000" w:themeColor="text1"/>
      <w:sz w:val="22"/>
    </w:rPr>
  </w:style>
  <w:style w:type="character" w:customStyle="1" w:styleId="Opmaakprofiel13">
    <w:name w:val="Opmaakprofiel13"/>
    <w:basedOn w:val="Standaardalinea-lettertype"/>
    <w:uiPriority w:val="1"/>
    <w:rsid w:val="005529C1"/>
    <w:rPr>
      <w:rFonts w:ascii="Verdana" w:hAnsi="Verdana"/>
      <w:color w:val="000000" w:themeColor="text1"/>
      <w:sz w:val="22"/>
    </w:rPr>
  </w:style>
  <w:style w:type="character" w:customStyle="1" w:styleId="Opmaakprofiel14">
    <w:name w:val="Opmaakprofiel14"/>
    <w:basedOn w:val="Standaardalinea-lettertype"/>
    <w:uiPriority w:val="1"/>
    <w:rsid w:val="005529C1"/>
    <w:rPr>
      <w:rFonts w:ascii="Verdana" w:hAnsi="Verdana"/>
      <w:color w:val="000000" w:themeColor="text1"/>
      <w:sz w:val="22"/>
    </w:rPr>
  </w:style>
  <w:style w:type="character" w:customStyle="1" w:styleId="Opmaakprofiel15">
    <w:name w:val="Opmaakprofiel15"/>
    <w:basedOn w:val="Standaardalinea-lettertype"/>
    <w:uiPriority w:val="1"/>
    <w:rsid w:val="005529C1"/>
    <w:rPr>
      <w:rFonts w:ascii="Verdana" w:hAnsi="Verdana"/>
      <w:color w:val="000000" w:themeColor="text1"/>
      <w:sz w:val="22"/>
    </w:rPr>
  </w:style>
  <w:style w:type="character" w:customStyle="1" w:styleId="Opmaakprofiel16">
    <w:name w:val="Opmaakprofiel16"/>
    <w:basedOn w:val="Standaardalinea-lettertype"/>
    <w:uiPriority w:val="1"/>
    <w:rsid w:val="00447913"/>
    <w:rPr>
      <w:rFonts w:ascii="Verdana" w:hAnsi="Verdana"/>
      <w:color w:val="000000" w:themeColor="text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5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3.bin"/><Relationship Id="rId18" Type="http://schemas.openxmlformats.org/officeDocument/2006/relationships/image" Target="media/image6.png"/><Relationship Id="rId26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oleObject" Target="embeddings/oleObject5.bin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29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header" Target="header1.xm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header" Target="header3.xml"/><Relationship Id="rId10" Type="http://schemas.openxmlformats.org/officeDocument/2006/relationships/image" Target="media/image2.png"/><Relationship Id="rId19" Type="http://schemas.openxmlformats.org/officeDocument/2006/relationships/oleObject" Target="embeddings/oleObject6.bin"/><Relationship Id="rId31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png"/><Relationship Id="rId22" Type="http://schemas.openxmlformats.org/officeDocument/2006/relationships/image" Target="media/image8.png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2267570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0D6FA39-6EF1-4D2C-8BCA-2525B620A35A}"/>
      </w:docPartPr>
      <w:docPartBody>
        <w:p w:rsidR="005C33C9" w:rsidRDefault="005C33C9">
          <w:r w:rsidRPr="00406A8B">
            <w:rPr>
              <w:rStyle w:val="Tekstvantijdelijkeaanduiding"/>
            </w:rPr>
            <w:t>Klik hier als u een datum wilt invoeren.</w:t>
          </w:r>
        </w:p>
      </w:docPartBody>
    </w:docPart>
    <w:docPart>
      <w:docPartPr>
        <w:name w:val="DAFE736CA2674689A8C077C3EA699CB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61D9B94-486F-4920-AFBF-10C52405C373}"/>
      </w:docPartPr>
      <w:docPartBody>
        <w:p w:rsidR="005C33C9" w:rsidRDefault="005C33C9" w:rsidP="005C33C9">
          <w:pPr>
            <w:pStyle w:val="DAFE736CA2674689A8C077C3EA699CB3"/>
          </w:pPr>
          <w:r w:rsidRPr="00E65AD3">
            <w:rPr>
              <w:rStyle w:val="Tekstvantijdelijkeaanduiding"/>
            </w:rPr>
            <w:t>Klik hier als u een datum wilt invoeren.</w:t>
          </w:r>
        </w:p>
      </w:docPartBody>
    </w:docPart>
    <w:docPart>
      <w:docPartPr>
        <w:name w:val="1B69F6E35B514369B147350138BDA0C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73A30DB-F0AB-4AAB-B281-29515D7AE4CF}"/>
      </w:docPartPr>
      <w:docPartBody>
        <w:p w:rsidR="005C33C9" w:rsidRDefault="0043250A" w:rsidP="0043250A">
          <w:pPr>
            <w:pStyle w:val="1B69F6E35B514369B147350138BDA0C230"/>
          </w:pPr>
          <w:r w:rsidRPr="00A90240">
            <w:rPr>
              <w:rFonts w:ascii="Verdana" w:hAnsi="Verdana" w:cs="Arial"/>
              <w:b/>
              <w:bCs/>
              <w:color w:val="FF0000"/>
              <w:sz w:val="40"/>
              <w:szCs w:val="40"/>
              <w:lang w:val="nl-BE"/>
            </w:rPr>
            <w:t xml:space="preserve">TITEL </w:t>
          </w:r>
          <w:r w:rsidRPr="00A90240">
            <w:rPr>
              <w:rFonts w:ascii="Verdana" w:hAnsi="Verdana" w:cs="Arial"/>
              <w:bCs/>
              <w:color w:val="FF0000"/>
              <w:sz w:val="40"/>
              <w:szCs w:val="40"/>
              <w:lang w:val="nl-BE"/>
            </w:rPr>
            <w:t xml:space="preserve">(bvb. oudercontact, schoolfeest, info-avond </w:t>
          </w:r>
          <w:r>
            <w:rPr>
              <w:rFonts w:ascii="Verdana" w:hAnsi="Verdana" w:cs="Arial"/>
              <w:bCs/>
              <w:color w:val="FF0000"/>
              <w:sz w:val="40"/>
              <w:szCs w:val="40"/>
              <w:lang w:val="nl-BE"/>
            </w:rPr>
            <w:t>K3-L1, fruitsladag</w:t>
          </w:r>
          <w:r w:rsidRPr="00A90240">
            <w:rPr>
              <w:rFonts w:ascii="Verdana" w:hAnsi="Verdana" w:cs="Arial"/>
              <w:bCs/>
              <w:color w:val="FF0000"/>
              <w:sz w:val="40"/>
              <w:szCs w:val="40"/>
              <w:lang w:val="nl-BE"/>
            </w:rPr>
            <w:t>, enz.)</w:t>
          </w:r>
        </w:p>
      </w:docPartBody>
    </w:docPart>
    <w:docPart>
      <w:docPartPr>
        <w:name w:val="2E80B99FBCFB4BD59441B07C5E39C32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F2DCE58-65BF-4477-9079-AD69EF0EF771}"/>
      </w:docPartPr>
      <w:docPartBody>
        <w:p w:rsidR="005C33C9" w:rsidRDefault="0043250A" w:rsidP="0043250A">
          <w:pPr>
            <w:pStyle w:val="2E80B99FBCFB4BD59441B07C5E39C32728"/>
          </w:pPr>
          <w:r w:rsidRPr="00027E28">
            <w:rPr>
              <w:rStyle w:val="Opmaakprofiel5"/>
              <w:color w:val="FF0000"/>
            </w:rPr>
            <w:t>(</w:t>
          </w:r>
          <w:r>
            <w:rPr>
              <w:rStyle w:val="Opmaakprofiel5"/>
              <w:color w:val="FF0000"/>
            </w:rPr>
            <w:t>vul uur digitaal in: bvb. 15</w:t>
          </w:r>
          <w:r w:rsidRPr="00F62B96">
            <w:rPr>
              <w:rStyle w:val="Opmaakprofiel5"/>
              <w:color w:val="FF0000"/>
            </w:rPr>
            <w:t>.30u</w:t>
          </w:r>
          <w:r>
            <w:rPr>
              <w:rStyle w:val="Opmaakprofiel5"/>
              <w:color w:val="FF0000"/>
            </w:rPr>
            <w:t>)</w:t>
          </w:r>
        </w:p>
      </w:docPartBody>
    </w:docPart>
    <w:docPart>
      <w:docPartPr>
        <w:name w:val="944CEEE5A01541508D06BB4D1FA30D6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E7C3317-E0D6-4644-A9E0-31DD07965090}"/>
      </w:docPartPr>
      <w:docPartBody>
        <w:p w:rsidR="005C33C9" w:rsidRDefault="0043250A" w:rsidP="0043250A">
          <w:pPr>
            <w:pStyle w:val="944CEEE5A01541508D06BB4D1FA30D6529"/>
          </w:pPr>
          <w:r w:rsidRPr="00027E28">
            <w:rPr>
              <w:rStyle w:val="Opmaakprofiel5"/>
              <w:color w:val="FF0000"/>
            </w:rPr>
            <w:t>(vul uur digitaal in: bvb. 9.30u)</w:t>
          </w:r>
        </w:p>
      </w:docPartBody>
    </w:docPart>
    <w:docPart>
      <w:docPartPr>
        <w:name w:val="E0BEFAE3B336476AAE8187DC858BBD5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8876D8D-9038-4739-B2A5-58A2B19477A1}"/>
      </w:docPartPr>
      <w:docPartBody>
        <w:p w:rsidR="0043250A" w:rsidRDefault="00881F0A" w:rsidP="00881F0A">
          <w:pPr>
            <w:pStyle w:val="E0BEFAE3B336476AAE8187DC858BBD53"/>
          </w:pPr>
          <w:r w:rsidRPr="00DC0CF1">
            <w:rPr>
              <w:rStyle w:val="Opmaakprofiel5"/>
              <w:color w:val="FF0000"/>
            </w:rPr>
            <w:t>(kies de datum)</w:t>
          </w:r>
        </w:p>
      </w:docPartBody>
    </w:docPart>
    <w:docPart>
      <w:docPartPr>
        <w:name w:val="DefaultPlaceholder_2267570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9D93C77-2D58-4D40-BD7B-BA4BEFA88E19}"/>
      </w:docPartPr>
      <w:docPartBody>
        <w:p w:rsidR="00E12498" w:rsidRDefault="0043250A">
          <w:r w:rsidRPr="003D34DD">
            <w:rPr>
              <w:rStyle w:val="Tekstvantijdelijkeaanduiding"/>
            </w:rPr>
            <w:t>Kies een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C33C9"/>
    <w:rsid w:val="00363A36"/>
    <w:rsid w:val="0043250A"/>
    <w:rsid w:val="00462093"/>
    <w:rsid w:val="005C33C9"/>
    <w:rsid w:val="00881F0A"/>
    <w:rsid w:val="00E1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6209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43250A"/>
    <w:rPr>
      <w:color w:val="808080"/>
    </w:rPr>
  </w:style>
  <w:style w:type="paragraph" w:customStyle="1" w:styleId="847AF9B4E58842838C9232732432478F">
    <w:name w:val="847AF9B4E58842838C9232732432478F"/>
    <w:rsid w:val="005C33C9"/>
  </w:style>
  <w:style w:type="paragraph" w:customStyle="1" w:styleId="6136C34F21054C8CAE3ABF160CD1A908">
    <w:name w:val="6136C34F21054C8CAE3ABF160CD1A908"/>
    <w:rsid w:val="005C33C9"/>
  </w:style>
  <w:style w:type="paragraph" w:customStyle="1" w:styleId="DAFE736CA2674689A8C077C3EA699CB3">
    <w:name w:val="DAFE736CA2674689A8C077C3EA699CB3"/>
    <w:rsid w:val="005C33C9"/>
  </w:style>
  <w:style w:type="paragraph" w:customStyle="1" w:styleId="6136C34F21054C8CAE3ABF160CD1A9081">
    <w:name w:val="6136C34F21054C8CAE3ABF160CD1A908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">
    <w:name w:val="1B69F6E35B514369B147350138BDA0C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">
    <w:name w:val="7053EAEBC6154B598163A760E8ABCFD8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">
    <w:name w:val="2E80B99FBCFB4BD59441B07C5E39C327"/>
    <w:rsid w:val="005C33C9"/>
  </w:style>
  <w:style w:type="paragraph" w:customStyle="1" w:styleId="7D4EAE7BF5CF4407B84EF5F797FE852C">
    <w:name w:val="7D4EAE7BF5CF4407B84EF5F797FE852C"/>
    <w:rsid w:val="005C33C9"/>
  </w:style>
  <w:style w:type="paragraph" w:customStyle="1" w:styleId="6136C34F21054C8CAE3ABF160CD1A9082">
    <w:name w:val="6136C34F21054C8CAE3ABF160CD1A908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1">
    <w:name w:val="1B69F6E35B514369B147350138BDA0C2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1">
    <w:name w:val="7053EAEBC6154B598163A760E8ABCFD8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character" w:customStyle="1" w:styleId="Opmaakprofiel5">
    <w:name w:val="Opmaakprofiel5"/>
    <w:basedOn w:val="Standaardalinea-lettertype"/>
    <w:uiPriority w:val="1"/>
    <w:rsid w:val="0043250A"/>
    <w:rPr>
      <w:rFonts w:ascii="Verdana" w:hAnsi="Verdana"/>
      <w:color w:val="auto"/>
      <w:sz w:val="22"/>
    </w:rPr>
  </w:style>
  <w:style w:type="paragraph" w:customStyle="1" w:styleId="944CEEE5A01541508D06BB4D1FA30D65">
    <w:name w:val="944CEEE5A01541508D06BB4D1FA30D6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">
    <w:name w:val="6B2748A739E14814A49366A1163F4FDB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1">
    <w:name w:val="2E80B99FBCFB4BD59441B07C5E39C327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D4EAE7BF5CF4407B84EF5F797FE852C1">
    <w:name w:val="7D4EAE7BF5CF4407B84EF5F797FE852C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">
    <w:name w:val="74F6FCB5CAF0445EA0152344DF75AC3D"/>
    <w:rsid w:val="005C33C9"/>
  </w:style>
  <w:style w:type="paragraph" w:customStyle="1" w:styleId="6136C34F21054C8CAE3ABF160CD1A9083">
    <w:name w:val="6136C34F21054C8CAE3ABF160CD1A908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2">
    <w:name w:val="1B69F6E35B514369B147350138BDA0C2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2">
    <w:name w:val="7053EAEBC6154B598163A760E8ABCFD8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1">
    <w:name w:val="944CEEE5A01541508D06BB4D1FA30D65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1">
    <w:name w:val="6B2748A739E14814A49366A1163F4FDB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2">
    <w:name w:val="2E80B99FBCFB4BD59441B07C5E39C327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1">
    <w:name w:val="74F6FCB5CAF0445EA0152344DF75AC3D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4">
    <w:name w:val="6136C34F21054C8CAE3ABF160CD1A908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3">
    <w:name w:val="1B69F6E35B514369B147350138BDA0C2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3">
    <w:name w:val="7053EAEBC6154B598163A760E8ABCFD8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2">
    <w:name w:val="944CEEE5A01541508D06BB4D1FA30D65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2">
    <w:name w:val="6B2748A739E14814A49366A1163F4FDB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3">
    <w:name w:val="2E80B99FBCFB4BD59441B07C5E39C327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2">
    <w:name w:val="74F6FCB5CAF0445EA0152344DF75AC3D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EF15C9BEA3C649BF90288E0AA2732266">
    <w:name w:val="EF15C9BEA3C649BF90288E0AA2732266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79A19A403994C63ACBC0F03A695B5F8">
    <w:name w:val="679A19A403994C63ACBC0F03A695B5F8"/>
    <w:rsid w:val="005C33C9"/>
  </w:style>
  <w:style w:type="paragraph" w:customStyle="1" w:styleId="F9DC74B76E5341A38CFB3CED4D0296DE">
    <w:name w:val="F9DC74B76E5341A38CFB3CED4D0296DE"/>
    <w:rsid w:val="005C33C9"/>
  </w:style>
  <w:style w:type="paragraph" w:customStyle="1" w:styleId="EAF02AD493404B5CA5B2FD58A6339687">
    <w:name w:val="EAF02AD493404B5CA5B2FD58A6339687"/>
    <w:rsid w:val="005C33C9"/>
  </w:style>
  <w:style w:type="paragraph" w:customStyle="1" w:styleId="119E418217CA424D8FDEB3C5487F6911">
    <w:name w:val="119E418217CA424D8FDEB3C5487F6911"/>
    <w:rsid w:val="005C33C9"/>
  </w:style>
  <w:style w:type="paragraph" w:customStyle="1" w:styleId="6136C34F21054C8CAE3ABF160CD1A9085">
    <w:name w:val="6136C34F21054C8CAE3ABF160CD1A908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4">
    <w:name w:val="1B69F6E35B514369B147350138BDA0C2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4">
    <w:name w:val="7053EAEBC6154B598163A760E8ABCFD8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3">
    <w:name w:val="944CEEE5A01541508D06BB4D1FA30D65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3">
    <w:name w:val="6B2748A739E14814A49366A1163F4FDB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4">
    <w:name w:val="2E80B99FBCFB4BD59441B07C5E39C327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3">
    <w:name w:val="74F6FCB5CAF0445EA0152344DF75AC3D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EF15C9BEA3C649BF90288E0AA27322661">
    <w:name w:val="EF15C9BEA3C649BF90288E0AA2732266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B19F38D99151403A99A69F0B1D6257E0">
    <w:name w:val="B19F38D99151403A99A69F0B1D6257E0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79A19A403994C63ACBC0F03A695B5F81">
    <w:name w:val="679A19A403994C63ACBC0F03A695B5F81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F9DC74B76E5341A38CFB3CED4D0296DE1">
    <w:name w:val="F9DC74B76E5341A38CFB3CED4D0296DE1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EAF02AD493404B5CA5B2FD58A63396871">
    <w:name w:val="EAF02AD493404B5CA5B2FD58A63396871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19E418217CA424D8FDEB3C5487F69111">
    <w:name w:val="119E418217CA424D8FDEB3C5487F69111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6">
    <w:name w:val="6136C34F21054C8CAE3ABF160CD1A9086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5">
    <w:name w:val="1B69F6E35B514369B147350138BDA0C2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5">
    <w:name w:val="7053EAEBC6154B598163A760E8ABCFD8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4">
    <w:name w:val="944CEEE5A01541508D06BB4D1FA30D65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4">
    <w:name w:val="6B2748A739E14814A49366A1163F4FDB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5">
    <w:name w:val="2E80B99FBCFB4BD59441B07C5E39C327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4">
    <w:name w:val="74F6FCB5CAF0445EA0152344DF75AC3D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B19F38D99151403A99A69F0B1D6257E01">
    <w:name w:val="B19F38D99151403A99A69F0B1D6257E01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79A19A403994C63ACBC0F03A695B5F82">
    <w:name w:val="679A19A403994C63ACBC0F03A695B5F82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F9DC74B76E5341A38CFB3CED4D0296DE2">
    <w:name w:val="F9DC74B76E5341A38CFB3CED4D0296DE2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EAF02AD493404B5CA5B2FD58A63396872">
    <w:name w:val="EAF02AD493404B5CA5B2FD58A63396872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19E418217CA424D8FDEB3C5487F69112">
    <w:name w:val="119E418217CA424D8FDEB3C5487F69112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122C007023346E18BA5D6653099C62F">
    <w:name w:val="C122C007023346E18BA5D6653099C62F"/>
    <w:rsid w:val="005C33C9"/>
  </w:style>
  <w:style w:type="paragraph" w:customStyle="1" w:styleId="6136C34F21054C8CAE3ABF160CD1A9087">
    <w:name w:val="6136C34F21054C8CAE3ABF160CD1A9087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6">
    <w:name w:val="1B69F6E35B514369B147350138BDA0C26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6">
    <w:name w:val="7053EAEBC6154B598163A760E8ABCFD86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5">
    <w:name w:val="944CEEE5A01541508D06BB4D1FA30D65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5">
    <w:name w:val="6B2748A739E14814A49366A1163F4FDB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6">
    <w:name w:val="2E80B99FBCFB4BD59441B07C5E39C3276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5">
    <w:name w:val="74F6FCB5CAF0445EA0152344DF75AC3D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B19F38D99151403A99A69F0B1D6257E02">
    <w:name w:val="B19F38D99151403A99A69F0B1D6257E02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79A19A403994C63ACBC0F03A695B5F83">
    <w:name w:val="679A19A403994C63ACBC0F03A695B5F83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F9DC74B76E5341A38CFB3CED4D0296DE3">
    <w:name w:val="F9DC74B76E5341A38CFB3CED4D0296DE3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EAF02AD493404B5CA5B2FD58A63396873">
    <w:name w:val="EAF02AD493404B5CA5B2FD58A63396873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19E418217CA424D8FDEB3C5487F69113">
    <w:name w:val="119E418217CA424D8FDEB3C5487F69113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8">
    <w:name w:val="6136C34F21054C8CAE3ABF160CD1A9088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7">
    <w:name w:val="1B69F6E35B514369B147350138BDA0C27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7">
    <w:name w:val="7053EAEBC6154B598163A760E8ABCFD87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6">
    <w:name w:val="944CEEE5A01541508D06BB4D1FA30D656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6">
    <w:name w:val="6B2748A739E14814A49366A1163F4FDB6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7">
    <w:name w:val="2E80B99FBCFB4BD59441B07C5E39C3277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6">
    <w:name w:val="74F6FCB5CAF0445EA0152344DF75AC3D6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B19F38D99151403A99A69F0B1D6257E03">
    <w:name w:val="B19F38D99151403A99A69F0B1D6257E03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79A19A403994C63ACBC0F03A695B5F84">
    <w:name w:val="679A19A403994C63ACBC0F03A695B5F84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F9DC74B76E5341A38CFB3CED4D0296DE4">
    <w:name w:val="F9DC74B76E5341A38CFB3CED4D0296DE4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EAF02AD493404B5CA5B2FD58A63396874">
    <w:name w:val="EAF02AD493404B5CA5B2FD58A63396874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19E418217CA424D8FDEB3C5487F69114">
    <w:name w:val="119E418217CA424D8FDEB3C5487F69114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93ED55C13DE435DBDE4478618B77ECD">
    <w:name w:val="093ED55C13DE435DBDE4478618B77ECD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B410430ADCF4ACAB6D86AE994CF4566">
    <w:name w:val="CB410430ADCF4ACAB6D86AE994CF4566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58F443D8AEA4E628C22BEFC22630A82">
    <w:name w:val="758F443D8AEA4E628C22BEFC22630A82"/>
    <w:rsid w:val="005C33C9"/>
  </w:style>
  <w:style w:type="paragraph" w:customStyle="1" w:styleId="AC47B2F751BB4D4F9622D6F70DE6F087">
    <w:name w:val="AC47B2F751BB4D4F9622D6F70DE6F087"/>
    <w:rsid w:val="005C33C9"/>
  </w:style>
  <w:style w:type="paragraph" w:customStyle="1" w:styleId="0F54947314D8484DA10FB3E3668538E5">
    <w:name w:val="0F54947314D8484DA10FB3E3668538E5"/>
    <w:rsid w:val="005C33C9"/>
  </w:style>
  <w:style w:type="paragraph" w:customStyle="1" w:styleId="0ACE306FB51040A7A2746DCE72C8451D">
    <w:name w:val="0ACE306FB51040A7A2746DCE72C8451D"/>
    <w:rsid w:val="005C33C9"/>
  </w:style>
  <w:style w:type="paragraph" w:customStyle="1" w:styleId="06CECCF642C94D8B95F34DD8936811A0">
    <w:name w:val="06CECCF642C94D8B95F34DD8936811A0"/>
    <w:rsid w:val="005C33C9"/>
  </w:style>
  <w:style w:type="paragraph" w:customStyle="1" w:styleId="6136C34F21054C8CAE3ABF160CD1A9089">
    <w:name w:val="6136C34F21054C8CAE3ABF160CD1A9089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8">
    <w:name w:val="1B69F6E35B514369B147350138BDA0C28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8">
    <w:name w:val="7053EAEBC6154B598163A760E8ABCFD88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7">
    <w:name w:val="944CEEE5A01541508D06BB4D1FA30D657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7">
    <w:name w:val="6B2748A739E14814A49366A1163F4FDB7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8">
    <w:name w:val="2E80B99FBCFB4BD59441B07C5E39C3278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7">
    <w:name w:val="74F6FCB5CAF0445EA0152344DF75AC3D7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58F443D8AEA4E628C22BEFC22630A821">
    <w:name w:val="758F443D8AEA4E628C22BEFC22630A821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AC47B2F751BB4D4F9622D6F70DE6F0871">
    <w:name w:val="AC47B2F751BB4D4F9622D6F70DE6F0871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F54947314D8484DA10FB3E3668538E51">
    <w:name w:val="0F54947314D8484DA10FB3E3668538E51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ACE306FB51040A7A2746DCE72C8451D1">
    <w:name w:val="0ACE306FB51040A7A2746DCE72C8451D1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6CECCF642C94D8B95F34DD8936811A01">
    <w:name w:val="06CECCF642C94D8B95F34DD8936811A01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93ED55C13DE435DBDE4478618B77ECD1">
    <w:name w:val="093ED55C13DE435DBDE4478618B77ECD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B410430ADCF4ACAB6D86AE994CF45661">
    <w:name w:val="CB410430ADCF4ACAB6D86AE994CF4566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character" w:customStyle="1" w:styleId="Opmaakprofiel6">
    <w:name w:val="Opmaakprofiel6"/>
    <w:basedOn w:val="Standaardalinea-lettertype"/>
    <w:uiPriority w:val="1"/>
    <w:rsid w:val="0043250A"/>
    <w:rPr>
      <w:rFonts w:ascii="Verdana" w:hAnsi="Verdana"/>
      <w:color w:val="auto"/>
      <w:sz w:val="22"/>
    </w:rPr>
  </w:style>
  <w:style w:type="paragraph" w:customStyle="1" w:styleId="9449CF9EA73E4C25875A5ED0FBFB752F">
    <w:name w:val="9449CF9EA73E4C25875A5ED0FBFB752F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10">
    <w:name w:val="6136C34F21054C8CAE3ABF160CD1A90810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9">
    <w:name w:val="1B69F6E35B514369B147350138BDA0C29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9">
    <w:name w:val="7053EAEBC6154B598163A760E8ABCFD89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8">
    <w:name w:val="944CEEE5A01541508D06BB4D1FA30D658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8">
    <w:name w:val="6B2748A739E14814A49366A1163F4FDB8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9">
    <w:name w:val="2E80B99FBCFB4BD59441B07C5E39C3279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8">
    <w:name w:val="74F6FCB5CAF0445EA0152344DF75AC3D8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58F443D8AEA4E628C22BEFC22630A822">
    <w:name w:val="758F443D8AEA4E628C22BEFC22630A822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AC47B2F751BB4D4F9622D6F70DE6F0872">
    <w:name w:val="AC47B2F751BB4D4F9622D6F70DE6F0872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F54947314D8484DA10FB3E3668538E52">
    <w:name w:val="0F54947314D8484DA10FB3E3668538E52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ACE306FB51040A7A2746DCE72C8451D2">
    <w:name w:val="0ACE306FB51040A7A2746DCE72C8451D2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6CECCF642C94D8B95F34DD8936811A02">
    <w:name w:val="06CECCF642C94D8B95F34DD8936811A02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93ED55C13DE435DBDE4478618B77ECD2">
    <w:name w:val="093ED55C13DE435DBDE4478618B77ECD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B410430ADCF4ACAB6D86AE994CF45662">
    <w:name w:val="CB410430ADCF4ACAB6D86AE994CF4566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1">
    <w:name w:val="9449CF9EA73E4C25875A5ED0FBFB752F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11">
    <w:name w:val="6136C34F21054C8CAE3ABF160CD1A9081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10">
    <w:name w:val="1B69F6E35B514369B147350138BDA0C210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10">
    <w:name w:val="7053EAEBC6154B598163A760E8ABCFD810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9">
    <w:name w:val="944CEEE5A01541508D06BB4D1FA30D659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9">
    <w:name w:val="6B2748A739E14814A49366A1163F4FDB9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10">
    <w:name w:val="2E80B99FBCFB4BD59441B07C5E39C32710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9">
    <w:name w:val="74F6FCB5CAF0445EA0152344DF75AC3D9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58F443D8AEA4E628C22BEFC22630A823">
    <w:name w:val="758F443D8AEA4E628C22BEFC22630A823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AC47B2F751BB4D4F9622D6F70DE6F0873">
    <w:name w:val="AC47B2F751BB4D4F9622D6F70DE6F0873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F54947314D8484DA10FB3E3668538E53">
    <w:name w:val="0F54947314D8484DA10FB3E3668538E53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ACE306FB51040A7A2746DCE72C8451D3">
    <w:name w:val="0ACE306FB51040A7A2746DCE72C8451D3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6CECCF642C94D8B95F34DD8936811A03">
    <w:name w:val="06CECCF642C94D8B95F34DD8936811A03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93ED55C13DE435DBDE4478618B77ECD3">
    <w:name w:val="093ED55C13DE435DBDE4478618B77ECD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B410430ADCF4ACAB6D86AE994CF45663">
    <w:name w:val="CB410430ADCF4ACAB6D86AE994CF4566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2">
    <w:name w:val="9449CF9EA73E4C25875A5ED0FBFB752F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12">
    <w:name w:val="6136C34F21054C8CAE3ABF160CD1A9081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11">
    <w:name w:val="1B69F6E35B514369B147350138BDA0C21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11">
    <w:name w:val="7053EAEBC6154B598163A760E8ABCFD81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10">
    <w:name w:val="944CEEE5A01541508D06BB4D1FA30D6510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10">
    <w:name w:val="6B2748A739E14814A49366A1163F4FDB10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11">
    <w:name w:val="2E80B99FBCFB4BD59441B07C5E39C3271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10">
    <w:name w:val="74F6FCB5CAF0445EA0152344DF75AC3D10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58F443D8AEA4E628C22BEFC22630A824">
    <w:name w:val="758F443D8AEA4E628C22BEFC22630A824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AC47B2F751BB4D4F9622D6F70DE6F0874">
    <w:name w:val="AC47B2F751BB4D4F9622D6F70DE6F0874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F54947314D8484DA10FB3E3668538E54">
    <w:name w:val="0F54947314D8484DA10FB3E3668538E54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ACE306FB51040A7A2746DCE72C8451D4">
    <w:name w:val="0ACE306FB51040A7A2746DCE72C8451D4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6CECCF642C94D8B95F34DD8936811A04">
    <w:name w:val="06CECCF642C94D8B95F34DD8936811A04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93ED55C13DE435DBDE4478618B77ECD4">
    <w:name w:val="093ED55C13DE435DBDE4478618B77ECD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B410430ADCF4ACAB6D86AE994CF45664">
    <w:name w:val="CB410430ADCF4ACAB6D86AE994CF4566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3">
    <w:name w:val="9449CF9EA73E4C25875A5ED0FBFB752F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character" w:customStyle="1" w:styleId="Opmaakprofiel8">
    <w:name w:val="Opmaakprofiel8"/>
    <w:basedOn w:val="Standaardalinea-lettertype"/>
    <w:uiPriority w:val="1"/>
    <w:rsid w:val="00462093"/>
    <w:rPr>
      <w:rFonts w:ascii="Verdana" w:hAnsi="Verdana"/>
      <w:b/>
      <w:color w:val="auto"/>
      <w:sz w:val="24"/>
    </w:rPr>
  </w:style>
  <w:style w:type="paragraph" w:customStyle="1" w:styleId="08CA6710A5054F64A1A891BEA2D8B2FE">
    <w:name w:val="08CA6710A5054F64A1A891BEA2D8B2FE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52E9DFED66964EDEAB12D718C379702C">
    <w:name w:val="52E9DFED66964EDEAB12D718C379702C"/>
    <w:rsid w:val="005C33C9"/>
  </w:style>
  <w:style w:type="paragraph" w:customStyle="1" w:styleId="2DF940E7CEF14EDAB8DB4AD9EA743B4F">
    <w:name w:val="2DF940E7CEF14EDAB8DB4AD9EA743B4F"/>
    <w:rsid w:val="005C33C9"/>
  </w:style>
  <w:style w:type="paragraph" w:customStyle="1" w:styleId="B109D9F4F7A44AC5A73E4472E9791A15">
    <w:name w:val="B109D9F4F7A44AC5A73E4472E9791A15"/>
    <w:rsid w:val="005C33C9"/>
  </w:style>
  <w:style w:type="paragraph" w:customStyle="1" w:styleId="610F0015958A44E5A78FCA2143E9BD1B">
    <w:name w:val="610F0015958A44E5A78FCA2143E9BD1B"/>
    <w:rsid w:val="005C33C9"/>
  </w:style>
  <w:style w:type="paragraph" w:customStyle="1" w:styleId="93DB665CC932497E85BAAF5AB3077B36">
    <w:name w:val="93DB665CC932497E85BAAF5AB3077B36"/>
    <w:rsid w:val="005C33C9"/>
  </w:style>
  <w:style w:type="paragraph" w:customStyle="1" w:styleId="6136C34F21054C8CAE3ABF160CD1A90813">
    <w:name w:val="6136C34F21054C8CAE3ABF160CD1A9081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12">
    <w:name w:val="1B69F6E35B514369B147350138BDA0C21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12">
    <w:name w:val="7053EAEBC6154B598163A760E8ABCFD81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11">
    <w:name w:val="944CEEE5A01541508D06BB4D1FA30D651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11">
    <w:name w:val="6B2748A739E14814A49366A1163F4FDB1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12">
    <w:name w:val="2E80B99FBCFB4BD59441B07C5E39C3271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11">
    <w:name w:val="74F6FCB5CAF0445EA0152344DF75AC3D1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58F443D8AEA4E628C22BEFC22630A825">
    <w:name w:val="758F443D8AEA4E628C22BEFC22630A825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AC47B2F751BB4D4F9622D6F70DE6F0875">
    <w:name w:val="AC47B2F751BB4D4F9622D6F70DE6F0875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F54947314D8484DA10FB3E3668538E55">
    <w:name w:val="0F54947314D8484DA10FB3E3668538E55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ACE306FB51040A7A2746DCE72C8451D5">
    <w:name w:val="0ACE306FB51040A7A2746DCE72C8451D5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6CECCF642C94D8B95F34DD8936811A05">
    <w:name w:val="06CECCF642C94D8B95F34DD8936811A05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93ED55C13DE435DBDE4478618B77ECD5">
    <w:name w:val="093ED55C13DE435DBDE4478618B77ECD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B410430ADCF4ACAB6D86AE994CF45665">
    <w:name w:val="CB410430ADCF4ACAB6D86AE994CF4566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4">
    <w:name w:val="9449CF9EA73E4C25875A5ED0FBFB752F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8CA6710A5054F64A1A891BEA2D8B2FE1">
    <w:name w:val="08CA6710A5054F64A1A891BEA2D8B2FE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5A83514C9A7A422BBFD2735E90EB1AF7">
    <w:name w:val="5A83514C9A7A422BBFD2735E90EB1AF7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52E9DFED66964EDEAB12D718C379702C1">
    <w:name w:val="52E9DFED66964EDEAB12D718C379702C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DF940E7CEF14EDAB8DB4AD9EA743B4F1">
    <w:name w:val="2DF940E7CEF14EDAB8DB4AD9EA743B4F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B109D9F4F7A44AC5A73E4472E9791A151">
    <w:name w:val="B109D9F4F7A44AC5A73E4472E9791A15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0F0015958A44E5A78FCA2143E9BD1B1">
    <w:name w:val="610F0015958A44E5A78FCA2143E9BD1B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character" w:customStyle="1" w:styleId="Opmaakprofiel3">
    <w:name w:val="Opmaakprofiel3"/>
    <w:basedOn w:val="Standaardalinea-lettertype"/>
    <w:uiPriority w:val="1"/>
    <w:rsid w:val="0043250A"/>
    <w:rPr>
      <w:rFonts w:ascii="Verdana" w:hAnsi="Verdana"/>
      <w:sz w:val="24"/>
    </w:rPr>
  </w:style>
  <w:style w:type="paragraph" w:customStyle="1" w:styleId="6136C34F21054C8CAE3ABF160CD1A90814">
    <w:name w:val="6136C34F21054C8CAE3ABF160CD1A9081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character" w:customStyle="1" w:styleId="Opmaakprofiel4">
    <w:name w:val="Opmaakprofiel4"/>
    <w:basedOn w:val="Standaardalinea-lettertype"/>
    <w:uiPriority w:val="1"/>
    <w:rsid w:val="00462093"/>
    <w:rPr>
      <w:rFonts w:ascii="Verdana" w:hAnsi="Verdana"/>
      <w:b/>
      <w:sz w:val="40"/>
    </w:rPr>
  </w:style>
  <w:style w:type="paragraph" w:customStyle="1" w:styleId="1B69F6E35B514369B147350138BDA0C213">
    <w:name w:val="1B69F6E35B514369B147350138BDA0C21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13">
    <w:name w:val="7053EAEBC6154B598163A760E8ABCFD81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12">
    <w:name w:val="944CEEE5A01541508D06BB4D1FA30D651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12">
    <w:name w:val="6B2748A739E14814A49366A1163F4FDB1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13">
    <w:name w:val="2E80B99FBCFB4BD59441B07C5E39C3271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12">
    <w:name w:val="74F6FCB5CAF0445EA0152344DF75AC3D1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58F443D8AEA4E628C22BEFC22630A826">
    <w:name w:val="758F443D8AEA4E628C22BEFC22630A826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AC47B2F751BB4D4F9622D6F70DE6F0876">
    <w:name w:val="AC47B2F751BB4D4F9622D6F70DE6F0876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F54947314D8484DA10FB3E3668538E56">
    <w:name w:val="0F54947314D8484DA10FB3E3668538E56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ACE306FB51040A7A2746DCE72C8451D6">
    <w:name w:val="0ACE306FB51040A7A2746DCE72C8451D6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6CECCF642C94D8B95F34DD8936811A06">
    <w:name w:val="06CECCF642C94D8B95F34DD8936811A06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93ED55C13DE435DBDE4478618B77ECD6">
    <w:name w:val="093ED55C13DE435DBDE4478618B77ECD6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B410430ADCF4ACAB6D86AE994CF45666">
    <w:name w:val="CB410430ADCF4ACAB6D86AE994CF45666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5">
    <w:name w:val="9449CF9EA73E4C25875A5ED0FBFB752F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8CA6710A5054F64A1A891BEA2D8B2FE2">
    <w:name w:val="08CA6710A5054F64A1A891BEA2D8B2FE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5A83514C9A7A422BBFD2735E90EB1AF71">
    <w:name w:val="5A83514C9A7A422BBFD2735E90EB1AF7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52E9DFED66964EDEAB12D718C379702C2">
    <w:name w:val="52E9DFED66964EDEAB12D718C379702C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DF940E7CEF14EDAB8DB4AD9EA743B4F2">
    <w:name w:val="2DF940E7CEF14EDAB8DB4AD9EA743B4F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B109D9F4F7A44AC5A73E4472E9791A152">
    <w:name w:val="B109D9F4F7A44AC5A73E4472E9791A15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0F0015958A44E5A78FCA2143E9BD1B2">
    <w:name w:val="610F0015958A44E5A78FCA2143E9BD1B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15">
    <w:name w:val="6136C34F21054C8CAE3ABF160CD1A9081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14">
    <w:name w:val="1B69F6E35B514369B147350138BDA0C21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14">
    <w:name w:val="7053EAEBC6154B598163A760E8ABCFD81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13">
    <w:name w:val="944CEEE5A01541508D06BB4D1FA30D651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13">
    <w:name w:val="6B2748A739E14814A49366A1163F4FDB1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14">
    <w:name w:val="2E80B99FBCFB4BD59441B07C5E39C3271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13">
    <w:name w:val="74F6FCB5CAF0445EA0152344DF75AC3D1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58F443D8AEA4E628C22BEFC22630A827">
    <w:name w:val="758F443D8AEA4E628C22BEFC22630A827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AC47B2F751BB4D4F9622D6F70DE6F0877">
    <w:name w:val="AC47B2F751BB4D4F9622D6F70DE6F0877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F54947314D8484DA10FB3E3668538E57">
    <w:name w:val="0F54947314D8484DA10FB3E3668538E57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ACE306FB51040A7A2746DCE72C8451D7">
    <w:name w:val="0ACE306FB51040A7A2746DCE72C8451D7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6CECCF642C94D8B95F34DD8936811A07">
    <w:name w:val="06CECCF642C94D8B95F34DD8936811A07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93ED55C13DE435DBDE4478618B77ECD7">
    <w:name w:val="093ED55C13DE435DBDE4478618B77ECD7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B410430ADCF4ACAB6D86AE994CF45667">
    <w:name w:val="CB410430ADCF4ACAB6D86AE994CF45667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6">
    <w:name w:val="9449CF9EA73E4C25875A5ED0FBFB752F6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8CA6710A5054F64A1A891BEA2D8B2FE3">
    <w:name w:val="08CA6710A5054F64A1A891BEA2D8B2FE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52E9DFED66964EDEAB12D718C379702C3">
    <w:name w:val="52E9DFED66964EDEAB12D718C379702C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DF940E7CEF14EDAB8DB4AD9EA743B4F3">
    <w:name w:val="2DF940E7CEF14EDAB8DB4AD9EA743B4F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B109D9F4F7A44AC5A73E4472E9791A153">
    <w:name w:val="B109D9F4F7A44AC5A73E4472E9791A15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0F0015958A44E5A78FCA2143E9BD1B3">
    <w:name w:val="610F0015958A44E5A78FCA2143E9BD1B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16">
    <w:name w:val="6136C34F21054C8CAE3ABF160CD1A90816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15">
    <w:name w:val="1B69F6E35B514369B147350138BDA0C21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15">
    <w:name w:val="7053EAEBC6154B598163A760E8ABCFD81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14">
    <w:name w:val="944CEEE5A01541508D06BB4D1FA30D651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14">
    <w:name w:val="6B2748A739E14814A49366A1163F4FDB1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15">
    <w:name w:val="2E80B99FBCFB4BD59441B07C5E39C3271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14">
    <w:name w:val="74F6FCB5CAF0445EA0152344DF75AC3D1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58F443D8AEA4E628C22BEFC22630A828">
    <w:name w:val="758F443D8AEA4E628C22BEFC22630A828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AC47B2F751BB4D4F9622D6F70DE6F0878">
    <w:name w:val="AC47B2F751BB4D4F9622D6F70DE6F0878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F54947314D8484DA10FB3E3668538E58">
    <w:name w:val="0F54947314D8484DA10FB3E3668538E58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ACE306FB51040A7A2746DCE72C8451D8">
    <w:name w:val="0ACE306FB51040A7A2746DCE72C8451D8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6CECCF642C94D8B95F34DD8936811A08">
    <w:name w:val="06CECCF642C94D8B95F34DD8936811A08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93ED55C13DE435DBDE4478618B77ECD8">
    <w:name w:val="093ED55C13DE435DBDE4478618B77ECD8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B410430ADCF4ACAB6D86AE994CF45668">
    <w:name w:val="CB410430ADCF4ACAB6D86AE994CF45668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7">
    <w:name w:val="9449CF9EA73E4C25875A5ED0FBFB752F7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8CA6710A5054F64A1A891BEA2D8B2FE4">
    <w:name w:val="08CA6710A5054F64A1A891BEA2D8B2FE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character" w:customStyle="1" w:styleId="Opmaakprofiel10">
    <w:name w:val="Opmaakprofiel10"/>
    <w:basedOn w:val="Standaardalinea-lettertype"/>
    <w:uiPriority w:val="1"/>
    <w:rsid w:val="00462093"/>
    <w:rPr>
      <w:rFonts w:ascii="Verdana" w:hAnsi="Verdana"/>
      <w:color w:val="auto"/>
      <w:sz w:val="22"/>
    </w:rPr>
  </w:style>
  <w:style w:type="paragraph" w:customStyle="1" w:styleId="6CA3552BA89441FB891344965933293D">
    <w:name w:val="6CA3552BA89441FB891344965933293D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52E9DFED66964EDEAB12D718C379702C4">
    <w:name w:val="52E9DFED66964EDEAB12D718C379702C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DF940E7CEF14EDAB8DB4AD9EA743B4F4">
    <w:name w:val="2DF940E7CEF14EDAB8DB4AD9EA743B4F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B109D9F4F7A44AC5A73E4472E9791A154">
    <w:name w:val="B109D9F4F7A44AC5A73E4472E9791A15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0F0015958A44E5A78FCA2143E9BD1B4">
    <w:name w:val="610F0015958A44E5A78FCA2143E9BD1B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17">
    <w:name w:val="6136C34F21054C8CAE3ABF160CD1A90817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16">
    <w:name w:val="1B69F6E35B514369B147350138BDA0C216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16">
    <w:name w:val="7053EAEBC6154B598163A760E8ABCFD816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15">
    <w:name w:val="944CEEE5A01541508D06BB4D1FA30D6515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15">
    <w:name w:val="6B2748A739E14814A49366A1163F4FDB15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16">
    <w:name w:val="2E80B99FBCFB4BD59441B07C5E39C32716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15">
    <w:name w:val="74F6FCB5CAF0445EA0152344DF75AC3D15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58F443D8AEA4E628C22BEFC22630A829">
    <w:name w:val="758F443D8AEA4E628C22BEFC22630A829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AC47B2F751BB4D4F9622D6F70DE6F0879">
    <w:name w:val="AC47B2F751BB4D4F9622D6F70DE6F0879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F54947314D8484DA10FB3E3668538E59">
    <w:name w:val="0F54947314D8484DA10FB3E3668538E59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ACE306FB51040A7A2746DCE72C8451D9">
    <w:name w:val="0ACE306FB51040A7A2746DCE72C8451D9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6CECCF642C94D8B95F34DD8936811A09">
    <w:name w:val="06CECCF642C94D8B95F34DD8936811A09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93ED55C13DE435DBDE4478618B77ECD9">
    <w:name w:val="093ED55C13DE435DBDE4478618B77ECD9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B410430ADCF4ACAB6D86AE994CF45669">
    <w:name w:val="CB410430ADCF4ACAB6D86AE994CF45669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8">
    <w:name w:val="9449CF9EA73E4C25875A5ED0FBFB752F8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8CA6710A5054F64A1A891BEA2D8B2FE5">
    <w:name w:val="08CA6710A5054F64A1A891BEA2D8B2FE5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CA3552BA89441FB891344965933293D1">
    <w:name w:val="6CA3552BA89441FB891344965933293D1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52E9DFED66964EDEAB12D718C379702C5">
    <w:name w:val="52E9DFED66964EDEAB12D718C379702C5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DF940E7CEF14EDAB8DB4AD9EA743B4F5">
    <w:name w:val="2DF940E7CEF14EDAB8DB4AD9EA743B4F5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B109D9F4F7A44AC5A73E4472E9791A155">
    <w:name w:val="B109D9F4F7A44AC5A73E4472E9791A155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0F0015958A44E5A78FCA2143E9BD1B5">
    <w:name w:val="610F0015958A44E5A78FCA2143E9BD1B5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18">
    <w:name w:val="6136C34F21054C8CAE3ABF160CD1A90818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17">
    <w:name w:val="1B69F6E35B514369B147350138BDA0C217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17">
    <w:name w:val="7053EAEBC6154B598163A760E8ABCFD817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16">
    <w:name w:val="944CEEE5A01541508D06BB4D1FA30D6516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16">
    <w:name w:val="6B2748A739E14814A49366A1163F4FDB16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17">
    <w:name w:val="2E80B99FBCFB4BD59441B07C5E39C32717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16">
    <w:name w:val="74F6FCB5CAF0445EA0152344DF75AC3D16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58F443D8AEA4E628C22BEFC22630A8210">
    <w:name w:val="758F443D8AEA4E628C22BEFC22630A8210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AC47B2F751BB4D4F9622D6F70DE6F08710">
    <w:name w:val="AC47B2F751BB4D4F9622D6F70DE6F08710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F54947314D8484DA10FB3E3668538E510">
    <w:name w:val="0F54947314D8484DA10FB3E3668538E510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ACE306FB51040A7A2746DCE72C8451D10">
    <w:name w:val="0ACE306FB51040A7A2746DCE72C8451D10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6CECCF642C94D8B95F34DD8936811A010">
    <w:name w:val="06CECCF642C94D8B95F34DD8936811A010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93ED55C13DE435DBDE4478618B77ECD10">
    <w:name w:val="093ED55C13DE435DBDE4478618B77ECD10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B410430ADCF4ACAB6D86AE994CF456610">
    <w:name w:val="CB410430ADCF4ACAB6D86AE994CF456610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9">
    <w:name w:val="9449CF9EA73E4C25875A5ED0FBFB752F9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8CA6710A5054F64A1A891BEA2D8B2FE6">
    <w:name w:val="08CA6710A5054F64A1A891BEA2D8B2FE6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CA3552BA89441FB891344965933293D2">
    <w:name w:val="6CA3552BA89441FB891344965933293D2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52E9DFED66964EDEAB12D718C379702C6">
    <w:name w:val="52E9DFED66964EDEAB12D718C379702C6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DF940E7CEF14EDAB8DB4AD9EA743B4F6">
    <w:name w:val="2DF940E7CEF14EDAB8DB4AD9EA743B4F6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B109D9F4F7A44AC5A73E4472E9791A156">
    <w:name w:val="B109D9F4F7A44AC5A73E4472E9791A156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0F0015958A44E5A78FCA2143E9BD1B6">
    <w:name w:val="610F0015958A44E5A78FCA2143E9BD1B6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19">
    <w:name w:val="6136C34F21054C8CAE3ABF160CD1A90819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18">
    <w:name w:val="1B69F6E35B514369B147350138BDA0C218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18">
    <w:name w:val="7053EAEBC6154B598163A760E8ABCFD818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17">
    <w:name w:val="944CEEE5A01541508D06BB4D1FA30D6517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20">
    <w:name w:val="6136C34F21054C8CAE3ABF160CD1A90820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19">
    <w:name w:val="1B69F6E35B514369B147350138BDA0C219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19">
    <w:name w:val="7053EAEBC6154B598163A760E8ABCFD819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18">
    <w:name w:val="944CEEE5A01541508D06BB4D1FA30D6518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21">
    <w:name w:val="6136C34F21054C8CAE3ABF160CD1A90821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20">
    <w:name w:val="1B69F6E35B514369B147350138BDA0C220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20">
    <w:name w:val="7053EAEBC6154B598163A760E8ABCFD820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19">
    <w:name w:val="944CEEE5A01541508D06BB4D1FA30D6519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17">
    <w:name w:val="6B2748A739E14814A49366A1163F4FDB17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18">
    <w:name w:val="2E80B99FBCFB4BD59441B07C5E39C32718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17">
    <w:name w:val="74F6FCB5CAF0445EA0152344DF75AC3D17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58F443D8AEA4E628C22BEFC22630A8211">
    <w:name w:val="758F443D8AEA4E628C22BEFC22630A8211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AC47B2F751BB4D4F9622D6F70DE6F08711">
    <w:name w:val="AC47B2F751BB4D4F9622D6F70DE6F08711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F54947314D8484DA10FB3E3668538E511">
    <w:name w:val="0F54947314D8484DA10FB3E3668538E511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ACE306FB51040A7A2746DCE72C8451D11">
    <w:name w:val="0ACE306FB51040A7A2746DCE72C8451D11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6CECCF642C94D8B95F34DD8936811A011">
    <w:name w:val="06CECCF642C94D8B95F34DD8936811A011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93ED55C13DE435DBDE4478618B77ECD11">
    <w:name w:val="093ED55C13DE435DBDE4478618B77ECD11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B410430ADCF4ACAB6D86AE994CF456611">
    <w:name w:val="CB410430ADCF4ACAB6D86AE994CF456611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10">
    <w:name w:val="9449CF9EA73E4C25875A5ED0FBFB752F10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8CA6710A5054F64A1A891BEA2D8B2FE7">
    <w:name w:val="08CA6710A5054F64A1A891BEA2D8B2FE7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CA3552BA89441FB891344965933293D3">
    <w:name w:val="6CA3552BA89441FB891344965933293D3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52E9DFED66964EDEAB12D718C379702C7">
    <w:name w:val="52E9DFED66964EDEAB12D718C379702C7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DF940E7CEF14EDAB8DB4AD9EA743B4F7">
    <w:name w:val="2DF940E7CEF14EDAB8DB4AD9EA743B4F7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B109D9F4F7A44AC5A73E4472E9791A157">
    <w:name w:val="B109D9F4F7A44AC5A73E4472E9791A157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0F0015958A44E5A78FCA2143E9BD1B7">
    <w:name w:val="610F0015958A44E5A78FCA2143E9BD1B7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EEEBC3A6F4B4EB2976D07AD8CF0FD62">
    <w:name w:val="9EEEBC3A6F4B4EB2976D07AD8CF0FD62"/>
    <w:rsid w:val="00462093"/>
  </w:style>
  <w:style w:type="paragraph" w:customStyle="1" w:styleId="7679B58F6ED644D5BF12018781F8A969">
    <w:name w:val="7679B58F6ED644D5BF12018781F8A969"/>
    <w:rsid w:val="00462093"/>
  </w:style>
  <w:style w:type="paragraph" w:customStyle="1" w:styleId="6136C34F21054C8CAE3ABF160CD1A90822">
    <w:name w:val="6136C34F21054C8CAE3ABF160CD1A90822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21">
    <w:name w:val="1B69F6E35B514369B147350138BDA0C221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21">
    <w:name w:val="7053EAEBC6154B598163A760E8ABCFD821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20">
    <w:name w:val="944CEEE5A01541508D06BB4D1FA30D6520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19">
    <w:name w:val="2E80B99FBCFB4BD59441B07C5E39C32719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679B58F6ED644D5BF12018781F8A9691">
    <w:name w:val="7679B58F6ED644D5BF12018781F8A9691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11">
    <w:name w:val="9449CF9EA73E4C25875A5ED0FBFB752F11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8CA6710A5054F64A1A891BEA2D8B2FE8">
    <w:name w:val="08CA6710A5054F64A1A891BEA2D8B2FE8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CA3552BA89441FB891344965933293D4">
    <w:name w:val="6CA3552BA89441FB891344965933293D4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52E9DFED66964EDEAB12D718C379702C8">
    <w:name w:val="52E9DFED66964EDEAB12D718C379702C8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DF940E7CEF14EDAB8DB4AD9EA743B4F8">
    <w:name w:val="2DF940E7CEF14EDAB8DB4AD9EA743B4F8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B109D9F4F7A44AC5A73E4472E9791A158">
    <w:name w:val="B109D9F4F7A44AC5A73E4472E9791A158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0F0015958A44E5A78FCA2143E9BD1B8">
    <w:name w:val="610F0015958A44E5A78FCA2143E9BD1B8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23">
    <w:name w:val="6136C34F21054C8CAE3ABF160CD1A90823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22">
    <w:name w:val="1B69F6E35B514369B147350138BDA0C222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22">
    <w:name w:val="7053EAEBC6154B598163A760E8ABCFD822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21">
    <w:name w:val="944CEEE5A01541508D06BB4D1FA30D6521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20">
    <w:name w:val="2E80B99FBCFB4BD59441B07C5E39C32720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679B58F6ED644D5BF12018781F8A9692">
    <w:name w:val="7679B58F6ED644D5BF12018781F8A9692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12">
    <w:name w:val="9449CF9EA73E4C25875A5ED0FBFB752F12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F33759DD35048CA994D20621DC01C08">
    <w:name w:val="9F33759DD35048CA994D20621DC01C08"/>
    <w:rsid w:val="00462093"/>
  </w:style>
  <w:style w:type="paragraph" w:customStyle="1" w:styleId="6136C34F21054C8CAE3ABF160CD1A90824">
    <w:name w:val="6136C34F21054C8CAE3ABF160CD1A90824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23">
    <w:name w:val="1B69F6E35B514369B147350138BDA0C223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23">
    <w:name w:val="7053EAEBC6154B598163A760E8ABCFD823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22">
    <w:name w:val="944CEEE5A01541508D06BB4D1FA30D6522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21">
    <w:name w:val="2E80B99FBCFB4BD59441B07C5E39C32721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679B58F6ED644D5BF12018781F8A9693">
    <w:name w:val="7679B58F6ED644D5BF12018781F8A9693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F33759DD35048CA994D20621DC01C081">
    <w:name w:val="9F33759DD35048CA994D20621DC01C081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13">
    <w:name w:val="9449CF9EA73E4C25875A5ED0FBFB752F13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8094182F261B4B83BB6D17F5079F44A9">
    <w:name w:val="8094182F261B4B83BB6D17F5079F44A9"/>
    <w:rsid w:val="00881F0A"/>
  </w:style>
  <w:style w:type="paragraph" w:customStyle="1" w:styleId="BCCFCD63228C4A86A1C7D4F5F23E6596">
    <w:name w:val="BCCFCD63228C4A86A1C7D4F5F23E6596"/>
    <w:rsid w:val="00881F0A"/>
  </w:style>
  <w:style w:type="paragraph" w:customStyle="1" w:styleId="5E64597F358245E8B39534F65988AC09">
    <w:name w:val="5E64597F358245E8B39534F65988AC09"/>
    <w:rsid w:val="00881F0A"/>
  </w:style>
  <w:style w:type="paragraph" w:customStyle="1" w:styleId="A748D632335B47328034B02F9ED0AA2B">
    <w:name w:val="A748D632335B47328034B02F9ED0AA2B"/>
    <w:rsid w:val="00881F0A"/>
  </w:style>
  <w:style w:type="paragraph" w:customStyle="1" w:styleId="1F4ED8CF7EB6449A9E9DF374BF36F80B">
    <w:name w:val="1F4ED8CF7EB6449A9E9DF374BF36F80B"/>
    <w:rsid w:val="00881F0A"/>
  </w:style>
  <w:style w:type="paragraph" w:customStyle="1" w:styleId="02691B827CC54EE09E495C7854F99344">
    <w:name w:val="02691B827CC54EE09E495C7854F99344"/>
    <w:rsid w:val="00881F0A"/>
  </w:style>
  <w:style w:type="paragraph" w:customStyle="1" w:styleId="E0BEFAE3B336476AAE8187DC858BBD53">
    <w:name w:val="E0BEFAE3B336476AAE8187DC858BBD53"/>
    <w:rsid w:val="00881F0A"/>
  </w:style>
  <w:style w:type="paragraph" w:customStyle="1" w:styleId="02691B827CC54EE09E495C7854F993441">
    <w:name w:val="02691B827CC54EE09E495C7854F993441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24">
    <w:name w:val="1B69F6E35B514369B147350138BDA0C224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24">
    <w:name w:val="7053EAEBC6154B598163A760E8ABCFD824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23">
    <w:name w:val="944CEEE5A01541508D06BB4D1FA30D6523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22">
    <w:name w:val="2E80B99FBCFB4BD59441B07C5E39C32722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679B58F6ED644D5BF12018781F8A9694">
    <w:name w:val="7679B58F6ED644D5BF12018781F8A9694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F33759DD35048CA994D20621DC01C082">
    <w:name w:val="9F33759DD35048CA994D20621DC01C082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14">
    <w:name w:val="9449CF9EA73E4C25875A5ED0FBFB752F14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25">
    <w:name w:val="1B69F6E35B514369B147350138BDA0C225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25">
    <w:name w:val="7053EAEBC6154B598163A760E8ABCFD825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24">
    <w:name w:val="944CEEE5A01541508D06BB4D1FA30D6524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23">
    <w:name w:val="2E80B99FBCFB4BD59441B07C5E39C32723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679B58F6ED644D5BF12018781F8A9695">
    <w:name w:val="7679B58F6ED644D5BF12018781F8A9695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F33759DD35048CA994D20621DC01C083">
    <w:name w:val="9F33759DD35048CA994D20621DC01C083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15">
    <w:name w:val="9449CF9EA73E4C25875A5ED0FBFB752F15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26">
    <w:name w:val="1B69F6E35B514369B147350138BDA0C226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26">
    <w:name w:val="7053EAEBC6154B598163A760E8ABCFD826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25">
    <w:name w:val="944CEEE5A01541508D06BB4D1FA30D6525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24">
    <w:name w:val="2E80B99FBCFB4BD59441B07C5E39C32724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679B58F6ED644D5BF12018781F8A9696">
    <w:name w:val="7679B58F6ED644D5BF12018781F8A9696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F33759DD35048CA994D20621DC01C084">
    <w:name w:val="9F33759DD35048CA994D20621DC01C084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16">
    <w:name w:val="9449CF9EA73E4C25875A5ED0FBFB752F16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27">
    <w:name w:val="1B69F6E35B514369B147350138BDA0C227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27">
    <w:name w:val="7053EAEBC6154B598163A760E8ABCFD827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26">
    <w:name w:val="944CEEE5A01541508D06BB4D1FA30D6526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25">
    <w:name w:val="2E80B99FBCFB4BD59441B07C5E39C32725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679B58F6ED644D5BF12018781F8A9697">
    <w:name w:val="7679B58F6ED644D5BF12018781F8A9697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F33759DD35048CA994D20621DC01C085">
    <w:name w:val="9F33759DD35048CA994D20621DC01C085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17">
    <w:name w:val="9449CF9EA73E4C25875A5ED0FBFB752F17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28">
    <w:name w:val="1B69F6E35B514369B147350138BDA0C228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28">
    <w:name w:val="7053EAEBC6154B598163A760E8ABCFD828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27">
    <w:name w:val="944CEEE5A01541508D06BB4D1FA30D6527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26">
    <w:name w:val="2E80B99FBCFB4BD59441B07C5E39C32726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679B58F6ED644D5BF12018781F8A9698">
    <w:name w:val="7679B58F6ED644D5BF12018781F8A9698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F33759DD35048CA994D20621DC01C086">
    <w:name w:val="9F33759DD35048CA994D20621DC01C086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18">
    <w:name w:val="9449CF9EA73E4C25875A5ED0FBFB752F18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29">
    <w:name w:val="1B69F6E35B514369B147350138BDA0C229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29">
    <w:name w:val="7053EAEBC6154B598163A760E8ABCFD829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28">
    <w:name w:val="944CEEE5A01541508D06BB4D1FA30D6528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27">
    <w:name w:val="2E80B99FBCFB4BD59441B07C5E39C32727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679B58F6ED644D5BF12018781F8A9699">
    <w:name w:val="7679B58F6ED644D5BF12018781F8A9699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F33759DD35048CA994D20621DC01C087">
    <w:name w:val="9F33759DD35048CA994D20621DC01C087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19">
    <w:name w:val="9449CF9EA73E4C25875A5ED0FBFB752F19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30">
    <w:name w:val="1B69F6E35B514369B147350138BDA0C230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30">
    <w:name w:val="7053EAEBC6154B598163A760E8ABCFD830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29">
    <w:name w:val="944CEEE5A01541508D06BB4D1FA30D6529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28">
    <w:name w:val="2E80B99FBCFB4BD59441B07C5E39C32728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679B58F6ED644D5BF12018781F8A96910">
    <w:name w:val="7679B58F6ED644D5BF12018781F8A96910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F33759DD35048CA994D20621DC01C088">
    <w:name w:val="9F33759DD35048CA994D20621DC01C088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20">
    <w:name w:val="9449CF9EA73E4C25875A5ED0FBFB752F20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71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Basisschool</Company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Gesubsidieerde Vrije Basisschool Sint-Camillus</dc:creator>
  <cp:lastModifiedBy>Zorg Kleuter</cp:lastModifiedBy>
  <cp:revision>5</cp:revision>
  <cp:lastPrinted>2006-10-20T13:47:00Z</cp:lastPrinted>
  <dcterms:created xsi:type="dcterms:W3CDTF">2013-01-09T10:37:00Z</dcterms:created>
  <dcterms:modified xsi:type="dcterms:W3CDTF">2013-01-10T08:29:00Z</dcterms:modified>
</cp:coreProperties>
</file>