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C3" w:rsidRPr="005038C3" w:rsidRDefault="005038C3">
      <w:pPr>
        <w:rPr>
          <w:b/>
        </w:rPr>
      </w:pPr>
      <w:r w:rsidRPr="005038C3">
        <w:rPr>
          <w:b/>
        </w:rPr>
        <w:t>Opdracht</w:t>
      </w:r>
      <w:r>
        <w:rPr>
          <w:b/>
        </w:rPr>
        <w:t>:</w:t>
      </w:r>
    </w:p>
    <w:p w:rsidR="006022A4" w:rsidRPr="005038C3" w:rsidRDefault="005038C3">
      <w:r w:rsidRPr="005038C3">
        <w:t>Sorteer de producten in volgorde van belangrijkheid.</w:t>
      </w:r>
    </w:p>
    <w:p w:rsidR="005038C3" w:rsidRDefault="005038C3" w:rsidP="005038C3">
      <w:pPr>
        <w:pBdr>
          <w:bottom w:val="single" w:sz="4" w:space="1" w:color="auto"/>
        </w:pBdr>
      </w:pPr>
      <w:r>
        <w:t>Bovenaan staat het product dat voor jou het allerbelangrijkste is, dat je dus echt nodig hebt.</w:t>
      </w:r>
    </w:p>
    <w:p w:rsidR="005038C3" w:rsidRDefault="005038C3" w:rsidP="005038C3"/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1)</w:t>
      </w:r>
    </w:p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2)</w:t>
      </w:r>
    </w:p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3)</w:t>
      </w:r>
    </w:p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4)</w:t>
      </w:r>
    </w:p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5)</w:t>
      </w:r>
    </w:p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6)</w:t>
      </w:r>
    </w:p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7)</w:t>
      </w:r>
    </w:p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8)</w:t>
      </w:r>
    </w:p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9)</w:t>
      </w:r>
    </w:p>
    <w:p w:rsidR="005038C3" w:rsidRPr="005038C3" w:rsidRDefault="005038C3" w:rsidP="005038C3">
      <w:pPr>
        <w:rPr>
          <w:sz w:val="72"/>
          <w:szCs w:val="72"/>
        </w:rPr>
      </w:pPr>
      <w:r w:rsidRPr="005038C3">
        <w:rPr>
          <w:sz w:val="72"/>
          <w:szCs w:val="72"/>
        </w:rPr>
        <w:t>10)</w:t>
      </w:r>
      <w:bookmarkStart w:id="0" w:name="_GoBack"/>
      <w:bookmarkEnd w:id="0"/>
    </w:p>
    <w:sectPr w:rsidR="005038C3" w:rsidRPr="00503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04BDD"/>
    <w:multiLevelType w:val="hybridMultilevel"/>
    <w:tmpl w:val="4ADC49CE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8C3"/>
    <w:rsid w:val="005038C3"/>
    <w:rsid w:val="0060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03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03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FC49DC66</Template>
  <TotalTime>1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1</cp:revision>
  <dcterms:created xsi:type="dcterms:W3CDTF">2013-07-29T12:33:00Z</dcterms:created>
  <dcterms:modified xsi:type="dcterms:W3CDTF">2013-07-29T12:34:00Z</dcterms:modified>
</cp:coreProperties>
</file>