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C70" w:rsidRDefault="00B968B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-433070</wp:posOffset>
                </wp:positionH>
                <wp:positionV relativeFrom="paragraph">
                  <wp:posOffset>-337820</wp:posOffset>
                </wp:positionV>
                <wp:extent cx="6524625" cy="9772650"/>
                <wp:effectExtent l="28575" t="28575" r="28575" b="2857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4625" cy="97726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ED6" w:rsidRPr="00195ED6" w:rsidRDefault="00195ED6" w:rsidP="00A94FD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94FD6" w:rsidRDefault="00F456E7" w:rsidP="00A94FD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b/>
                                <w:sz w:val="100"/>
                                <w:szCs w:val="100"/>
                              </w:rPr>
                              <w:t>SPELLETJES-</w:t>
                            </w:r>
                          </w:p>
                          <w:p w:rsidR="00F456E7" w:rsidRDefault="00F456E7" w:rsidP="00A94FD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00"/>
                                <w:szCs w:val="100"/>
                              </w:rPr>
                            </w:pPr>
                            <w:r w:rsidRPr="00F456E7">
                              <w:rPr>
                                <w:b/>
                                <w:sz w:val="60"/>
                                <w:szCs w:val="60"/>
                              </w:rPr>
                              <w:t>EN</w:t>
                            </w:r>
                            <w:r>
                              <w:rPr>
                                <w:b/>
                                <w:sz w:val="100"/>
                                <w:szCs w:val="100"/>
                              </w:rPr>
                              <w:t xml:space="preserve"> VOORLEESNAMIDDAG</w:t>
                            </w:r>
                          </w:p>
                          <w:p w:rsidR="009B1111" w:rsidRPr="00F456E7" w:rsidRDefault="009B1111" w:rsidP="009B1111">
                            <w:pPr>
                              <w:rPr>
                                <w:b/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52"/>
                                <w:szCs w:val="52"/>
                              </w:rPr>
                              <w:t xml:space="preserve">  </w:t>
                            </w:r>
                          </w:p>
                          <w:p w:rsidR="000B7ACC" w:rsidRPr="00F456E7" w:rsidRDefault="009B1111" w:rsidP="00F456E7">
                            <w:pPr>
                              <w:jc w:val="center"/>
                              <w:rPr>
                                <w:b/>
                                <w:noProof/>
                                <w:sz w:val="60"/>
                                <w:szCs w:val="60"/>
                              </w:rPr>
                            </w:pPr>
                            <w:r w:rsidRPr="00F456E7">
                              <w:rPr>
                                <w:b/>
                                <w:noProof/>
                                <w:sz w:val="60"/>
                                <w:szCs w:val="60"/>
                              </w:rPr>
                              <w:t xml:space="preserve">VOOR OUDERS VAN </w:t>
                            </w:r>
                            <w:r w:rsidR="00F456E7" w:rsidRPr="00F456E7">
                              <w:rPr>
                                <w:b/>
                                <w:noProof/>
                                <w:sz w:val="60"/>
                                <w:szCs w:val="60"/>
                              </w:rPr>
                              <w:t>ALLE KLEUTERS</w:t>
                            </w:r>
                          </w:p>
                          <w:p w:rsidR="00195ED6" w:rsidRPr="00195ED6" w:rsidRDefault="00195ED6" w:rsidP="00195ED6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:rsidR="00E076E2" w:rsidRDefault="00F456E7" w:rsidP="00F456E7">
                            <w:pPr>
                              <w:jc w:val="center"/>
                              <w:rPr>
                                <w:b/>
                                <w:sz w:val="100"/>
                                <w:szCs w:val="100"/>
                              </w:rPr>
                            </w:pPr>
                            <w:r w:rsidRPr="00F456E7">
                              <w:rPr>
                                <w:b/>
                                <w:noProof/>
                                <w:sz w:val="100"/>
                                <w:szCs w:val="100"/>
                              </w:rPr>
                              <w:drawing>
                                <wp:inline distT="0" distB="0" distL="0" distR="0">
                                  <wp:extent cx="2705100" cy="2705100"/>
                                  <wp:effectExtent l="19050" t="0" r="0" b="0"/>
                                  <wp:docPr id="1" name="Afbeelding 15" descr="spelletje bezig meedo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 descr="spelletje bezig meedoe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05100" cy="2705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noProof/>
                                <w:sz w:val="100"/>
                                <w:szCs w:val="100"/>
                              </w:rPr>
                              <w:drawing>
                                <wp:inline distT="0" distB="0" distL="0" distR="0">
                                  <wp:extent cx="2695575" cy="2695575"/>
                                  <wp:effectExtent l="19050" t="0" r="9525" b="0"/>
                                  <wp:docPr id="6" name="Afbeelding 1" descr="C:\Program Files\Picto Selector\png\verhaal voorlezen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Program Files\Picto Selector\png\verhaal voorlezen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95575" cy="2695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B1111" w:rsidRPr="00F456E7" w:rsidRDefault="009B1111" w:rsidP="003A2D31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E076E2" w:rsidRDefault="00F456E7" w:rsidP="003A2D31">
                            <w:pPr>
                              <w:jc w:val="center"/>
                              <w:rPr>
                                <w:b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b/>
                                <w:sz w:val="100"/>
                                <w:szCs w:val="100"/>
                              </w:rPr>
                              <w:t>VRIJDAG 24</w:t>
                            </w:r>
                            <w:r w:rsidR="009B1111">
                              <w:rPr>
                                <w:b/>
                                <w:sz w:val="100"/>
                                <w:szCs w:val="1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00"/>
                                <w:szCs w:val="100"/>
                              </w:rPr>
                              <w:t>JANUARI</w:t>
                            </w:r>
                          </w:p>
                          <w:p w:rsidR="00E076E2" w:rsidRDefault="00F456E7" w:rsidP="003A2D31">
                            <w:pPr>
                              <w:jc w:val="center"/>
                              <w:rPr>
                                <w:b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b/>
                                <w:sz w:val="100"/>
                                <w:szCs w:val="100"/>
                              </w:rPr>
                              <w:t>13.10u.</w:t>
                            </w:r>
                          </w:p>
                          <w:p w:rsidR="006A77DA" w:rsidRPr="006A77DA" w:rsidRDefault="006A77DA" w:rsidP="003A2D31">
                            <w:pPr>
                              <w:jc w:val="center"/>
                              <w:rPr>
                                <w:b/>
                                <w:sz w:val="100"/>
                                <w:szCs w:val="100"/>
                              </w:rPr>
                            </w:pPr>
                          </w:p>
                          <w:p w:rsidR="006A77DA" w:rsidRPr="006A77DA" w:rsidRDefault="006A77DA" w:rsidP="003A2D31">
                            <w:pPr>
                              <w:jc w:val="center"/>
                              <w:rPr>
                                <w:b/>
                                <w:sz w:val="120"/>
                                <w:szCs w:val="120"/>
                              </w:rPr>
                            </w:pPr>
                          </w:p>
                          <w:p w:rsidR="00150CC4" w:rsidRPr="00150CC4" w:rsidRDefault="00150CC4" w:rsidP="003A2D31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2" o:spid="_x0000_s1026" type="#_x0000_t109" style="position:absolute;margin-left:-34.1pt;margin-top:-26.6pt;width:513.75pt;height:76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" strokecolor="black [3213]" strokeweight="4.5pt">
                <v:stroke linestyle="thinThick"/>
                <v:textbox>
                  <w:txbxContent>
                    <w:p w:rsidR="00195ED6" w:rsidRPr="00195ED6" w:rsidRDefault="00195ED6" w:rsidP="00A94FD6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</w:p>
                    <w:p w:rsidR="00A94FD6" w:rsidRDefault="00F456E7" w:rsidP="00A94FD6">
                      <w:pPr>
                        <w:spacing w:after="0" w:line="240" w:lineRule="auto"/>
                        <w:jc w:val="center"/>
                        <w:rPr>
                          <w:b/>
                          <w:sz w:val="100"/>
                          <w:szCs w:val="100"/>
                        </w:rPr>
                      </w:pPr>
                      <w:r>
                        <w:rPr>
                          <w:b/>
                          <w:sz w:val="100"/>
                          <w:szCs w:val="100"/>
                        </w:rPr>
                        <w:t>SPELLETJES-</w:t>
                      </w:r>
                    </w:p>
                    <w:p w:rsidR="00F456E7" w:rsidRDefault="00F456E7" w:rsidP="00A94FD6">
                      <w:pPr>
                        <w:spacing w:after="0" w:line="240" w:lineRule="auto"/>
                        <w:jc w:val="center"/>
                        <w:rPr>
                          <w:b/>
                          <w:sz w:val="100"/>
                          <w:szCs w:val="100"/>
                        </w:rPr>
                      </w:pPr>
                      <w:r w:rsidRPr="00F456E7">
                        <w:rPr>
                          <w:b/>
                          <w:sz w:val="60"/>
                          <w:szCs w:val="60"/>
                        </w:rPr>
                        <w:t>EN</w:t>
                      </w:r>
                      <w:r>
                        <w:rPr>
                          <w:b/>
                          <w:sz w:val="100"/>
                          <w:szCs w:val="100"/>
                        </w:rPr>
                        <w:t xml:space="preserve"> VOORLEESNAMIDDAG</w:t>
                      </w:r>
                    </w:p>
                    <w:p w:rsidR="009B1111" w:rsidRPr="00F456E7" w:rsidRDefault="009B1111" w:rsidP="009B1111">
                      <w:pPr>
                        <w:rPr>
                          <w:b/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noProof/>
                          <w:sz w:val="52"/>
                          <w:szCs w:val="52"/>
                        </w:rPr>
                        <w:t xml:space="preserve">  </w:t>
                      </w:r>
                    </w:p>
                    <w:p w:rsidR="000B7ACC" w:rsidRPr="00F456E7" w:rsidRDefault="009B1111" w:rsidP="00F456E7">
                      <w:pPr>
                        <w:jc w:val="center"/>
                        <w:rPr>
                          <w:b/>
                          <w:noProof/>
                          <w:sz w:val="60"/>
                          <w:szCs w:val="60"/>
                        </w:rPr>
                      </w:pPr>
                      <w:r w:rsidRPr="00F456E7">
                        <w:rPr>
                          <w:b/>
                          <w:noProof/>
                          <w:sz w:val="60"/>
                          <w:szCs w:val="60"/>
                        </w:rPr>
                        <w:t xml:space="preserve">VOOR OUDERS VAN </w:t>
                      </w:r>
                      <w:r w:rsidR="00F456E7" w:rsidRPr="00F456E7">
                        <w:rPr>
                          <w:b/>
                          <w:noProof/>
                          <w:sz w:val="60"/>
                          <w:szCs w:val="60"/>
                        </w:rPr>
                        <w:t>ALLE KLEUTERS</w:t>
                      </w:r>
                    </w:p>
                    <w:p w:rsidR="00195ED6" w:rsidRPr="00195ED6" w:rsidRDefault="00195ED6" w:rsidP="00195ED6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</w:p>
                    <w:p w:rsidR="00E076E2" w:rsidRDefault="00F456E7" w:rsidP="00F456E7">
                      <w:pPr>
                        <w:jc w:val="center"/>
                        <w:rPr>
                          <w:b/>
                          <w:sz w:val="100"/>
                          <w:szCs w:val="100"/>
                        </w:rPr>
                      </w:pPr>
                      <w:r w:rsidRPr="00F456E7">
                        <w:rPr>
                          <w:b/>
                          <w:noProof/>
                          <w:sz w:val="100"/>
                          <w:szCs w:val="100"/>
                        </w:rPr>
                        <w:drawing>
                          <wp:inline distT="0" distB="0" distL="0" distR="0">
                            <wp:extent cx="2705100" cy="2705100"/>
                            <wp:effectExtent l="19050" t="0" r="0" b="0"/>
                            <wp:docPr id="1" name="Afbeelding 15" descr="spelletje bezig meedo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 descr="spelletje bezig meedoe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05100" cy="2705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noProof/>
                          <w:sz w:val="100"/>
                          <w:szCs w:val="100"/>
                        </w:rPr>
                        <w:drawing>
                          <wp:inline distT="0" distB="0" distL="0" distR="0">
                            <wp:extent cx="2695575" cy="2695575"/>
                            <wp:effectExtent l="19050" t="0" r="9525" b="0"/>
                            <wp:docPr id="6" name="Afbeelding 1" descr="C:\Program Files\Picto Selector\png\verhaal voorlezen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Program Files\Picto Selector\png\verhaal voorlezen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95575" cy="2695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B1111" w:rsidRPr="00F456E7" w:rsidRDefault="009B1111" w:rsidP="003A2D31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E076E2" w:rsidRDefault="00F456E7" w:rsidP="003A2D31">
                      <w:pPr>
                        <w:jc w:val="center"/>
                        <w:rPr>
                          <w:b/>
                          <w:sz w:val="100"/>
                          <w:szCs w:val="100"/>
                        </w:rPr>
                      </w:pPr>
                      <w:r>
                        <w:rPr>
                          <w:b/>
                          <w:sz w:val="100"/>
                          <w:szCs w:val="100"/>
                        </w:rPr>
                        <w:t>VRIJDAG 24</w:t>
                      </w:r>
                      <w:r w:rsidR="009B1111">
                        <w:rPr>
                          <w:b/>
                          <w:sz w:val="100"/>
                          <w:szCs w:val="100"/>
                        </w:rPr>
                        <w:t xml:space="preserve"> </w:t>
                      </w:r>
                      <w:r>
                        <w:rPr>
                          <w:b/>
                          <w:sz w:val="100"/>
                          <w:szCs w:val="100"/>
                        </w:rPr>
                        <w:t>JANUARI</w:t>
                      </w:r>
                    </w:p>
                    <w:p w:rsidR="00E076E2" w:rsidRDefault="00F456E7" w:rsidP="003A2D31">
                      <w:pPr>
                        <w:jc w:val="center"/>
                        <w:rPr>
                          <w:b/>
                          <w:sz w:val="100"/>
                          <w:szCs w:val="100"/>
                        </w:rPr>
                      </w:pPr>
                      <w:r>
                        <w:rPr>
                          <w:b/>
                          <w:sz w:val="100"/>
                          <w:szCs w:val="100"/>
                        </w:rPr>
                        <w:t>13.10u.</w:t>
                      </w:r>
                    </w:p>
                    <w:p w:rsidR="006A77DA" w:rsidRPr="006A77DA" w:rsidRDefault="006A77DA" w:rsidP="003A2D31">
                      <w:pPr>
                        <w:jc w:val="center"/>
                        <w:rPr>
                          <w:b/>
                          <w:sz w:val="100"/>
                          <w:szCs w:val="100"/>
                        </w:rPr>
                      </w:pPr>
                    </w:p>
                    <w:p w:rsidR="006A77DA" w:rsidRPr="006A77DA" w:rsidRDefault="006A77DA" w:rsidP="003A2D31">
                      <w:pPr>
                        <w:jc w:val="center"/>
                        <w:rPr>
                          <w:b/>
                          <w:sz w:val="120"/>
                          <w:szCs w:val="120"/>
                        </w:rPr>
                      </w:pPr>
                    </w:p>
                    <w:p w:rsidR="00150CC4" w:rsidRPr="00150CC4" w:rsidRDefault="00150CC4" w:rsidP="003A2D31">
                      <w:pPr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26C70" w:rsidSect="00C26C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31"/>
    <w:rsid w:val="0007716A"/>
    <w:rsid w:val="000828D2"/>
    <w:rsid w:val="00092E72"/>
    <w:rsid w:val="000B7ACC"/>
    <w:rsid w:val="000C2227"/>
    <w:rsid w:val="000C27F0"/>
    <w:rsid w:val="000F2E6E"/>
    <w:rsid w:val="00150CC4"/>
    <w:rsid w:val="00195ED6"/>
    <w:rsid w:val="00227713"/>
    <w:rsid w:val="00272C7C"/>
    <w:rsid w:val="003A2D31"/>
    <w:rsid w:val="003A5975"/>
    <w:rsid w:val="00431A6E"/>
    <w:rsid w:val="004B2971"/>
    <w:rsid w:val="004E75CE"/>
    <w:rsid w:val="005267D5"/>
    <w:rsid w:val="0053310C"/>
    <w:rsid w:val="00566CB4"/>
    <w:rsid w:val="006A77DA"/>
    <w:rsid w:val="006E290D"/>
    <w:rsid w:val="00736EF1"/>
    <w:rsid w:val="00801014"/>
    <w:rsid w:val="00880EDE"/>
    <w:rsid w:val="008A1705"/>
    <w:rsid w:val="00917F5B"/>
    <w:rsid w:val="009B1111"/>
    <w:rsid w:val="009E4E26"/>
    <w:rsid w:val="009F5B0F"/>
    <w:rsid w:val="00A6265E"/>
    <w:rsid w:val="00A94FD6"/>
    <w:rsid w:val="00AB46CB"/>
    <w:rsid w:val="00AF068E"/>
    <w:rsid w:val="00B31E7A"/>
    <w:rsid w:val="00B72C27"/>
    <w:rsid w:val="00B8383A"/>
    <w:rsid w:val="00B968BA"/>
    <w:rsid w:val="00C26C70"/>
    <w:rsid w:val="00CA7862"/>
    <w:rsid w:val="00D667BC"/>
    <w:rsid w:val="00DB3BAC"/>
    <w:rsid w:val="00E076E2"/>
    <w:rsid w:val="00EB60F6"/>
    <w:rsid w:val="00ED5667"/>
    <w:rsid w:val="00EE2C82"/>
    <w:rsid w:val="00F456E7"/>
    <w:rsid w:val="00F5057C"/>
    <w:rsid w:val="00FF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A2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2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A2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2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2C10B-CCDC-4065-96AA-0FE01FC19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9CC8CB45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SSN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kelly.vankerckhove</dc:creator>
  <cp:lastModifiedBy>Niki De Bosschere</cp:lastModifiedBy>
  <cp:revision>2</cp:revision>
  <cp:lastPrinted>2013-09-10T14:42:00Z</cp:lastPrinted>
  <dcterms:created xsi:type="dcterms:W3CDTF">2014-01-14T08:17:00Z</dcterms:created>
  <dcterms:modified xsi:type="dcterms:W3CDTF">2014-01-14T08:17:00Z</dcterms:modified>
</cp:coreProperties>
</file>