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90" w:rsidRPr="00C5119A" w:rsidRDefault="00B37C90" w:rsidP="00B37C90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</w:rPr>
      </w:pPr>
      <w:r w:rsidRPr="00C5119A">
        <w:rPr>
          <w:rFonts w:ascii="Verdana" w:hAnsi="Verdana"/>
        </w:rPr>
        <w:t>Ouderbevraging Berkenboom Ankerstraat</w:t>
      </w:r>
    </w:p>
    <w:p w:rsidR="00B37C90" w:rsidRPr="00C5119A" w:rsidRDefault="00660C42" w:rsidP="00B37C90">
      <w:pPr>
        <w:pStyle w:val="Kop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spacing w:line="280" w:lineRule="exact"/>
        <w:jc w:val="center"/>
        <w:rPr>
          <w:rFonts w:ascii="Verdana" w:hAnsi="Verdana" w:cstheme="minorHAnsi"/>
          <w:b/>
        </w:rPr>
      </w:pPr>
      <w:r w:rsidRPr="00C5119A">
        <w:rPr>
          <w:rFonts w:ascii="Verdana" w:hAnsi="Verdana" w:cstheme="minorHAnsi"/>
          <w:b/>
        </w:rPr>
        <w:t>(lagere school)</w:t>
      </w:r>
    </w:p>
    <w:p w:rsidR="00B37C90" w:rsidRPr="00C5119A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</w:rPr>
      </w:pPr>
    </w:p>
    <w:p w:rsidR="00B37C90" w:rsidRPr="00C5119A" w:rsidRDefault="00B37C90" w:rsidP="00B37C90">
      <w:pPr>
        <w:pStyle w:val="Kop2"/>
        <w:numPr>
          <w:ilvl w:val="0"/>
          <w:numId w:val="1"/>
        </w:numPr>
        <w:spacing w:line="280" w:lineRule="exact"/>
        <w:rPr>
          <w:rFonts w:ascii="Verdana" w:hAnsi="Verdana" w:cstheme="minorHAnsi"/>
        </w:rPr>
      </w:pPr>
      <w:r w:rsidRPr="00C5119A">
        <w:rPr>
          <w:rFonts w:ascii="Verdana" w:hAnsi="Verdana"/>
        </w:rPr>
        <w:t>De informatie die je krijgt als ouders</w:t>
      </w:r>
    </w:p>
    <w:p w:rsidR="00B37C90" w:rsidRPr="00C5119A" w:rsidRDefault="00E84A73" w:rsidP="00B37C90">
      <w:pPr>
        <w:pStyle w:val="Kop2"/>
        <w:spacing w:line="280" w:lineRule="exact"/>
        <w:ind w:left="360"/>
        <w:rPr>
          <w:rFonts w:ascii="Verdana" w:hAnsi="Verdana" w:cstheme="minorHAnsi"/>
        </w:rPr>
      </w:pPr>
      <w:r w:rsidRPr="00C5119A">
        <w:rPr>
          <w:rFonts w:ascii="Verdana" w:hAnsi="Verdana"/>
          <w:noProof/>
        </w:rPr>
        <w:drawing>
          <wp:anchor distT="0" distB="0" distL="114300" distR="114300" simplePos="0" relativeHeight="251672576" behindDoc="0" locked="0" layoutInCell="1" allowOverlap="1" wp14:anchorId="0BE0EF2C" wp14:editId="4F441B9D">
            <wp:simplePos x="0" y="0"/>
            <wp:positionH relativeFrom="column">
              <wp:posOffset>-471170</wp:posOffset>
            </wp:positionH>
            <wp:positionV relativeFrom="paragraph">
              <wp:posOffset>248920</wp:posOffset>
            </wp:positionV>
            <wp:extent cx="283210" cy="371475"/>
            <wp:effectExtent l="19050" t="0" r="2540" b="0"/>
            <wp:wrapNone/>
            <wp:docPr id="5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7C90" w:rsidRPr="00C5119A">
        <w:rPr>
          <w:rFonts w:ascii="Verdana" w:hAnsi="Verdana"/>
        </w:rPr>
        <w:t xml:space="preserve"> </w:t>
      </w:r>
    </w:p>
    <w:p w:rsidR="00B37C90" w:rsidRPr="00C5119A" w:rsidRDefault="00E84A73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b/>
          <w:sz w:val="22"/>
          <w:szCs w:val="22"/>
        </w:rPr>
      </w:pPr>
      <w:r w:rsidRPr="00C5119A">
        <w:rPr>
          <w:rFonts w:ascii="Verdana" w:hAnsi="Verdana" w:cstheme="minorHAnsi"/>
          <w:b/>
          <w:sz w:val="22"/>
          <w:szCs w:val="22"/>
        </w:rPr>
        <w:t>Kruis</w:t>
      </w:r>
      <w:r w:rsidR="00B37C90" w:rsidRPr="00C5119A">
        <w:rPr>
          <w:rFonts w:ascii="Verdana" w:hAnsi="Verdana" w:cstheme="minorHAnsi"/>
          <w:b/>
          <w:sz w:val="22"/>
          <w:szCs w:val="22"/>
        </w:rPr>
        <w:t xml:space="preserve"> aan ‘ja’ of ‘neen’</w:t>
      </w:r>
    </w:p>
    <w:p w:rsidR="00B37C90" w:rsidRPr="00C5119A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C5119A">
        <w:rPr>
          <w:rFonts w:ascii="Verdana" w:hAnsi="Verdana" w:cstheme="minorHAnsi"/>
          <w:sz w:val="22"/>
          <w:szCs w:val="22"/>
        </w:rPr>
        <w:t>Krijg je voldoende informatie over de school?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ja 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nee</w:t>
      </w:r>
    </w:p>
    <w:p w:rsidR="00B37C90" w:rsidRPr="00C5119A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C5119A">
        <w:rPr>
          <w:rFonts w:ascii="Verdana" w:hAnsi="Verdana" w:cstheme="minorHAnsi"/>
          <w:sz w:val="22"/>
          <w:szCs w:val="22"/>
        </w:rPr>
        <w:t xml:space="preserve">Krijg je voldoende informatie over de klas van je kind? 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ja 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nee</w:t>
      </w:r>
    </w:p>
    <w:p w:rsidR="00B37C90" w:rsidRPr="00C5119A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C5119A">
        <w:rPr>
          <w:rFonts w:ascii="Verdana" w:hAnsi="Verdana" w:cstheme="minorHAnsi"/>
          <w:sz w:val="22"/>
          <w:szCs w:val="22"/>
        </w:rPr>
        <w:t>Krijg je voldoende informatie over je kind?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ja 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nee</w:t>
      </w:r>
    </w:p>
    <w:p w:rsidR="00B37C90" w:rsidRPr="00C5119A" w:rsidRDefault="00E84A73" w:rsidP="00B37C90">
      <w:pPr>
        <w:pStyle w:val="Koptekst"/>
        <w:tabs>
          <w:tab w:val="clear" w:pos="4536"/>
          <w:tab w:val="clear" w:pos="9072"/>
        </w:tabs>
        <w:spacing w:line="280" w:lineRule="exact"/>
        <w:ind w:left="720"/>
        <w:rPr>
          <w:rFonts w:ascii="Verdana" w:hAnsi="Verdana" w:cstheme="minorHAnsi"/>
          <w:sz w:val="22"/>
          <w:szCs w:val="22"/>
        </w:rPr>
      </w:pPr>
      <w:r w:rsidRPr="00C5119A">
        <w:rPr>
          <w:rFonts w:ascii="Verdana" w:hAnsi="Verdana" w:cstheme="minorHAnsi"/>
          <w:noProof/>
          <w:sz w:val="22"/>
          <w:szCs w:val="22"/>
          <w:lang w:val="nl-BE" w:eastAsia="nl-BE"/>
        </w:rPr>
        <w:drawing>
          <wp:anchor distT="0" distB="0" distL="114300" distR="114300" simplePos="0" relativeHeight="251674624" behindDoc="0" locked="0" layoutInCell="1" allowOverlap="1" wp14:anchorId="02E42B75" wp14:editId="0663DDAE">
            <wp:simplePos x="0" y="0"/>
            <wp:positionH relativeFrom="column">
              <wp:posOffset>-471170</wp:posOffset>
            </wp:positionH>
            <wp:positionV relativeFrom="paragraph">
              <wp:posOffset>90170</wp:posOffset>
            </wp:positionV>
            <wp:extent cx="283210" cy="371475"/>
            <wp:effectExtent l="19050" t="0" r="2540" b="0"/>
            <wp:wrapNone/>
            <wp:docPr id="6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7C90" w:rsidRPr="00C5119A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b/>
          <w:sz w:val="22"/>
          <w:szCs w:val="22"/>
        </w:rPr>
      </w:pPr>
      <w:r w:rsidRPr="00C5119A">
        <w:rPr>
          <w:rFonts w:ascii="Verdana" w:hAnsi="Verdana" w:cstheme="minorHAnsi"/>
          <w:b/>
          <w:sz w:val="22"/>
          <w:szCs w:val="22"/>
        </w:rPr>
        <w:t xml:space="preserve">Kruis aan ‘ken ik’ of ‘ken ik niet’. </w:t>
      </w:r>
    </w:p>
    <w:p w:rsidR="00B37C90" w:rsidRPr="00C5119A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B37C90" w:rsidRPr="00C5119A" w:rsidRDefault="00B37C90" w:rsidP="00B37C90">
      <w:pPr>
        <w:pStyle w:val="Koptekst"/>
        <w:shd w:val="clear" w:color="auto" w:fill="BFBFBF" w:themeFill="background1" w:themeFillShade="BF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i/>
          <w:sz w:val="20"/>
          <w:szCs w:val="20"/>
        </w:rPr>
      </w:pPr>
      <w:r w:rsidRPr="00C5119A">
        <w:rPr>
          <w:rFonts w:ascii="Verdana" w:hAnsi="Verdana" w:cstheme="minorHAnsi"/>
          <w:i/>
          <w:sz w:val="20"/>
          <w:szCs w:val="20"/>
        </w:rPr>
        <w:t>Bijvoorbeeld: Ken je het infoboekje van de school? Ja? Zet dan een kruisje in de kolom ‘ken ik’.</w:t>
      </w:r>
    </w:p>
    <w:tbl>
      <w:tblPr>
        <w:tblStyle w:val="Tabelraster"/>
        <w:tblW w:w="0" w:type="auto"/>
        <w:jc w:val="center"/>
        <w:tblInd w:w="-1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72"/>
        <w:gridCol w:w="2927"/>
        <w:gridCol w:w="3055"/>
      </w:tblGrid>
      <w:tr w:rsidR="00B37C90" w:rsidRPr="00C5119A" w:rsidTr="00B37C90">
        <w:trPr>
          <w:jc w:val="center"/>
        </w:trPr>
        <w:tc>
          <w:tcPr>
            <w:tcW w:w="3072" w:type="dxa"/>
            <w:shd w:val="clear" w:color="auto" w:fill="BFBFBF" w:themeFill="background1" w:themeFillShade="BF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927" w:type="dxa"/>
            <w:shd w:val="clear" w:color="auto" w:fill="BFBFBF" w:themeFill="background1" w:themeFillShade="BF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i/>
                <w:sz w:val="20"/>
                <w:szCs w:val="20"/>
              </w:rPr>
            </w:pPr>
            <w:r w:rsidRPr="00C5119A">
              <w:rPr>
                <w:rFonts w:ascii="Verdana" w:hAnsi="Verdana" w:cstheme="minorHAnsi"/>
                <w:b/>
                <w:i/>
                <w:sz w:val="20"/>
                <w:szCs w:val="20"/>
              </w:rPr>
              <w:t>Ken ik</w:t>
            </w:r>
          </w:p>
        </w:tc>
        <w:tc>
          <w:tcPr>
            <w:tcW w:w="3055" w:type="dxa"/>
            <w:shd w:val="clear" w:color="auto" w:fill="BFBFBF" w:themeFill="background1" w:themeFillShade="BF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i/>
                <w:sz w:val="20"/>
                <w:szCs w:val="20"/>
              </w:rPr>
            </w:pPr>
            <w:r w:rsidRPr="00C5119A">
              <w:rPr>
                <w:rFonts w:ascii="Verdana" w:hAnsi="Verdana" w:cstheme="minorHAnsi"/>
                <w:b/>
                <w:i/>
                <w:sz w:val="20"/>
                <w:szCs w:val="20"/>
              </w:rPr>
              <w:t>Ken ik niet</w:t>
            </w:r>
          </w:p>
        </w:tc>
      </w:tr>
      <w:tr w:rsidR="00B37C90" w:rsidRPr="00C5119A" w:rsidTr="00B37C90">
        <w:trPr>
          <w:jc w:val="center"/>
        </w:trPr>
        <w:tc>
          <w:tcPr>
            <w:tcW w:w="3072" w:type="dxa"/>
            <w:shd w:val="clear" w:color="auto" w:fill="BFBFBF" w:themeFill="background1" w:themeFillShade="BF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i/>
                <w:sz w:val="20"/>
                <w:szCs w:val="20"/>
              </w:rPr>
            </w:pPr>
            <w:r w:rsidRPr="00C5119A">
              <w:rPr>
                <w:rFonts w:ascii="Verdana" w:hAnsi="Verdana" w:cstheme="minorHAnsi"/>
                <w:i/>
                <w:sz w:val="20"/>
                <w:szCs w:val="20"/>
              </w:rPr>
              <w:t>infoboekje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i/>
                <w:sz w:val="20"/>
                <w:szCs w:val="20"/>
              </w:rPr>
            </w:pPr>
            <w:r w:rsidRPr="00C5119A">
              <w:rPr>
                <w:rFonts w:ascii="Verdana" w:hAnsi="Verdana" w:cstheme="minorHAnsi"/>
                <w:i/>
                <w:sz w:val="20"/>
                <w:szCs w:val="20"/>
              </w:rPr>
              <w:t>X</w:t>
            </w:r>
          </w:p>
        </w:tc>
        <w:tc>
          <w:tcPr>
            <w:tcW w:w="3055" w:type="dxa"/>
            <w:shd w:val="clear" w:color="auto" w:fill="BFBFBF" w:themeFill="background1" w:themeFillShade="BF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i/>
                <w:sz w:val="20"/>
                <w:szCs w:val="20"/>
              </w:rPr>
            </w:pPr>
          </w:p>
        </w:tc>
      </w:tr>
    </w:tbl>
    <w:p w:rsidR="00B37C90" w:rsidRPr="00C5119A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ind w:left="1440"/>
        <w:rPr>
          <w:rFonts w:ascii="Verdana" w:hAnsi="Verdana" w:cstheme="minorHAnsi"/>
          <w:i/>
          <w:sz w:val="22"/>
          <w:szCs w:val="22"/>
        </w:rPr>
      </w:pPr>
    </w:p>
    <w:p w:rsidR="00B37C90" w:rsidRPr="00C5119A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2926"/>
        <w:gridCol w:w="2927"/>
        <w:gridCol w:w="2927"/>
      </w:tblGrid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893145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b/>
                <w:sz w:val="22"/>
                <w:szCs w:val="22"/>
              </w:rPr>
              <w:t>Ken jij…?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b/>
                <w:sz w:val="22"/>
                <w:szCs w:val="22"/>
              </w:rPr>
              <w:t>Ken ik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b/>
                <w:sz w:val="22"/>
                <w:szCs w:val="22"/>
              </w:rPr>
              <w:t>Ken ik niet</w:t>
            </w: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Infoboekje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Schoolreglement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Pictogrammenboekje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Infoavond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Berkenboompje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Website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Brieven van school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Toetsen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Schoolagenda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Oudercontact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Huiswerk/werkjes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Doe-mee-momenten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Klas in de kijker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Foto’s in de poortgang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Gesprekken aan de schoolpoort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F71D6B" w:rsidRPr="00C5119A" w:rsidTr="00DF0FE1">
        <w:trPr>
          <w:jc w:val="center"/>
        </w:trPr>
        <w:tc>
          <w:tcPr>
            <w:tcW w:w="2926" w:type="dxa"/>
          </w:tcPr>
          <w:p w:rsidR="00F71D6B" w:rsidRPr="00C5119A" w:rsidRDefault="00F71D6B" w:rsidP="00DF0FE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Krijtbord in de poortgang</w:t>
            </w:r>
          </w:p>
        </w:tc>
        <w:tc>
          <w:tcPr>
            <w:tcW w:w="2927" w:type="dxa"/>
          </w:tcPr>
          <w:p w:rsidR="00F71D6B" w:rsidRPr="00C5119A" w:rsidRDefault="00F71D6B" w:rsidP="00DF0FE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F71D6B" w:rsidRPr="00C5119A" w:rsidRDefault="00F71D6B" w:rsidP="00DF0FE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F71D6B" w:rsidRPr="00C5119A" w:rsidTr="00DF0FE1">
        <w:trPr>
          <w:jc w:val="center"/>
        </w:trPr>
        <w:tc>
          <w:tcPr>
            <w:tcW w:w="2926" w:type="dxa"/>
          </w:tcPr>
          <w:p w:rsidR="00F71D6B" w:rsidRPr="00C5119A" w:rsidRDefault="00F71D6B" w:rsidP="00DF0FE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Klasse voor Ouders</w:t>
            </w:r>
          </w:p>
        </w:tc>
        <w:tc>
          <w:tcPr>
            <w:tcW w:w="2927" w:type="dxa"/>
          </w:tcPr>
          <w:p w:rsidR="00F71D6B" w:rsidRPr="00C5119A" w:rsidRDefault="00F71D6B" w:rsidP="00DF0FE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F71D6B" w:rsidRPr="00C5119A" w:rsidRDefault="00F71D6B" w:rsidP="00DF0FE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F71D6B" w:rsidRPr="00C5119A" w:rsidTr="00DF0FE1">
        <w:trPr>
          <w:jc w:val="center"/>
        </w:trPr>
        <w:tc>
          <w:tcPr>
            <w:tcW w:w="2926" w:type="dxa"/>
          </w:tcPr>
          <w:p w:rsidR="00F71D6B" w:rsidRPr="00C5119A" w:rsidRDefault="00F71D6B" w:rsidP="00DF0FE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Pictogrammenbord</w:t>
            </w:r>
          </w:p>
        </w:tc>
        <w:tc>
          <w:tcPr>
            <w:tcW w:w="2927" w:type="dxa"/>
          </w:tcPr>
          <w:p w:rsidR="00F71D6B" w:rsidRPr="00C5119A" w:rsidRDefault="00F71D6B" w:rsidP="00DF0FE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F71D6B" w:rsidRPr="00C5119A" w:rsidRDefault="00F71D6B" w:rsidP="00DF0FE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Krijtbord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Klasse voor Ouders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.....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……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37C90" w:rsidRPr="00C5119A" w:rsidTr="00780B8F">
        <w:trPr>
          <w:jc w:val="center"/>
        </w:trPr>
        <w:tc>
          <w:tcPr>
            <w:tcW w:w="2926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……</w:t>
            </w: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927" w:type="dxa"/>
          </w:tcPr>
          <w:p w:rsidR="00B37C90" w:rsidRPr="00C5119A" w:rsidRDefault="00B37C90" w:rsidP="00780B8F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:rsidR="00B37C90" w:rsidRPr="00C5119A" w:rsidRDefault="00E84A73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Theme="minorHAnsi" w:hAnsiTheme="minorHAnsi" w:cstheme="minorHAnsi"/>
        </w:rPr>
      </w:pPr>
      <w:r w:rsidRPr="00C5119A">
        <w:rPr>
          <w:rFonts w:ascii="Verdana" w:hAnsi="Verdana" w:cstheme="minorHAnsi"/>
          <w:b/>
          <w:noProof/>
          <w:sz w:val="22"/>
          <w:szCs w:val="22"/>
          <w:lang w:val="nl-BE" w:eastAsia="nl-BE"/>
        </w:rPr>
        <w:drawing>
          <wp:anchor distT="0" distB="0" distL="114300" distR="114300" simplePos="0" relativeHeight="251675648" behindDoc="0" locked="0" layoutInCell="1" allowOverlap="1" wp14:anchorId="403C1C34" wp14:editId="5D12C601">
            <wp:simplePos x="0" y="0"/>
            <wp:positionH relativeFrom="column">
              <wp:posOffset>-617643</wp:posOffset>
            </wp:positionH>
            <wp:positionV relativeFrom="paragraph">
              <wp:posOffset>39370</wp:posOffset>
            </wp:positionV>
            <wp:extent cx="556048" cy="352425"/>
            <wp:effectExtent l="19050" t="0" r="0" b="0"/>
            <wp:wrapNone/>
            <wp:docPr id="7" name="Afbeelding 7" descr="entou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ntoure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48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7C90" w:rsidRPr="00C5119A" w:rsidRDefault="00B37C90" w:rsidP="00B37C90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b/>
          <w:sz w:val="22"/>
          <w:szCs w:val="22"/>
        </w:rPr>
      </w:pPr>
      <w:r w:rsidRPr="00C5119A">
        <w:rPr>
          <w:rFonts w:ascii="Verdana" w:hAnsi="Verdana" w:cstheme="minorHAnsi"/>
          <w:b/>
          <w:sz w:val="22"/>
          <w:szCs w:val="22"/>
        </w:rPr>
        <w:lastRenderedPageBreak/>
        <w:sym w:font="Wingdings" w:char="F0F0"/>
      </w:r>
      <w:r w:rsidRPr="00C5119A">
        <w:rPr>
          <w:rFonts w:ascii="Verdana" w:hAnsi="Verdana" w:cstheme="minorHAnsi"/>
          <w:b/>
          <w:sz w:val="22"/>
          <w:szCs w:val="22"/>
        </w:rPr>
        <w:t xml:space="preserve"> Omcirkel nu in de tabel hiervoor de vijf belangrijkste bronnen van informatie voor jou!</w:t>
      </w:r>
    </w:p>
    <w:p w:rsidR="00B37C90" w:rsidRPr="00C5119A" w:rsidRDefault="00B37C90">
      <w:pPr>
        <w:rPr>
          <w:rFonts w:ascii="Verdana" w:hAnsi="Verdana"/>
        </w:rPr>
      </w:pPr>
    </w:p>
    <w:p w:rsidR="00B37C90" w:rsidRPr="00C5119A" w:rsidRDefault="00E84A73">
      <w:pPr>
        <w:rPr>
          <w:rFonts w:ascii="Verdana" w:hAnsi="Verdana"/>
          <w:b/>
        </w:rPr>
      </w:pPr>
      <w:r w:rsidRPr="00C5119A">
        <w:rPr>
          <w:noProof/>
        </w:rPr>
        <w:drawing>
          <wp:anchor distT="0" distB="0" distL="114300" distR="114300" simplePos="0" relativeHeight="251676672" behindDoc="0" locked="0" layoutInCell="1" allowOverlap="1" wp14:anchorId="3442FE17" wp14:editId="091A7726">
            <wp:simplePos x="0" y="0"/>
            <wp:positionH relativeFrom="column">
              <wp:posOffset>-585470</wp:posOffset>
            </wp:positionH>
            <wp:positionV relativeFrom="paragraph">
              <wp:posOffset>-118745</wp:posOffset>
            </wp:positionV>
            <wp:extent cx="428625" cy="419100"/>
            <wp:effectExtent l="19050" t="0" r="9525" b="0"/>
            <wp:wrapNone/>
            <wp:docPr id="10" name="Afbeelding 10" descr="ecr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cris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5119A">
        <w:rPr>
          <w:rFonts w:ascii="Verdana" w:hAnsi="Verdana"/>
          <w:b/>
        </w:rPr>
        <w:t xml:space="preserve">Schrijf hier je eigen </w:t>
      </w:r>
      <w:r w:rsidR="00B37C90" w:rsidRPr="00C5119A">
        <w:rPr>
          <w:rFonts w:ascii="Verdana" w:hAnsi="Verdana"/>
          <w:b/>
        </w:rPr>
        <w:t>suggesties voor de school om jo</w:t>
      </w:r>
      <w:r w:rsidRPr="00C5119A">
        <w:rPr>
          <w:rFonts w:ascii="Verdana" w:hAnsi="Verdana"/>
          <w:b/>
        </w:rPr>
        <w:t>u als ouder beter te informeren:</w:t>
      </w:r>
    </w:p>
    <w:p w:rsidR="00B37C90" w:rsidRPr="00C5119A" w:rsidRDefault="00B37C90">
      <w:pPr>
        <w:rPr>
          <w:rFonts w:ascii="Verdana" w:hAnsi="Verdana"/>
        </w:rPr>
      </w:pPr>
      <w:r w:rsidRPr="00C5119A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7C90" w:rsidRPr="00C5119A" w:rsidRDefault="00B37C90" w:rsidP="00B37C90">
      <w:pPr>
        <w:pStyle w:val="Kop2"/>
        <w:numPr>
          <w:ilvl w:val="0"/>
          <w:numId w:val="1"/>
        </w:numPr>
        <w:spacing w:line="280" w:lineRule="exact"/>
        <w:rPr>
          <w:rFonts w:ascii="Verdana" w:hAnsi="Verdana" w:cstheme="minorHAnsi"/>
        </w:rPr>
      </w:pPr>
      <w:r w:rsidRPr="00C5119A">
        <w:rPr>
          <w:rFonts w:ascii="Verdana" w:hAnsi="Verdana"/>
        </w:rPr>
        <w:t>Hoe voel jij je als ouder op school?</w:t>
      </w:r>
    </w:p>
    <w:p w:rsidR="00B37C90" w:rsidRPr="00C5119A" w:rsidRDefault="00E84A73">
      <w:pPr>
        <w:rPr>
          <w:rFonts w:ascii="Verdana" w:hAnsi="Verdana"/>
        </w:rPr>
      </w:pPr>
      <w:r w:rsidRPr="00C5119A">
        <w:rPr>
          <w:rFonts w:ascii="Verdana" w:hAnsi="Verdana"/>
          <w:noProof/>
        </w:rPr>
        <w:drawing>
          <wp:anchor distT="0" distB="0" distL="114300" distR="114300" simplePos="0" relativeHeight="251678720" behindDoc="0" locked="0" layoutInCell="1" allowOverlap="1" wp14:anchorId="5759A885" wp14:editId="25A2ED9B">
            <wp:simplePos x="0" y="0"/>
            <wp:positionH relativeFrom="column">
              <wp:posOffset>-440055</wp:posOffset>
            </wp:positionH>
            <wp:positionV relativeFrom="paragraph">
              <wp:posOffset>245110</wp:posOffset>
            </wp:positionV>
            <wp:extent cx="283210" cy="371475"/>
            <wp:effectExtent l="19050" t="0" r="2540" b="0"/>
            <wp:wrapNone/>
            <wp:docPr id="8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145" w:rsidRPr="00C5119A" w:rsidRDefault="00E84A73" w:rsidP="00893145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b/>
          <w:sz w:val="22"/>
          <w:szCs w:val="22"/>
        </w:rPr>
      </w:pPr>
      <w:r w:rsidRPr="00C5119A">
        <w:rPr>
          <w:rFonts w:ascii="Verdana" w:hAnsi="Verdana" w:cstheme="minorHAnsi"/>
          <w:b/>
          <w:sz w:val="22"/>
          <w:szCs w:val="22"/>
        </w:rPr>
        <w:t>Kruis</w:t>
      </w:r>
      <w:r w:rsidR="00893145" w:rsidRPr="00C5119A">
        <w:rPr>
          <w:rFonts w:ascii="Verdana" w:hAnsi="Verdana" w:cstheme="minorHAnsi"/>
          <w:b/>
          <w:sz w:val="22"/>
          <w:szCs w:val="22"/>
        </w:rPr>
        <w:t xml:space="preserve"> aan ‘ja’ of ‘neen’</w:t>
      </w:r>
    </w:p>
    <w:p w:rsidR="00893145" w:rsidRPr="00C5119A" w:rsidRDefault="00893145" w:rsidP="00893145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C5119A">
        <w:rPr>
          <w:rFonts w:ascii="Verdana" w:hAnsi="Verdana" w:cstheme="minorHAnsi"/>
          <w:sz w:val="22"/>
          <w:szCs w:val="22"/>
        </w:rPr>
        <w:t xml:space="preserve">Voel je je welkom op school?  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ja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neen</w:t>
      </w:r>
    </w:p>
    <w:p w:rsidR="00893145" w:rsidRPr="00C5119A" w:rsidRDefault="00893145" w:rsidP="00893145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C5119A">
        <w:rPr>
          <w:rFonts w:ascii="Verdana" w:hAnsi="Verdana" w:cstheme="minorHAnsi"/>
          <w:sz w:val="22"/>
          <w:szCs w:val="22"/>
        </w:rPr>
        <w:t>Heb je het gevoel dat je mening telt?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ja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neen</w:t>
      </w:r>
    </w:p>
    <w:p w:rsidR="00E84A73" w:rsidRPr="00C5119A" w:rsidRDefault="00E84A73" w:rsidP="00E84A73">
      <w:pPr>
        <w:rPr>
          <w:rFonts w:ascii="Verdana" w:hAnsi="Verdana" w:cstheme="minorHAnsi"/>
          <w:b/>
        </w:rPr>
      </w:pPr>
      <w:r w:rsidRPr="00C5119A">
        <w:rPr>
          <w:rFonts w:ascii="Verdana" w:hAnsi="Verdana"/>
          <w:noProof/>
        </w:rPr>
        <w:drawing>
          <wp:anchor distT="0" distB="0" distL="114300" distR="114300" simplePos="0" relativeHeight="251680768" behindDoc="0" locked="0" layoutInCell="1" allowOverlap="1" wp14:anchorId="76820D60" wp14:editId="7648134F">
            <wp:simplePos x="0" y="0"/>
            <wp:positionH relativeFrom="column">
              <wp:posOffset>-442595</wp:posOffset>
            </wp:positionH>
            <wp:positionV relativeFrom="paragraph">
              <wp:posOffset>198755</wp:posOffset>
            </wp:positionV>
            <wp:extent cx="283210" cy="371475"/>
            <wp:effectExtent l="19050" t="0" r="2540" b="0"/>
            <wp:wrapNone/>
            <wp:docPr id="9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145" w:rsidRPr="00C5119A" w:rsidRDefault="00E84A73" w:rsidP="00E84A73">
      <w:pPr>
        <w:rPr>
          <w:rFonts w:ascii="Verdana" w:hAnsi="Verdana" w:cstheme="minorHAnsi"/>
          <w:b/>
        </w:rPr>
      </w:pPr>
      <w:r w:rsidRPr="00C5119A">
        <w:rPr>
          <w:rFonts w:ascii="Verdana" w:hAnsi="Verdana" w:cstheme="minorHAnsi"/>
          <w:b/>
        </w:rPr>
        <w:t>Kruis</w:t>
      </w:r>
      <w:r w:rsidR="00893145" w:rsidRPr="00C5119A">
        <w:rPr>
          <w:rFonts w:ascii="Verdana" w:hAnsi="Verdana" w:cstheme="minorHAnsi"/>
          <w:b/>
        </w:rPr>
        <w:t xml:space="preserve"> bij elke stelling aan of je akkoord gaat of niet (Akkoord </w:t>
      </w:r>
      <w:r w:rsidR="00893145" w:rsidRPr="00C5119A">
        <w:rPr>
          <w:rFonts w:ascii="Verdana" w:hAnsi="Verdana" w:cstheme="minorHAnsi"/>
          <w:b/>
        </w:rPr>
        <w:sym w:font="Wingdings" w:char="F04A"/>
      </w:r>
      <w:r w:rsidR="00893145" w:rsidRPr="00C5119A">
        <w:rPr>
          <w:rFonts w:ascii="Verdana" w:hAnsi="Verdana" w:cstheme="minorHAnsi"/>
          <w:b/>
        </w:rPr>
        <w:t xml:space="preserve"> – niet akkoord </w:t>
      </w:r>
      <w:r w:rsidR="00893145" w:rsidRPr="00C5119A">
        <w:rPr>
          <w:rFonts w:ascii="Verdana" w:hAnsi="Verdana" w:cstheme="minorHAnsi"/>
          <w:b/>
        </w:rPr>
        <w:sym w:font="Wingdings" w:char="F04C"/>
      </w:r>
      <w:r w:rsidR="00893145" w:rsidRPr="00C5119A">
        <w:rPr>
          <w:rFonts w:ascii="Verdana" w:hAnsi="Verdana" w:cstheme="minorHAnsi"/>
          <w:b/>
        </w:rPr>
        <w:t>)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1896"/>
        <w:gridCol w:w="1897"/>
      </w:tblGrid>
      <w:tr w:rsidR="00893145" w:rsidRPr="00C5119A" w:rsidTr="00893145">
        <w:tc>
          <w:tcPr>
            <w:tcW w:w="538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b/>
                <w:sz w:val="22"/>
                <w:szCs w:val="22"/>
              </w:rPr>
              <w:t>Akkoord</w:t>
            </w:r>
          </w:p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b/>
                <w:sz w:val="22"/>
                <w:szCs w:val="22"/>
              </w:rPr>
              <w:sym w:font="Wingdings" w:char="F04A"/>
            </w:r>
          </w:p>
        </w:tc>
        <w:tc>
          <w:tcPr>
            <w:tcW w:w="189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b/>
                <w:sz w:val="22"/>
                <w:szCs w:val="22"/>
              </w:rPr>
              <w:t>Niet akkoord</w:t>
            </w:r>
          </w:p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b/>
                <w:sz w:val="22"/>
                <w:szCs w:val="22"/>
              </w:rPr>
              <w:sym w:font="Wingdings" w:char="F04C"/>
            </w:r>
          </w:p>
        </w:tc>
      </w:tr>
      <w:tr w:rsidR="00893145" w:rsidRPr="00C5119A" w:rsidTr="00893145">
        <w:tc>
          <w:tcPr>
            <w:tcW w:w="538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Ik kan op school steeds bij iemand terecht (leerkracht, directie, secretariaat, </w:t>
            </w:r>
            <w:r w:rsidR="00216A01" w:rsidRPr="00C5119A">
              <w:rPr>
                <w:rFonts w:ascii="Verdana" w:hAnsi="Verdana" w:cstheme="minorHAnsi"/>
                <w:sz w:val="22"/>
                <w:szCs w:val="22"/>
              </w:rPr>
              <w:t xml:space="preserve">brugfiguur </w:t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>...).</w:t>
            </w:r>
          </w:p>
        </w:tc>
        <w:tc>
          <w:tcPr>
            <w:tcW w:w="1896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C5119A" w:rsidTr="00893145">
        <w:tc>
          <w:tcPr>
            <w:tcW w:w="538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Er worden voldoende activiteiten op school georganiseerd.</w:t>
            </w:r>
          </w:p>
        </w:tc>
        <w:tc>
          <w:tcPr>
            <w:tcW w:w="1896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C5119A" w:rsidTr="00893145">
        <w:tc>
          <w:tcPr>
            <w:tcW w:w="538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Ik heb het gevoel dat er rekening wordt gehouden met mijn gezinssituatie. </w:t>
            </w:r>
          </w:p>
        </w:tc>
        <w:tc>
          <w:tcPr>
            <w:tcW w:w="1896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C5119A" w:rsidTr="00893145">
        <w:tc>
          <w:tcPr>
            <w:tcW w:w="538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Er wordt steeds naar mij geluisterd.</w:t>
            </w:r>
          </w:p>
        </w:tc>
        <w:tc>
          <w:tcPr>
            <w:tcW w:w="1896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C5119A" w:rsidTr="00893145">
        <w:tc>
          <w:tcPr>
            <w:tcW w:w="538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Iedereen op school is beleefd/vriendelijk tegen mij.</w:t>
            </w:r>
          </w:p>
        </w:tc>
        <w:tc>
          <w:tcPr>
            <w:tcW w:w="1896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93145" w:rsidRPr="00C5119A" w:rsidTr="00893145">
        <w:tc>
          <w:tcPr>
            <w:tcW w:w="538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De school heeft het beste voor met mij en mijn kind.</w:t>
            </w:r>
          </w:p>
        </w:tc>
        <w:tc>
          <w:tcPr>
            <w:tcW w:w="1896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1897" w:type="dxa"/>
          </w:tcPr>
          <w:p w:rsidR="00893145" w:rsidRPr="00C5119A" w:rsidRDefault="00893145" w:rsidP="00893145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:rsidR="00B37C90" w:rsidRPr="00C5119A" w:rsidRDefault="00B37C90">
      <w:pPr>
        <w:rPr>
          <w:rFonts w:ascii="Verdana" w:hAnsi="Verdana"/>
        </w:rPr>
      </w:pPr>
    </w:p>
    <w:p w:rsidR="00E84A73" w:rsidRPr="00C5119A" w:rsidRDefault="00E84A73" w:rsidP="00E84A73">
      <w:pPr>
        <w:pStyle w:val="Kop2"/>
        <w:numPr>
          <w:ilvl w:val="0"/>
          <w:numId w:val="1"/>
        </w:numPr>
        <w:spacing w:line="280" w:lineRule="exact"/>
        <w:rPr>
          <w:rFonts w:ascii="Verdana" w:hAnsi="Verdana" w:cstheme="minorHAnsi"/>
        </w:rPr>
      </w:pPr>
      <w:r w:rsidRPr="00C5119A">
        <w:rPr>
          <w:rFonts w:ascii="Verdana" w:hAnsi="Verdana"/>
        </w:rPr>
        <w:t>Naar welke activiteiten ga je en waarom?</w:t>
      </w:r>
    </w:p>
    <w:p w:rsidR="00B37C90" w:rsidRPr="00C5119A" w:rsidRDefault="00E84A73">
      <w:pPr>
        <w:rPr>
          <w:rFonts w:ascii="Verdana" w:hAnsi="Verdana"/>
        </w:rPr>
      </w:pPr>
      <w:r w:rsidRPr="00C5119A">
        <w:rPr>
          <w:rFonts w:ascii="Verdana" w:hAnsi="Verdana"/>
          <w:noProof/>
        </w:rPr>
        <w:drawing>
          <wp:anchor distT="0" distB="0" distL="114300" distR="114300" simplePos="0" relativeHeight="251682816" behindDoc="0" locked="0" layoutInCell="1" allowOverlap="1" wp14:anchorId="4619AC38" wp14:editId="61F0B72F">
            <wp:simplePos x="0" y="0"/>
            <wp:positionH relativeFrom="column">
              <wp:posOffset>-344805</wp:posOffset>
            </wp:positionH>
            <wp:positionV relativeFrom="paragraph">
              <wp:posOffset>249555</wp:posOffset>
            </wp:positionV>
            <wp:extent cx="283210" cy="371475"/>
            <wp:effectExtent l="19050" t="0" r="2540" b="0"/>
            <wp:wrapNone/>
            <wp:docPr id="11" name="Afbeelding 4" descr="co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ch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4A73" w:rsidRPr="00C5119A" w:rsidRDefault="00E84A73">
      <w:pPr>
        <w:rPr>
          <w:rFonts w:ascii="Verdana" w:hAnsi="Verdana"/>
          <w:b/>
        </w:rPr>
      </w:pPr>
      <w:r w:rsidRPr="00C5119A">
        <w:rPr>
          <w:rFonts w:ascii="Verdana" w:hAnsi="Verdana"/>
          <w:b/>
        </w:rPr>
        <w:t xml:space="preserve">Kruis aan of je gaat ‘ja’ of ‘neen’ en </w:t>
      </w:r>
      <w:r w:rsidRPr="00C5119A">
        <w:rPr>
          <w:rFonts w:ascii="Verdana" w:hAnsi="Verdana"/>
          <w:b/>
          <w:u w:val="single"/>
        </w:rPr>
        <w:t>alle</w:t>
      </w:r>
      <w:r w:rsidRPr="00C5119A">
        <w:rPr>
          <w:rFonts w:ascii="Verdana" w:hAnsi="Verdana"/>
          <w:b/>
        </w:rPr>
        <w:t xml:space="preserve"> redenen waarom wel of waarom niet. Je mag zelf ook dingen opschrijven.</w:t>
      </w:r>
    </w:p>
    <w:tbl>
      <w:tblPr>
        <w:tblStyle w:val="Tabelraster"/>
        <w:tblW w:w="9448" w:type="dxa"/>
        <w:tblLayout w:type="fixed"/>
        <w:tblLook w:val="04A0" w:firstRow="1" w:lastRow="0" w:firstColumn="1" w:lastColumn="0" w:noHBand="0" w:noVBand="1"/>
      </w:tblPr>
      <w:tblGrid>
        <w:gridCol w:w="4644"/>
        <w:gridCol w:w="4804"/>
      </w:tblGrid>
      <w:tr w:rsidR="00A22A2C" w:rsidRPr="00C5119A" w:rsidTr="00C27C51">
        <w:tc>
          <w:tcPr>
            <w:tcW w:w="9448" w:type="dxa"/>
            <w:gridSpan w:val="2"/>
          </w:tcPr>
          <w:p w:rsidR="00A22A2C" w:rsidRPr="00C5119A" w:rsidRDefault="00A22A2C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 xml:space="preserve">Ik ga naar </w:t>
            </w:r>
            <w:r w:rsidRPr="00C5119A">
              <w:rPr>
                <w:rFonts w:ascii="Verdana" w:hAnsi="Verdana"/>
                <w:b/>
              </w:rPr>
              <w:t>doe mee-momenten</w:t>
            </w:r>
          </w:p>
        </w:tc>
      </w:tr>
      <w:tr w:rsidR="00A22A2C" w:rsidRPr="00C5119A" w:rsidTr="00C27C51">
        <w:tc>
          <w:tcPr>
            <w:tcW w:w="4644" w:type="dxa"/>
          </w:tcPr>
          <w:p w:rsidR="00A22A2C" w:rsidRPr="00C5119A" w:rsidRDefault="008748B6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AB073EB" wp14:editId="0E5BE327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27305</wp:posOffset>
                      </wp:positionV>
                      <wp:extent cx="328295" cy="264795"/>
                      <wp:effectExtent l="5715" t="9525" r="8890" b="59055"/>
                      <wp:wrapNone/>
                      <wp:docPr id="21" name="Arc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8295" cy="264795"/>
                              </a:xfrm>
                              <a:custGeom>
                                <a:avLst/>
                                <a:gdLst>
                                  <a:gd name="G0" fmla="+- 12235 0 0"/>
                                  <a:gd name="G1" fmla="+- 21600 0 0"/>
                                  <a:gd name="G2" fmla="+- 21600 0 0"/>
                                  <a:gd name="T0" fmla="*/ 0 w 33835"/>
                                  <a:gd name="T1" fmla="*/ 3799 h 40310"/>
                                  <a:gd name="T2" fmla="*/ 23028 w 33835"/>
                                  <a:gd name="T3" fmla="*/ 40310 h 40310"/>
                                  <a:gd name="T4" fmla="*/ 12235 w 33835"/>
                                  <a:gd name="T5" fmla="*/ 21600 h 40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3835" h="40310" fill="none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</a:path>
                                  <a:path w="33835" h="40310" stroke="0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  <a:lnTo>
                                      <a:pt x="12235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" o:spid="_x0000_s1026" style="position:absolute;margin-left:48.1pt;margin-top:2.15pt;width:25.85pt;height:2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835,40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" path="m,3799nfc3600,1324,7866,-1,12235,,24164,,33835,9670,33835,21600v,7719,-4120,14852,-10807,18710em,3799nsc3600,1324,7866,-1,12235,,24164,,33835,9670,33835,21600v,7719,-4120,14852,-10807,18710l12235,21600,,3799xe" filled="f">
                      <v:stroke endarrow="block"/>
                      <v:path arrowok="t" o:extrusionok="f" o:connecttype="custom" o:connectlocs="0,24956;223437,264795;118714,141890" o:connectangles="0,0,0"/>
                    </v:shape>
                  </w:pict>
                </mc:Fallback>
              </mc:AlternateContent>
            </w:r>
            <w:r w:rsidR="00A22A2C" w:rsidRPr="00C5119A">
              <w:rPr>
                <w:rFonts w:ascii="Verdana" w:hAnsi="Verdana"/>
              </w:rPr>
              <w:sym w:font="Wingdings" w:char="F0A8"/>
            </w:r>
            <w:r w:rsidR="00A22A2C" w:rsidRPr="00C5119A">
              <w:rPr>
                <w:rFonts w:ascii="Verdana" w:hAnsi="Verdana"/>
              </w:rPr>
              <w:t xml:space="preserve"> ja</w:t>
            </w:r>
          </w:p>
        </w:tc>
        <w:tc>
          <w:tcPr>
            <w:tcW w:w="4804" w:type="dxa"/>
          </w:tcPr>
          <w:p w:rsidR="00A22A2C" w:rsidRPr="00C5119A" w:rsidRDefault="008748B6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6260E68" wp14:editId="2D039150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27305</wp:posOffset>
                      </wp:positionV>
                      <wp:extent cx="328295" cy="264795"/>
                      <wp:effectExtent l="8255" t="9525" r="6350" b="59055"/>
                      <wp:wrapNone/>
                      <wp:docPr id="20" name="Arc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8295" cy="264795"/>
                              </a:xfrm>
                              <a:custGeom>
                                <a:avLst/>
                                <a:gdLst>
                                  <a:gd name="G0" fmla="+- 12235 0 0"/>
                                  <a:gd name="G1" fmla="+- 21600 0 0"/>
                                  <a:gd name="G2" fmla="+- 21600 0 0"/>
                                  <a:gd name="T0" fmla="*/ 0 w 33835"/>
                                  <a:gd name="T1" fmla="*/ 3799 h 40310"/>
                                  <a:gd name="T2" fmla="*/ 23028 w 33835"/>
                                  <a:gd name="T3" fmla="*/ 40310 h 40310"/>
                                  <a:gd name="T4" fmla="*/ 12235 w 33835"/>
                                  <a:gd name="T5" fmla="*/ 21600 h 40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3835" h="40310" fill="none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</a:path>
                                  <a:path w="33835" h="40310" stroke="0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  <a:lnTo>
                                      <a:pt x="12235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9" o:spid="_x0000_s1026" style="position:absolute;margin-left:62.25pt;margin-top:2.15pt;width:25.85pt;height:20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835,40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" path="m,3799nfc3600,1324,7866,-1,12235,,24164,,33835,9670,33835,21600v,7719,-4120,14852,-10807,18710em,3799nsc3600,1324,7866,-1,12235,,24164,,33835,9670,33835,21600v,7719,-4120,14852,-10807,18710l12235,21600,,3799xe" filled="f">
                      <v:stroke endarrow="block"/>
                      <v:path arrowok="t" o:extrusionok="f" o:connecttype="custom" o:connectlocs="0,24956;223437,264795;118714,141890" o:connectangles="0,0,0"/>
                    </v:shape>
                  </w:pict>
                </mc:Fallback>
              </mc:AlternateContent>
            </w:r>
            <w:r w:rsidR="00A22A2C" w:rsidRPr="00C5119A">
              <w:rPr>
                <w:rFonts w:ascii="Verdana" w:hAnsi="Verdana"/>
              </w:rPr>
              <w:sym w:font="Wingdings" w:char="F0A8"/>
            </w:r>
            <w:r w:rsidR="00A22A2C" w:rsidRPr="00C5119A">
              <w:rPr>
                <w:rFonts w:ascii="Verdana" w:hAnsi="Verdana"/>
              </w:rPr>
              <w:t xml:space="preserve"> neen</w:t>
            </w:r>
          </w:p>
        </w:tc>
      </w:tr>
      <w:tr w:rsidR="00A22A2C" w:rsidRPr="00C5119A" w:rsidTr="00C27C51">
        <w:tc>
          <w:tcPr>
            <w:tcW w:w="4644" w:type="dxa"/>
          </w:tcPr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Waarom?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mijn kind dan in de klas bezig zie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 leerkracht beter leer </w:t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t>kennen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andere ouders beter leer kennen 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hierdoor weet wat er in de klas gebeurt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hierdoor weet dat ik belangrijk ben voor het leren van mijn kind</w:t>
            </w:r>
            <w:bookmarkStart w:id="0" w:name="_GoBack"/>
            <w:bookmarkEnd w:id="0"/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op een goed tijdstip is voor mij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maar eens af en toe is 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persoonlijk voor word uitgenodigd 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de dingen duidelijk uitgelegd worden</w:t>
            </w:r>
          </w:p>
          <w:p w:rsidR="00236E4A" w:rsidRPr="00C5119A" w:rsidRDefault="00660C42" w:rsidP="00236E4A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236E4A" w:rsidRPr="00C5119A">
              <w:rPr>
                <w:rFonts w:ascii="Verdana" w:hAnsi="Verdana" w:cstheme="minorHAnsi"/>
                <w:sz w:val="22"/>
                <w:szCs w:val="22"/>
              </w:rPr>
              <w:t>omdat ik duidelijke informatie krijg waarmee ik mijn kind thuis beter kan helpen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daardoor beter begrijp hoe alles werkt op school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mijn kind het leuk vindt dat ik kom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daardoor beter weet wat mijn kind al moet kunnen</w:t>
            </w:r>
          </w:p>
          <w:p w:rsidR="00A22A2C" w:rsidRPr="00C5119A" w:rsidRDefault="00660C42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…………………………………………………………</w:t>
            </w:r>
            <w:r w:rsidR="00C27C51" w:rsidRPr="00C5119A">
              <w:rPr>
                <w:rFonts w:ascii="Verdana" w:hAnsi="Verdana" w:cstheme="minorHAnsi"/>
              </w:rPr>
              <w:t>…</w:t>
            </w:r>
            <w:r w:rsidRPr="00C5119A">
              <w:rPr>
                <w:rFonts w:ascii="Verdana" w:hAnsi="Verdana" w:cstheme="minorHAnsi"/>
              </w:rPr>
              <w:br/>
              <w:t>……………………………………………………………</w:t>
            </w:r>
            <w:r w:rsidR="00C27C51" w:rsidRPr="00C5119A">
              <w:rPr>
                <w:rFonts w:ascii="Verdana" w:hAnsi="Verdana" w:cstheme="minorHAnsi"/>
              </w:rPr>
              <w:t>…</w:t>
            </w:r>
          </w:p>
        </w:tc>
        <w:tc>
          <w:tcPr>
            <w:tcW w:w="4804" w:type="dxa"/>
          </w:tcPr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t>Waarom?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geen tijd voor wil maken</w:t>
            </w:r>
          </w:p>
          <w:p w:rsidR="007F3157" w:rsidRPr="00C5119A" w:rsidRDefault="007F3157" w:rsidP="007F3157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leerkracht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660C42" w:rsidRPr="00C5119A" w:rsidRDefault="00660C42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216A01" w:rsidRPr="00C5119A" w:rsidRDefault="00216A01" w:rsidP="00660C42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660C42" w:rsidRPr="00C5119A" w:rsidRDefault="00660C42" w:rsidP="00660C42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…………………………………………………….</w:t>
            </w:r>
          </w:p>
          <w:p w:rsidR="00A22A2C" w:rsidRPr="00C5119A" w:rsidRDefault="00660C42" w:rsidP="00660C42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t>………………………………………………………..</w:t>
            </w:r>
            <w:r w:rsidR="00A22A2C" w:rsidRPr="00C5119A">
              <w:rPr>
                <w:rFonts w:ascii="Verdana" w:hAnsi="Verdana" w:cstheme="minorHAnsi"/>
              </w:rPr>
              <w:t xml:space="preserve"> </w:t>
            </w:r>
          </w:p>
        </w:tc>
      </w:tr>
    </w:tbl>
    <w:p w:rsidR="00423CF1" w:rsidRPr="00C5119A" w:rsidRDefault="00423CF1" w:rsidP="00CC4230">
      <w:pPr>
        <w:spacing w:after="0"/>
        <w:rPr>
          <w:rFonts w:ascii="Verdana" w:hAnsi="Verdana"/>
        </w:rPr>
      </w:pP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3936"/>
        <w:gridCol w:w="5528"/>
      </w:tblGrid>
      <w:tr w:rsidR="0015624F" w:rsidRPr="00C5119A" w:rsidTr="00660C42">
        <w:tc>
          <w:tcPr>
            <w:tcW w:w="9464" w:type="dxa"/>
            <w:gridSpan w:val="2"/>
          </w:tcPr>
          <w:p w:rsidR="0015624F" w:rsidRPr="00C5119A" w:rsidRDefault="0015624F" w:rsidP="00CC4230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 xml:space="preserve">Ik ga naar de </w:t>
            </w:r>
            <w:r w:rsidRPr="00C5119A">
              <w:rPr>
                <w:rFonts w:ascii="Verdana" w:hAnsi="Verdana"/>
                <w:b/>
              </w:rPr>
              <w:t xml:space="preserve">infoavond </w:t>
            </w:r>
            <w:r w:rsidRPr="00C5119A">
              <w:rPr>
                <w:rFonts w:ascii="Verdana" w:hAnsi="Verdana"/>
              </w:rPr>
              <w:t>in september.</w:t>
            </w:r>
          </w:p>
        </w:tc>
      </w:tr>
      <w:tr w:rsidR="0015624F" w:rsidRPr="00C5119A" w:rsidTr="00C27C51">
        <w:tc>
          <w:tcPr>
            <w:tcW w:w="3936" w:type="dxa"/>
          </w:tcPr>
          <w:p w:rsidR="0015624F" w:rsidRPr="00C5119A" w:rsidRDefault="008748B6" w:rsidP="00780B8F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EA6255" wp14:editId="46CB4087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4130" t="12065" r="11430" b="56515"/>
                      <wp:wrapNone/>
                      <wp:docPr id="19" name="Arc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4" o:spid="_x0000_s1026" style="position:absolute;margin-left:64.9pt;margin-top:6.95pt;width:13.7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15624F" w:rsidRPr="00C5119A">
              <w:rPr>
                <w:rFonts w:ascii="Verdana" w:hAnsi="Verdana"/>
              </w:rPr>
              <w:sym w:font="Wingdings" w:char="F0A8"/>
            </w:r>
            <w:r w:rsidR="0015624F" w:rsidRPr="00C5119A">
              <w:rPr>
                <w:rFonts w:ascii="Verdana" w:hAnsi="Verdana"/>
              </w:rPr>
              <w:t xml:space="preserve"> ja</w:t>
            </w:r>
          </w:p>
        </w:tc>
        <w:tc>
          <w:tcPr>
            <w:tcW w:w="5528" w:type="dxa"/>
          </w:tcPr>
          <w:p w:rsidR="0015624F" w:rsidRPr="00C5119A" w:rsidRDefault="008748B6" w:rsidP="00780B8F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775960" wp14:editId="43ACAC04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0955" t="12065" r="5080" b="56515"/>
                      <wp:wrapNone/>
                      <wp:docPr id="18" name="Arc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5" o:spid="_x0000_s1026" style="position:absolute;margin-left:68.4pt;margin-top:6.95pt;width:13.7pt;height:1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15624F" w:rsidRPr="00C5119A">
              <w:rPr>
                <w:rFonts w:ascii="Verdana" w:hAnsi="Verdana"/>
              </w:rPr>
              <w:sym w:font="Wingdings" w:char="F0A8"/>
            </w:r>
            <w:r w:rsidR="0015624F" w:rsidRPr="00C5119A">
              <w:rPr>
                <w:rFonts w:ascii="Verdana" w:hAnsi="Verdana"/>
              </w:rPr>
              <w:t xml:space="preserve"> neen</w:t>
            </w:r>
          </w:p>
        </w:tc>
      </w:tr>
      <w:tr w:rsidR="00660C42" w:rsidRPr="00C5119A" w:rsidTr="00C27C51">
        <w:tc>
          <w:tcPr>
            <w:tcW w:w="3936" w:type="dxa"/>
          </w:tcPr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 leerkracht leer kennen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andere ouders leer kennen 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mijn kind daardoor thuis beter kan helpen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hierdoor de aanpak van de leerkracht leer kennen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</w:t>
            </w:r>
            <w:r w:rsidR="00122A29" w:rsidRPr="00C5119A">
              <w:rPr>
                <w:rFonts w:ascii="Verdana" w:hAnsi="Verdana" w:cstheme="minorHAnsi"/>
                <w:sz w:val="22"/>
                <w:szCs w:val="22"/>
              </w:rPr>
              <w:t xml:space="preserve">dan </w:t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>weet wat er van mij verwacht wordt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hierdoor weet dat ik belangrijk ben voor het ontwikkelen van mijn kind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op een goed tijdstip is voor mij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de dingen duidelijk uitgelegd worden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daardoor beter begrijp hoe alles werkt op school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daardoor beter weet wat mijn kind al moet kunnen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</w:t>
            </w:r>
            <w:r w:rsidR="00C27C51" w:rsidRPr="00C5119A">
              <w:rPr>
                <w:rFonts w:ascii="Verdana" w:hAnsi="Verdana" w:cstheme="minorHAnsi"/>
              </w:rPr>
              <w:t>………………</w:t>
            </w:r>
            <w:r w:rsidR="00C27C51" w:rsidRPr="00C5119A">
              <w:rPr>
                <w:rFonts w:ascii="Verdana" w:hAnsi="Verdana" w:cstheme="minorHAnsi"/>
              </w:rPr>
              <w:br/>
              <w:t>…………………………………………………...</w:t>
            </w:r>
          </w:p>
        </w:tc>
        <w:tc>
          <w:tcPr>
            <w:tcW w:w="5528" w:type="dxa"/>
          </w:tcPr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lastRenderedPageBreak/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geen tijd voor wil maken</w:t>
            </w:r>
          </w:p>
          <w:p w:rsidR="007F3157" w:rsidRPr="00C5119A" w:rsidRDefault="00660C42" w:rsidP="007F3157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="007F3157"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mij niet interesseert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leerkracht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vroeger al geweest ben en dat niet elk jaar nodig vind. </w:t>
            </w:r>
          </w:p>
          <w:p w:rsidR="00216A01" w:rsidRPr="00C5119A" w:rsidRDefault="00216A01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660C42" w:rsidRPr="00C5119A" w:rsidRDefault="00660C42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……………………………………</w:t>
            </w:r>
            <w:r w:rsidR="00DC1A87" w:rsidRPr="00C5119A">
              <w:rPr>
                <w:rFonts w:ascii="Verdana" w:hAnsi="Verdana" w:cstheme="minorHAnsi"/>
              </w:rPr>
              <w:t>…………………………….</w:t>
            </w:r>
          </w:p>
          <w:p w:rsidR="00DC1A87" w:rsidRPr="00C5119A" w:rsidRDefault="00DC1A87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t>……………………………………………………………………..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</w:p>
        </w:tc>
      </w:tr>
    </w:tbl>
    <w:p w:rsidR="0015624F" w:rsidRPr="00C5119A" w:rsidRDefault="0015624F">
      <w:pPr>
        <w:rPr>
          <w:rFonts w:ascii="Verdana" w:hAnsi="Verdana"/>
        </w:rPr>
      </w:pP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4077"/>
        <w:gridCol w:w="5387"/>
      </w:tblGrid>
      <w:tr w:rsidR="0015624F" w:rsidRPr="00C5119A" w:rsidTr="00C27C51">
        <w:tc>
          <w:tcPr>
            <w:tcW w:w="9464" w:type="dxa"/>
            <w:gridSpan w:val="2"/>
          </w:tcPr>
          <w:p w:rsidR="0015624F" w:rsidRPr="00C5119A" w:rsidRDefault="0015624F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 xml:space="preserve">Ik ga naar het </w:t>
            </w:r>
            <w:r w:rsidRPr="00C5119A">
              <w:rPr>
                <w:rFonts w:ascii="Verdana" w:hAnsi="Verdana"/>
                <w:b/>
              </w:rPr>
              <w:t>oudercontact over het puntenrapport</w:t>
            </w:r>
          </w:p>
        </w:tc>
      </w:tr>
      <w:tr w:rsidR="0015624F" w:rsidRPr="00C5119A" w:rsidTr="00C27C51">
        <w:tc>
          <w:tcPr>
            <w:tcW w:w="4077" w:type="dxa"/>
          </w:tcPr>
          <w:p w:rsidR="0015624F" w:rsidRPr="00C5119A" w:rsidRDefault="008748B6" w:rsidP="00780B8F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4FDDE8" wp14:editId="5D00FFEC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1590" t="12065" r="13970" b="56515"/>
                      <wp:wrapNone/>
                      <wp:docPr id="17" name="Arc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6" o:spid="_x0000_s1026" style="position:absolute;margin-left:60.95pt;margin-top:6.95pt;width:13.7pt;height:1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15624F" w:rsidRPr="00C5119A">
              <w:rPr>
                <w:rFonts w:ascii="Verdana" w:hAnsi="Verdana"/>
              </w:rPr>
              <w:sym w:font="Wingdings" w:char="F0A8"/>
            </w:r>
            <w:r w:rsidR="0015624F" w:rsidRPr="00C5119A">
              <w:rPr>
                <w:rFonts w:ascii="Verdana" w:hAnsi="Verdana"/>
              </w:rPr>
              <w:t xml:space="preserve"> ja</w:t>
            </w:r>
          </w:p>
        </w:tc>
        <w:tc>
          <w:tcPr>
            <w:tcW w:w="5387" w:type="dxa"/>
          </w:tcPr>
          <w:p w:rsidR="0015624F" w:rsidRPr="00C5119A" w:rsidRDefault="008748B6" w:rsidP="00780B8F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66D721" wp14:editId="2657D106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0955" t="12065" r="5080" b="56515"/>
                      <wp:wrapNone/>
                      <wp:docPr id="16" name="Arc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7" o:spid="_x0000_s1026" style="position:absolute;margin-left:68.4pt;margin-top:6.95pt;width:13.7pt;height:1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15624F" w:rsidRPr="00C5119A">
              <w:rPr>
                <w:rFonts w:ascii="Verdana" w:hAnsi="Verdana"/>
              </w:rPr>
              <w:sym w:font="Wingdings" w:char="F0A8"/>
            </w:r>
            <w:r w:rsidR="0015624F" w:rsidRPr="00C5119A">
              <w:rPr>
                <w:rFonts w:ascii="Verdana" w:hAnsi="Verdana"/>
              </w:rPr>
              <w:t xml:space="preserve"> neen</w:t>
            </w:r>
          </w:p>
        </w:tc>
      </w:tr>
      <w:tr w:rsidR="00660C42" w:rsidRPr="00C5119A" w:rsidTr="00C27C51">
        <w:tc>
          <w:tcPr>
            <w:tcW w:w="4077" w:type="dxa"/>
          </w:tcPr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 leerkracht beter leer kennen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mijn kind daardoor thuis beter kan helpen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hierdoor weet hoe mijn kind in de klas / op school meedoet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hierdoor weet dat ik belangrijk ben voor het leren van mijn kind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er een tolk komt, als ik dat wil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tijdstip gedeeltelijk zelf bepalen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persoonlijk voor word uitgenodigd 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voor mijn kind belangrijk is dat ik ga</w:t>
            </w:r>
          </w:p>
          <w:p w:rsidR="00660C42" w:rsidRPr="00C5119A" w:rsidRDefault="00660C42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omdat ik daardoor beter weet wat mijn kind al moet kunnen 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</w:t>
            </w:r>
            <w:r w:rsidR="00C27C51" w:rsidRPr="00C5119A">
              <w:rPr>
                <w:rFonts w:ascii="Verdana" w:hAnsi="Verdana" w:cstheme="minorHAnsi"/>
              </w:rPr>
              <w:t>…………………………………………………</w:t>
            </w:r>
            <w:r w:rsidRPr="00C5119A">
              <w:rPr>
                <w:rFonts w:ascii="Verdana" w:hAnsi="Verdana" w:cstheme="minorHAnsi"/>
              </w:rPr>
              <w:br/>
              <w:t>…………………………………………………</w:t>
            </w:r>
            <w:r w:rsidR="00C27C51" w:rsidRPr="00C5119A">
              <w:rPr>
                <w:rFonts w:ascii="Verdana" w:hAnsi="Verdana" w:cstheme="minorHAnsi"/>
              </w:rPr>
              <w:t>…..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</w:p>
        </w:tc>
        <w:tc>
          <w:tcPr>
            <w:tcW w:w="5387" w:type="dxa"/>
          </w:tcPr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geen tijd voor wil maken</w:t>
            </w:r>
          </w:p>
          <w:p w:rsidR="007F3157" w:rsidRPr="00C5119A" w:rsidRDefault="007F3157" w:rsidP="007F3157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leerkracht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dat niet kan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hoe het moet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216A01" w:rsidRPr="00C5119A" w:rsidRDefault="00216A01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660C42" w:rsidRPr="00C5119A" w:rsidRDefault="00660C42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……………………………………</w:t>
            </w:r>
            <w:r w:rsidR="00DC1A87" w:rsidRPr="00C5119A">
              <w:rPr>
                <w:rFonts w:ascii="Verdana" w:hAnsi="Verdana" w:cstheme="minorHAnsi"/>
              </w:rPr>
              <w:t>…………………………….</w:t>
            </w:r>
          </w:p>
          <w:p w:rsidR="00DC1A87" w:rsidRPr="00C5119A" w:rsidRDefault="00DC1A87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t>……………………………………………………………………..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</w:p>
        </w:tc>
      </w:tr>
    </w:tbl>
    <w:p w:rsidR="00A014D6" w:rsidRPr="00C5119A" w:rsidRDefault="00A014D6">
      <w:pPr>
        <w:rPr>
          <w:rFonts w:ascii="Verdana" w:hAnsi="Verdana"/>
        </w:rPr>
      </w:pP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4219"/>
        <w:gridCol w:w="5245"/>
      </w:tblGrid>
      <w:tr w:rsidR="00A014D6" w:rsidRPr="00C5119A" w:rsidTr="00C27C51">
        <w:tc>
          <w:tcPr>
            <w:tcW w:w="9464" w:type="dxa"/>
            <w:gridSpan w:val="2"/>
          </w:tcPr>
          <w:p w:rsidR="00A014D6" w:rsidRPr="00C5119A" w:rsidRDefault="00A014D6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 xml:space="preserve">Ik ga naar het </w:t>
            </w:r>
            <w:r w:rsidRPr="00C5119A">
              <w:rPr>
                <w:rFonts w:ascii="Verdana" w:hAnsi="Verdana"/>
                <w:b/>
              </w:rPr>
              <w:t>oudercontact over het attituderapport</w:t>
            </w:r>
          </w:p>
        </w:tc>
      </w:tr>
      <w:tr w:rsidR="00A014D6" w:rsidRPr="00C5119A" w:rsidTr="00C27C51">
        <w:tc>
          <w:tcPr>
            <w:tcW w:w="4219" w:type="dxa"/>
          </w:tcPr>
          <w:p w:rsidR="00A014D6" w:rsidRPr="00C5119A" w:rsidRDefault="008748B6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1FAAA53" wp14:editId="5864EF25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1590" t="12065" r="13970" b="56515"/>
                      <wp:wrapNone/>
                      <wp:docPr id="15" name="Arc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2" o:spid="_x0000_s1026" style="position:absolute;margin-left:60.95pt;margin-top:6.95pt;width:13.7pt;height:17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A014D6" w:rsidRPr="00C5119A">
              <w:rPr>
                <w:rFonts w:ascii="Verdana" w:hAnsi="Verdana"/>
              </w:rPr>
              <w:sym w:font="Wingdings" w:char="F0A8"/>
            </w:r>
            <w:r w:rsidR="00A014D6" w:rsidRPr="00C5119A">
              <w:rPr>
                <w:rFonts w:ascii="Verdana" w:hAnsi="Verdana"/>
              </w:rPr>
              <w:t xml:space="preserve"> ja</w:t>
            </w:r>
          </w:p>
        </w:tc>
        <w:tc>
          <w:tcPr>
            <w:tcW w:w="5245" w:type="dxa"/>
          </w:tcPr>
          <w:p w:rsidR="00A014D6" w:rsidRPr="00C5119A" w:rsidRDefault="008748B6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33732BD" wp14:editId="67A23D65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0955" t="12065" r="5080" b="56515"/>
                      <wp:wrapNone/>
                      <wp:docPr id="14" name="Arc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3" o:spid="_x0000_s1026" style="position:absolute;margin-left:68.4pt;margin-top:6.95pt;width:13.7pt;height:17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A014D6" w:rsidRPr="00C5119A">
              <w:rPr>
                <w:rFonts w:ascii="Verdana" w:hAnsi="Verdana"/>
              </w:rPr>
              <w:sym w:font="Wingdings" w:char="F0A8"/>
            </w:r>
            <w:r w:rsidR="00A014D6" w:rsidRPr="00C5119A">
              <w:rPr>
                <w:rFonts w:ascii="Verdana" w:hAnsi="Verdana"/>
              </w:rPr>
              <w:t xml:space="preserve"> neen</w:t>
            </w:r>
          </w:p>
        </w:tc>
      </w:tr>
      <w:tr w:rsidR="00660C42" w:rsidRPr="00C5119A" w:rsidTr="00C27C51">
        <w:tc>
          <w:tcPr>
            <w:tcW w:w="4219" w:type="dxa"/>
          </w:tcPr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 leerkracht beter leer kennen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mijn kind daardoor thuis beter kan helpen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hierdoor weet hoe mijn kind </w:t>
            </w:r>
            <w:r w:rsidR="00122A29" w:rsidRPr="00C5119A">
              <w:rPr>
                <w:rFonts w:ascii="Verdana" w:hAnsi="Verdana" w:cstheme="minorHAnsi"/>
                <w:sz w:val="22"/>
                <w:szCs w:val="22"/>
              </w:rPr>
              <w:t xml:space="preserve">zich </w:t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in de klas / op school </w:t>
            </w:r>
            <w:r w:rsidR="00122A29" w:rsidRPr="00C5119A">
              <w:rPr>
                <w:rFonts w:ascii="Verdana" w:hAnsi="Verdana" w:cstheme="minorHAnsi"/>
                <w:sz w:val="22"/>
                <w:szCs w:val="22"/>
              </w:rPr>
              <w:t>gedraagt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hierdoor weet dat ik belangrijk ben voor het leren van mijn kind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er een tolk komt, als ik dat wil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tijdstip gedeeltelijk zelf bepalen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persoonlijk voor word uitgenodigd 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voor mijn kind belangrijk is dat ik ga</w:t>
            </w:r>
          </w:p>
          <w:p w:rsidR="00660C42" w:rsidRPr="00C5119A" w:rsidRDefault="00660C42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omdat ik daardoor beter weet wat mijn kind al moet kunnen 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</w:t>
            </w:r>
            <w:r w:rsidR="00C27C51" w:rsidRPr="00C5119A">
              <w:rPr>
                <w:rFonts w:ascii="Verdana" w:hAnsi="Verdana" w:cstheme="minorHAnsi"/>
              </w:rPr>
              <w:t>……………………………………………………</w:t>
            </w:r>
            <w:r w:rsidRPr="00C5119A">
              <w:rPr>
                <w:rFonts w:ascii="Verdana" w:hAnsi="Verdana" w:cstheme="minorHAnsi"/>
              </w:rPr>
              <w:br/>
              <w:t>…………………………………………………</w:t>
            </w:r>
            <w:r w:rsidR="00C27C51" w:rsidRPr="00C5119A">
              <w:rPr>
                <w:rFonts w:ascii="Verdana" w:hAnsi="Verdana" w:cstheme="minorHAnsi"/>
              </w:rPr>
              <w:t>………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</w:p>
        </w:tc>
        <w:tc>
          <w:tcPr>
            <w:tcW w:w="5245" w:type="dxa"/>
          </w:tcPr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lastRenderedPageBreak/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geen tijd voor wil maken</w:t>
            </w:r>
          </w:p>
          <w:p w:rsidR="007F3157" w:rsidRPr="00C5119A" w:rsidRDefault="007F3157" w:rsidP="007F3157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leerkracht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dat niet kan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hoe het moet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216A01" w:rsidRPr="00C5119A" w:rsidRDefault="00216A01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660C42" w:rsidRPr="00C5119A" w:rsidRDefault="00660C42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……………………………………</w:t>
            </w:r>
            <w:r w:rsidR="00DC1A87" w:rsidRPr="00C5119A">
              <w:rPr>
                <w:rFonts w:ascii="Verdana" w:hAnsi="Verdana" w:cstheme="minorHAnsi"/>
              </w:rPr>
              <w:t>…………………………….</w:t>
            </w:r>
          </w:p>
          <w:p w:rsidR="00DC1A87" w:rsidRPr="00C5119A" w:rsidRDefault="00DC1A87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t>……………………………………………………………………..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</w:p>
        </w:tc>
      </w:tr>
    </w:tbl>
    <w:p w:rsidR="00A014D6" w:rsidRPr="00C5119A" w:rsidRDefault="00A014D6">
      <w:pPr>
        <w:rPr>
          <w:rFonts w:ascii="Verdana" w:hAnsi="Verdana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517"/>
        <w:gridCol w:w="4947"/>
      </w:tblGrid>
      <w:tr w:rsidR="00780B8F" w:rsidRPr="00C5119A" w:rsidTr="00A014D6">
        <w:tc>
          <w:tcPr>
            <w:tcW w:w="9464" w:type="dxa"/>
            <w:gridSpan w:val="2"/>
          </w:tcPr>
          <w:p w:rsidR="00780B8F" w:rsidRPr="00C5119A" w:rsidRDefault="00780B8F" w:rsidP="00780B8F">
            <w:pPr>
              <w:rPr>
                <w:rFonts w:ascii="Verdana" w:hAnsi="Verdana"/>
                <w:b/>
              </w:rPr>
            </w:pPr>
            <w:r w:rsidRPr="00C5119A">
              <w:rPr>
                <w:rFonts w:ascii="Verdana" w:hAnsi="Verdana"/>
              </w:rPr>
              <w:t xml:space="preserve">Ik ging naar het </w:t>
            </w:r>
            <w:r w:rsidRPr="00C5119A">
              <w:rPr>
                <w:rFonts w:ascii="Verdana" w:hAnsi="Verdana"/>
                <w:b/>
              </w:rPr>
              <w:t>koffie &amp; babbel - moment</w:t>
            </w:r>
          </w:p>
        </w:tc>
      </w:tr>
      <w:tr w:rsidR="00780B8F" w:rsidRPr="00C5119A" w:rsidTr="001269E2">
        <w:tc>
          <w:tcPr>
            <w:tcW w:w="4517" w:type="dxa"/>
          </w:tcPr>
          <w:p w:rsidR="00780B8F" w:rsidRPr="00C5119A" w:rsidRDefault="008748B6" w:rsidP="00780B8F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61A497F" wp14:editId="49826600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1590" t="12065" r="13970" b="56515"/>
                      <wp:wrapNone/>
                      <wp:docPr id="13" name="Arc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2" o:spid="_x0000_s1026" style="position:absolute;margin-left:60.95pt;margin-top:6.95pt;width:13.7pt;height:17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780B8F" w:rsidRPr="00C5119A">
              <w:rPr>
                <w:rFonts w:ascii="Verdana" w:hAnsi="Verdana"/>
              </w:rPr>
              <w:sym w:font="Wingdings" w:char="F0A8"/>
            </w:r>
            <w:r w:rsidR="00780B8F" w:rsidRPr="00C5119A">
              <w:rPr>
                <w:rFonts w:ascii="Verdana" w:hAnsi="Verdana"/>
              </w:rPr>
              <w:t xml:space="preserve"> ja</w:t>
            </w:r>
          </w:p>
        </w:tc>
        <w:tc>
          <w:tcPr>
            <w:tcW w:w="4947" w:type="dxa"/>
          </w:tcPr>
          <w:p w:rsidR="00780B8F" w:rsidRPr="00C5119A" w:rsidRDefault="008748B6" w:rsidP="00780B8F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A8FF82D" wp14:editId="70309895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0955" t="12065" r="5080" b="56515"/>
                      <wp:wrapNone/>
                      <wp:docPr id="12" name="Arc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3" o:spid="_x0000_s1026" style="position:absolute;margin-left:68.4pt;margin-top:6.95pt;width:13.7pt;height:17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780B8F" w:rsidRPr="00C5119A">
              <w:rPr>
                <w:rFonts w:ascii="Verdana" w:hAnsi="Verdana"/>
              </w:rPr>
              <w:sym w:font="Wingdings" w:char="F0A8"/>
            </w:r>
            <w:r w:rsidR="00780B8F" w:rsidRPr="00C5119A">
              <w:rPr>
                <w:rFonts w:ascii="Verdana" w:hAnsi="Verdana"/>
              </w:rPr>
              <w:t xml:space="preserve"> neen</w:t>
            </w:r>
          </w:p>
        </w:tc>
      </w:tr>
      <w:tr w:rsidR="00660C42" w:rsidRPr="00C5119A" w:rsidTr="00276931">
        <w:tc>
          <w:tcPr>
            <w:tcW w:w="4517" w:type="dxa"/>
          </w:tcPr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zo de directie en het zorgteam beter leer kennen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andere ouders beter leer kennen 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op een goed tijdstip is voor mij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maar eens af en toe is 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persoonlijk voor word uitgenodigd 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word ontvangen met koffie of thee en een koekje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er nog bevriende ouders naartoe gaan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mijn Nederlands dan kan oefenen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nieuwsgierig naar ben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daardoor beter begrijp hoe het draait op de school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mijn kind het belangrijk vindt dat ik ga</w:t>
            </w:r>
          </w:p>
          <w:p w:rsidR="00660C42" w:rsidRPr="00C5119A" w:rsidRDefault="00660C42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voor de gezelligheid en de leuke babbel</w:t>
            </w:r>
          </w:p>
          <w:p w:rsidR="00660C42" w:rsidRPr="00C5119A" w:rsidRDefault="00783B5A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…………………………………………………………</w:t>
            </w:r>
            <w:r w:rsidR="00660C42" w:rsidRPr="00C5119A">
              <w:rPr>
                <w:rFonts w:ascii="Verdana" w:hAnsi="Verdana" w:cstheme="minorHAnsi"/>
              </w:rPr>
              <w:br/>
              <w:t>…………………………………………………………….</w:t>
            </w:r>
          </w:p>
        </w:tc>
        <w:tc>
          <w:tcPr>
            <w:tcW w:w="4947" w:type="dxa"/>
          </w:tcPr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geen tijd voor wil maken</w:t>
            </w:r>
          </w:p>
          <w:p w:rsidR="007F3157" w:rsidRPr="00C5119A" w:rsidRDefault="007F3157" w:rsidP="007F3157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dat niet kan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hoe het moet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216A01" w:rsidRPr="00C5119A" w:rsidRDefault="00216A01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660C42" w:rsidRPr="00C5119A" w:rsidRDefault="00660C42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……………………………………</w:t>
            </w:r>
            <w:r w:rsidR="00783B5A" w:rsidRPr="00C5119A">
              <w:rPr>
                <w:rFonts w:ascii="Verdana" w:hAnsi="Verdana" w:cstheme="minorHAnsi"/>
              </w:rPr>
              <w:t>………………………….</w:t>
            </w:r>
          </w:p>
          <w:p w:rsidR="00783B5A" w:rsidRPr="00C5119A" w:rsidRDefault="00783B5A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t>…………………………………………………………………..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</w:p>
        </w:tc>
      </w:tr>
    </w:tbl>
    <w:p w:rsidR="0015624F" w:rsidRPr="00C5119A" w:rsidRDefault="0015624F">
      <w:pPr>
        <w:rPr>
          <w:rFonts w:ascii="Verdana" w:hAnsi="Verdana"/>
        </w:rPr>
      </w:pPr>
    </w:p>
    <w:tbl>
      <w:tblPr>
        <w:tblStyle w:val="Tabelraster"/>
        <w:tblW w:w="9448" w:type="dxa"/>
        <w:tblLook w:val="04A0" w:firstRow="1" w:lastRow="0" w:firstColumn="1" w:lastColumn="0" w:noHBand="0" w:noVBand="1"/>
      </w:tblPr>
      <w:tblGrid>
        <w:gridCol w:w="4503"/>
        <w:gridCol w:w="4945"/>
      </w:tblGrid>
      <w:tr w:rsidR="001269E2" w:rsidRPr="00C5119A" w:rsidTr="00276931">
        <w:tc>
          <w:tcPr>
            <w:tcW w:w="9448" w:type="dxa"/>
            <w:gridSpan w:val="2"/>
          </w:tcPr>
          <w:p w:rsidR="001269E2" w:rsidRPr="00C5119A" w:rsidRDefault="001269E2" w:rsidP="001269E2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</w:rPr>
              <w:t xml:space="preserve">Ik ging naar </w:t>
            </w:r>
            <w:r w:rsidRPr="00C5119A">
              <w:rPr>
                <w:rFonts w:ascii="Verdana" w:hAnsi="Verdana"/>
                <w:b/>
              </w:rPr>
              <w:t>klas in de kijker</w:t>
            </w:r>
          </w:p>
        </w:tc>
      </w:tr>
      <w:tr w:rsidR="001269E2" w:rsidRPr="00C5119A" w:rsidTr="00660C42">
        <w:tc>
          <w:tcPr>
            <w:tcW w:w="4503" w:type="dxa"/>
          </w:tcPr>
          <w:p w:rsidR="001269E2" w:rsidRPr="00C5119A" w:rsidRDefault="008748B6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5A7BDA" wp14:editId="114E0715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27305</wp:posOffset>
                      </wp:positionV>
                      <wp:extent cx="328295" cy="264795"/>
                      <wp:effectExtent l="10795" t="8255" r="13335" b="60325"/>
                      <wp:wrapNone/>
                      <wp:docPr id="4" name="Arc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8295" cy="264795"/>
                              </a:xfrm>
                              <a:custGeom>
                                <a:avLst/>
                                <a:gdLst>
                                  <a:gd name="G0" fmla="+- 12235 0 0"/>
                                  <a:gd name="G1" fmla="+- 21600 0 0"/>
                                  <a:gd name="G2" fmla="+- 21600 0 0"/>
                                  <a:gd name="T0" fmla="*/ 0 w 33835"/>
                                  <a:gd name="T1" fmla="*/ 3799 h 40310"/>
                                  <a:gd name="T2" fmla="*/ 23028 w 33835"/>
                                  <a:gd name="T3" fmla="*/ 40310 h 40310"/>
                                  <a:gd name="T4" fmla="*/ 12235 w 33835"/>
                                  <a:gd name="T5" fmla="*/ 21600 h 40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3835" h="40310" fill="none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</a:path>
                                  <a:path w="33835" h="40310" stroke="0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  <a:lnTo>
                                      <a:pt x="12235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6" o:spid="_x0000_s1026" style="position:absolute;margin-left:48.1pt;margin-top:2.15pt;width:25.85pt;height:20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835,40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" path="m,3799nfc3600,1324,7866,-1,12235,,24164,,33835,9670,33835,21600v,7719,-4120,14852,-10807,18710em,3799nsc3600,1324,7866,-1,12235,,24164,,33835,9670,33835,21600v,7719,-4120,14852,-10807,18710l12235,21600,,3799xe" filled="f">
                      <v:stroke endarrow="block"/>
                      <v:path arrowok="t" o:extrusionok="f" o:connecttype="custom" o:connectlocs="0,24956;223437,264795;118714,141890" o:connectangles="0,0,0"/>
                    </v:shape>
                  </w:pict>
                </mc:Fallback>
              </mc:AlternateContent>
            </w:r>
            <w:r w:rsidR="001269E2" w:rsidRPr="00C5119A">
              <w:rPr>
                <w:rFonts w:ascii="Verdana" w:hAnsi="Verdana"/>
              </w:rPr>
              <w:sym w:font="Wingdings" w:char="F0A8"/>
            </w:r>
            <w:r w:rsidR="001269E2" w:rsidRPr="00C5119A">
              <w:rPr>
                <w:rFonts w:ascii="Verdana" w:hAnsi="Verdana"/>
              </w:rPr>
              <w:t xml:space="preserve"> ja</w:t>
            </w:r>
          </w:p>
        </w:tc>
        <w:tc>
          <w:tcPr>
            <w:tcW w:w="4945" w:type="dxa"/>
          </w:tcPr>
          <w:p w:rsidR="001269E2" w:rsidRPr="00C5119A" w:rsidRDefault="008748B6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9725C89" wp14:editId="3354DE8B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27305</wp:posOffset>
                      </wp:positionV>
                      <wp:extent cx="328295" cy="264795"/>
                      <wp:effectExtent l="9525" t="8255" r="5080" b="60325"/>
                      <wp:wrapNone/>
                      <wp:docPr id="3" name="Arc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8295" cy="264795"/>
                              </a:xfrm>
                              <a:custGeom>
                                <a:avLst/>
                                <a:gdLst>
                                  <a:gd name="G0" fmla="+- 12235 0 0"/>
                                  <a:gd name="G1" fmla="+- 21600 0 0"/>
                                  <a:gd name="G2" fmla="+- 21600 0 0"/>
                                  <a:gd name="T0" fmla="*/ 0 w 33835"/>
                                  <a:gd name="T1" fmla="*/ 3799 h 40310"/>
                                  <a:gd name="T2" fmla="*/ 23028 w 33835"/>
                                  <a:gd name="T3" fmla="*/ 40310 h 40310"/>
                                  <a:gd name="T4" fmla="*/ 12235 w 33835"/>
                                  <a:gd name="T5" fmla="*/ 21600 h 403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3835" h="40310" fill="none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</a:path>
                                  <a:path w="33835" h="40310" stroke="0" extrusionOk="0">
                                    <a:moveTo>
                                      <a:pt x="0" y="3799"/>
                                    </a:moveTo>
                                    <a:cubicBezTo>
                                      <a:pt x="3600" y="1324"/>
                                      <a:pt x="7866" y="-1"/>
                                      <a:pt x="12235" y="0"/>
                                    </a:cubicBezTo>
                                    <a:cubicBezTo>
                                      <a:pt x="24164" y="0"/>
                                      <a:pt x="33835" y="9670"/>
                                      <a:pt x="33835" y="21600"/>
                                    </a:cubicBezTo>
                                    <a:cubicBezTo>
                                      <a:pt x="33835" y="29319"/>
                                      <a:pt x="29715" y="36452"/>
                                      <a:pt x="23028" y="40310"/>
                                    </a:cubicBezTo>
                                    <a:lnTo>
                                      <a:pt x="12235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7" o:spid="_x0000_s1026" style="position:absolute;margin-left:62.25pt;margin-top:2.15pt;width:25.85pt;height:20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835,40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" path="m,3799nfc3600,1324,7866,-1,12235,,24164,,33835,9670,33835,21600v,7719,-4120,14852,-10807,18710em,3799nsc3600,1324,7866,-1,12235,,24164,,33835,9670,33835,21600v,7719,-4120,14852,-10807,18710l12235,21600,,3799xe" filled="f">
                      <v:stroke endarrow="block"/>
                      <v:path arrowok="t" o:extrusionok="f" o:connecttype="custom" o:connectlocs="0,24956;223437,264795;118714,141890" o:connectangles="0,0,0"/>
                    </v:shape>
                  </w:pict>
                </mc:Fallback>
              </mc:AlternateContent>
            </w:r>
            <w:r w:rsidR="001269E2" w:rsidRPr="00C5119A">
              <w:rPr>
                <w:rFonts w:ascii="Verdana" w:hAnsi="Verdana"/>
              </w:rPr>
              <w:sym w:font="Wingdings" w:char="F0A8"/>
            </w:r>
            <w:r w:rsidR="001269E2" w:rsidRPr="00C5119A">
              <w:rPr>
                <w:rFonts w:ascii="Verdana" w:hAnsi="Verdana"/>
              </w:rPr>
              <w:t xml:space="preserve"> neen</w:t>
            </w:r>
          </w:p>
        </w:tc>
      </w:tr>
      <w:tr w:rsidR="00660C42" w:rsidRPr="00C5119A" w:rsidTr="00276931">
        <w:tc>
          <w:tcPr>
            <w:tcW w:w="4503" w:type="dxa"/>
          </w:tcPr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 klas van mijn kind dan bezig zie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daardoor weet waar de school rond werkt in een bepaalde maand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andere ouders leer kennen 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op een goed tijdstip is voor mij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maar eens af en toe is 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persoonlijk voor word uitgenodigd 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daardoor beter begrijp hoe alles werkt op school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mijn kind het leuk vindt dat ik kom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</w:t>
            </w:r>
            <w:r w:rsidR="00783B5A" w:rsidRPr="00C5119A">
              <w:rPr>
                <w:rFonts w:ascii="Verdana" w:hAnsi="Verdana" w:cstheme="minorHAnsi"/>
              </w:rPr>
              <w:t>………………………</w:t>
            </w:r>
            <w:r w:rsidRPr="00C5119A">
              <w:rPr>
                <w:rFonts w:ascii="Verdana" w:hAnsi="Verdana" w:cstheme="minorHAnsi"/>
              </w:rPr>
              <w:br/>
              <w:t>……………………</w:t>
            </w:r>
            <w:r w:rsidR="00783B5A" w:rsidRPr="00C5119A">
              <w:rPr>
                <w:rFonts w:ascii="Verdana" w:hAnsi="Verdana" w:cstheme="minorHAnsi"/>
              </w:rPr>
              <w:t>……………………………………….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</w:p>
        </w:tc>
        <w:tc>
          <w:tcPr>
            <w:tcW w:w="4945" w:type="dxa"/>
          </w:tcPr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lastRenderedPageBreak/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geen tijd voor wil maken</w:t>
            </w:r>
          </w:p>
          <w:p w:rsidR="007F3157" w:rsidRPr="00C5119A" w:rsidRDefault="007F3157" w:rsidP="007F3157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216A01" w:rsidRPr="00C5119A" w:rsidRDefault="00216A01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660C42" w:rsidRPr="00C5119A" w:rsidRDefault="00660C42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……………………………………………………</w:t>
            </w:r>
            <w:r w:rsidR="00783B5A" w:rsidRPr="00C5119A">
              <w:rPr>
                <w:rFonts w:ascii="Verdana" w:hAnsi="Verdana" w:cstheme="minorHAnsi"/>
              </w:rPr>
              <w:t>………….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t>………………………………………………………</w:t>
            </w:r>
            <w:r w:rsidR="00783B5A" w:rsidRPr="00C5119A">
              <w:rPr>
                <w:rFonts w:ascii="Verdana" w:hAnsi="Verdana" w:cstheme="minorHAnsi"/>
              </w:rPr>
              <w:t>…………..</w:t>
            </w:r>
          </w:p>
          <w:p w:rsidR="00660C42" w:rsidRPr="00C5119A" w:rsidRDefault="00660C42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t xml:space="preserve"> </w:t>
            </w:r>
          </w:p>
        </w:tc>
      </w:tr>
    </w:tbl>
    <w:p w:rsidR="001269E2" w:rsidRPr="00C5119A" w:rsidRDefault="001269E2">
      <w:pPr>
        <w:rPr>
          <w:rFonts w:ascii="Verdana" w:hAnsi="Verdana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3510"/>
        <w:gridCol w:w="5954"/>
      </w:tblGrid>
      <w:tr w:rsidR="00780B8F" w:rsidRPr="00C5119A" w:rsidTr="001269E2">
        <w:tc>
          <w:tcPr>
            <w:tcW w:w="9464" w:type="dxa"/>
            <w:gridSpan w:val="2"/>
          </w:tcPr>
          <w:p w:rsidR="00780B8F" w:rsidRPr="00C5119A" w:rsidRDefault="00780B8F" w:rsidP="00780B8F">
            <w:pPr>
              <w:rPr>
                <w:rFonts w:ascii="Verdana" w:hAnsi="Verdana"/>
                <w:b/>
              </w:rPr>
            </w:pPr>
            <w:r w:rsidRPr="00C5119A">
              <w:rPr>
                <w:rFonts w:ascii="Verdana" w:hAnsi="Verdana"/>
              </w:rPr>
              <w:t xml:space="preserve">Ik ga naar </w:t>
            </w:r>
            <w:r w:rsidRPr="00C5119A">
              <w:rPr>
                <w:rFonts w:ascii="Verdana" w:hAnsi="Verdana"/>
                <w:b/>
              </w:rPr>
              <w:t>de ouderraad</w:t>
            </w:r>
          </w:p>
        </w:tc>
      </w:tr>
      <w:tr w:rsidR="00780B8F" w:rsidRPr="00C5119A" w:rsidTr="001269E2">
        <w:tc>
          <w:tcPr>
            <w:tcW w:w="3510" w:type="dxa"/>
          </w:tcPr>
          <w:p w:rsidR="00780B8F" w:rsidRPr="00C5119A" w:rsidRDefault="008748B6" w:rsidP="00780B8F">
            <w:pPr>
              <w:rPr>
                <w:rFonts w:ascii="Verdana" w:hAnsi="Verdana"/>
              </w:rPr>
            </w:pPr>
            <w:r w:rsidRPr="00C5119A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9EA4E31" wp14:editId="0CC68386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1590" t="12065" r="13970" b="56515"/>
                      <wp:wrapNone/>
                      <wp:docPr id="2" name="Arc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6" o:spid="_x0000_s1026" style="position:absolute;margin-left:60.95pt;margin-top:6.95pt;width:13.7pt;height:1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780B8F" w:rsidRPr="00C5119A">
              <w:rPr>
                <w:rFonts w:ascii="Verdana" w:hAnsi="Verdana"/>
              </w:rPr>
              <w:sym w:font="Wingdings" w:char="F0A8"/>
            </w:r>
            <w:r w:rsidR="00780B8F" w:rsidRPr="00C5119A">
              <w:rPr>
                <w:rFonts w:ascii="Verdana" w:hAnsi="Verdana"/>
              </w:rPr>
              <w:t xml:space="preserve"> ja</w:t>
            </w:r>
          </w:p>
        </w:tc>
        <w:tc>
          <w:tcPr>
            <w:tcW w:w="5954" w:type="dxa"/>
          </w:tcPr>
          <w:p w:rsidR="00780B8F" w:rsidRPr="00C5119A" w:rsidRDefault="008748B6" w:rsidP="00780B8F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6B0575D" wp14:editId="261460A8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88265</wp:posOffset>
                      </wp:positionV>
                      <wp:extent cx="173990" cy="217170"/>
                      <wp:effectExtent l="20955" t="12065" r="5080" b="56515"/>
                      <wp:wrapNone/>
                      <wp:docPr id="1" name="Arc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217170"/>
                              </a:xfrm>
                              <a:custGeom>
                                <a:avLst/>
                                <a:gdLst>
                                  <a:gd name="G0" fmla="+- 1630 0 0"/>
                                  <a:gd name="G1" fmla="+- 21600 0 0"/>
                                  <a:gd name="G2" fmla="+- 21600 0 0"/>
                                  <a:gd name="T0" fmla="*/ 1630 w 23230"/>
                                  <a:gd name="T1" fmla="*/ 0 h 43200"/>
                                  <a:gd name="T2" fmla="*/ 0 w 23230"/>
                                  <a:gd name="T3" fmla="*/ 43138 h 43200"/>
                                  <a:gd name="T4" fmla="*/ 1630 w 2323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230" h="43200" fill="none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</a:path>
                                  <a:path w="23230" h="43200" stroke="0" extrusionOk="0">
                                    <a:moveTo>
                                      <a:pt x="1629" y="0"/>
                                    </a:moveTo>
                                    <a:cubicBezTo>
                                      <a:pt x="13559" y="0"/>
                                      <a:pt x="23230" y="9670"/>
                                      <a:pt x="23230" y="21600"/>
                                    </a:cubicBezTo>
                                    <a:cubicBezTo>
                                      <a:pt x="23230" y="33529"/>
                                      <a:pt x="13559" y="43200"/>
                                      <a:pt x="1630" y="43200"/>
                                    </a:cubicBezTo>
                                    <a:cubicBezTo>
                                      <a:pt x="1086" y="43200"/>
                                      <a:pt x="542" y="43179"/>
                                      <a:pt x="-1" y="43138"/>
                                    </a:cubicBezTo>
                                    <a:lnTo>
                                      <a:pt x="163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7" o:spid="_x0000_s1026" style="position:absolute;margin-left:68.4pt;margin-top:6.95pt;width:13.7pt;height:17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3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" path="m1629,nfc13559,,23230,9670,23230,21600v,11929,-9671,21600,-21600,21600c1086,43200,542,43179,-1,43138em1629,nsc13559,,23230,9670,23230,21600v,11929,-9671,21600,-21600,21600c1086,43200,542,43179,-1,43138l1630,21600,1629,xe" filled="f">
                      <v:stroke endarrow="block"/>
                      <v:path arrowok="t" o:extrusionok="f" o:connecttype="custom" o:connectlocs="12209,0;0,216858;12209,108585" o:connectangles="0,0,0"/>
                    </v:shape>
                  </w:pict>
                </mc:Fallback>
              </mc:AlternateContent>
            </w:r>
            <w:r w:rsidR="00780B8F" w:rsidRPr="00C5119A">
              <w:rPr>
                <w:rFonts w:ascii="Verdana" w:hAnsi="Verdana"/>
              </w:rPr>
              <w:sym w:font="Wingdings" w:char="F0A8"/>
            </w:r>
            <w:r w:rsidR="00780B8F" w:rsidRPr="00C5119A">
              <w:rPr>
                <w:rFonts w:ascii="Verdana" w:hAnsi="Verdana"/>
              </w:rPr>
              <w:t xml:space="preserve"> neen</w:t>
            </w:r>
          </w:p>
        </w:tc>
      </w:tr>
      <w:tr w:rsidR="00660C42" w:rsidRPr="00C5119A" w:rsidTr="00276931">
        <w:tc>
          <w:tcPr>
            <w:tcW w:w="3510" w:type="dxa"/>
          </w:tcPr>
          <w:p w:rsidR="00660C42" w:rsidRPr="00C5119A" w:rsidRDefault="00660C42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/>
                <w:noProof/>
              </w:rPr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andere ouders beter leer kennen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met bevriende ouders samen kan gaan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tijdstip me goed uitkomt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dan iets kan bijdragen aan de school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mijn mening belangrijk is voor de school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sommige dingen over de school duidelijker worden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de kinderen van de school er beter van worden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graag dingen organiseer</w:t>
            </w:r>
          </w:p>
          <w:p w:rsidR="00660C42" w:rsidRPr="00C5119A" w:rsidRDefault="00783B5A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………………………………………</w:t>
            </w:r>
          </w:p>
          <w:p w:rsidR="00783B5A" w:rsidRPr="00C5119A" w:rsidRDefault="00783B5A" w:rsidP="00276931">
            <w:pPr>
              <w:pStyle w:val="Koptekst"/>
              <w:tabs>
                <w:tab w:val="clear" w:pos="4536"/>
                <w:tab w:val="clear" w:pos="9072"/>
                <w:tab w:val="left" w:pos="1471"/>
              </w:tabs>
              <w:spacing w:line="280" w:lineRule="exact"/>
              <w:rPr>
                <w:rFonts w:ascii="Verdana" w:hAnsi="Verdana"/>
                <w:noProof/>
                <w:sz w:val="22"/>
                <w:szCs w:val="22"/>
                <w:lang w:eastAsia="nl-BE"/>
              </w:rPr>
            </w:pPr>
            <w:r w:rsidRPr="00C5119A">
              <w:rPr>
                <w:rFonts w:ascii="Verdana" w:hAnsi="Verdana" w:cstheme="minorHAnsi"/>
              </w:rPr>
              <w:t>………………………………………….</w:t>
            </w:r>
          </w:p>
          <w:p w:rsidR="00660C42" w:rsidRPr="00C5119A" w:rsidRDefault="00660C42" w:rsidP="00276931">
            <w:pPr>
              <w:rPr>
                <w:rFonts w:ascii="Verdana" w:hAnsi="Verdana"/>
                <w:noProof/>
              </w:rPr>
            </w:pPr>
          </w:p>
        </w:tc>
        <w:tc>
          <w:tcPr>
            <w:tcW w:w="5954" w:type="dxa"/>
          </w:tcPr>
          <w:p w:rsidR="00660C42" w:rsidRPr="00C5119A" w:rsidRDefault="00660C42" w:rsidP="00276931">
            <w:pPr>
              <w:rPr>
                <w:rFonts w:ascii="Verdana" w:hAnsi="Verdana" w:cstheme="minorHAnsi"/>
                <w:noProof/>
              </w:rPr>
            </w:pPr>
            <w:r w:rsidRPr="00C5119A">
              <w:rPr>
                <w:rFonts w:ascii="Verdana" w:hAnsi="Verdana" w:cstheme="minorHAnsi"/>
                <w:noProof/>
              </w:rPr>
              <w:t>Waarom?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meestal moet werken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geen tijd voor wil maken</w:t>
            </w:r>
          </w:p>
          <w:p w:rsidR="007F3157" w:rsidRPr="00C5119A" w:rsidRDefault="007F3157" w:rsidP="007F3157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interessant vind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er weinig kan leren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er weinig voordeel voor mezelf/mijn kind uithaal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te lang duurt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dat de school mij verwacht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begrijp wat ze hier zeggen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me onzeker voel bij de andere ouders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denk dat ik dat niet kan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niet weet hoe het moet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vind dat dit niet mijn taak is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thuis op de andere kinderen moet letten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geen vervoer heb naar school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hier toch niet geluisterd wordt naar mijn mening</w:t>
            </w:r>
          </w:p>
          <w:p w:rsidR="00660C42" w:rsidRPr="00C5119A" w:rsidRDefault="00660C42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het tijdstip me niet goed uitkomt</w:t>
            </w:r>
          </w:p>
          <w:p w:rsidR="00216A01" w:rsidRPr="00C5119A" w:rsidRDefault="00216A01" w:rsidP="00276931">
            <w:pPr>
              <w:pStyle w:val="Koptekst"/>
              <w:tabs>
                <w:tab w:val="clear" w:pos="4536"/>
                <w:tab w:val="clear" w:pos="9072"/>
              </w:tabs>
              <w:spacing w:line="280" w:lineRule="exact"/>
              <w:rPr>
                <w:rFonts w:ascii="Verdana" w:hAnsi="Verdana" w:cstheme="minorHAnsi"/>
                <w:sz w:val="22"/>
                <w:szCs w:val="22"/>
              </w:rPr>
            </w:pPr>
            <w:r w:rsidRPr="00C5119A">
              <w:rPr>
                <w:rFonts w:ascii="Verdana" w:hAnsi="Verdana" w:cstheme="minorHAnsi"/>
                <w:sz w:val="22"/>
                <w:szCs w:val="22"/>
              </w:rPr>
              <w:sym w:font="Wingdings" w:char="F06F"/>
            </w:r>
            <w:r w:rsidRPr="00C5119A">
              <w:rPr>
                <w:rFonts w:ascii="Verdana" w:hAnsi="Verdana" w:cstheme="minorHAnsi"/>
                <w:sz w:val="22"/>
                <w:szCs w:val="22"/>
              </w:rPr>
              <w:t xml:space="preserve"> omdat ik het niet leuk vind</w:t>
            </w:r>
          </w:p>
          <w:p w:rsidR="00660C42" w:rsidRPr="00C5119A" w:rsidRDefault="00783B5A" w:rsidP="00276931">
            <w:pPr>
              <w:rPr>
                <w:rFonts w:ascii="Verdana" w:hAnsi="Verdana" w:cstheme="minorHAnsi"/>
              </w:rPr>
            </w:pPr>
            <w:r w:rsidRPr="00C5119A">
              <w:rPr>
                <w:rFonts w:ascii="Verdana" w:hAnsi="Verdana" w:cstheme="minorHAnsi"/>
              </w:rPr>
              <w:sym w:font="Wingdings" w:char="F06F"/>
            </w:r>
            <w:r w:rsidRPr="00C5119A">
              <w:rPr>
                <w:rFonts w:ascii="Verdana" w:hAnsi="Verdana" w:cstheme="minorHAnsi"/>
              </w:rPr>
              <w:t xml:space="preserve"> </w:t>
            </w:r>
            <w:r w:rsidR="00660C42" w:rsidRPr="00C5119A">
              <w:rPr>
                <w:rFonts w:ascii="Verdana" w:hAnsi="Verdana" w:cstheme="minorHAnsi"/>
              </w:rPr>
              <w:t>……………………………………</w:t>
            </w:r>
            <w:r w:rsidRPr="00C5119A">
              <w:rPr>
                <w:rFonts w:ascii="Verdana" w:hAnsi="Verdana" w:cstheme="minorHAnsi"/>
              </w:rPr>
              <w:t>…………………………………………</w:t>
            </w:r>
          </w:p>
          <w:p w:rsidR="00783B5A" w:rsidRPr="00C5119A" w:rsidRDefault="00783B5A" w:rsidP="00276931">
            <w:pPr>
              <w:rPr>
                <w:rFonts w:ascii="Verdana" w:hAnsi="Verdana"/>
              </w:rPr>
            </w:pPr>
            <w:r w:rsidRPr="00C5119A">
              <w:rPr>
                <w:rFonts w:ascii="Verdana" w:hAnsi="Verdana" w:cstheme="minorHAnsi"/>
              </w:rPr>
              <w:t>………………………………………………………………………………….</w:t>
            </w:r>
          </w:p>
        </w:tc>
      </w:tr>
    </w:tbl>
    <w:p w:rsidR="00780B8F" w:rsidRPr="00C5119A" w:rsidRDefault="00780B8F">
      <w:pPr>
        <w:rPr>
          <w:rFonts w:ascii="Verdana" w:hAnsi="Verdana"/>
        </w:rPr>
      </w:pPr>
    </w:p>
    <w:p w:rsidR="00DC1A87" w:rsidRPr="00C5119A" w:rsidRDefault="00DC1A87" w:rsidP="00DC1A87">
      <w:pPr>
        <w:pStyle w:val="Kop2"/>
        <w:numPr>
          <w:ilvl w:val="0"/>
          <w:numId w:val="1"/>
        </w:numPr>
        <w:spacing w:line="280" w:lineRule="exact"/>
        <w:rPr>
          <w:rFonts w:ascii="Verdana" w:hAnsi="Verdana"/>
        </w:rPr>
      </w:pPr>
      <w:r w:rsidRPr="00C5119A">
        <w:rPr>
          <w:rFonts w:ascii="Verdana" w:hAnsi="Verdana"/>
        </w:rPr>
        <w:lastRenderedPageBreak/>
        <w:t>E-mail?</w:t>
      </w:r>
    </w:p>
    <w:p w:rsidR="00DC1A87" w:rsidRPr="00C5119A" w:rsidRDefault="00DC1A87" w:rsidP="00DC1A87"/>
    <w:p w:rsidR="00DC1A87" w:rsidRPr="00C5119A" w:rsidRDefault="00DC1A87" w:rsidP="00DC1A87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C5119A">
        <w:rPr>
          <w:rFonts w:ascii="Verdana" w:hAnsi="Verdana" w:cstheme="minorHAnsi"/>
          <w:sz w:val="22"/>
          <w:szCs w:val="22"/>
        </w:rPr>
        <w:t>We denken eraan onze brieven in de toekomst via e-mail te versturen.</w:t>
      </w:r>
    </w:p>
    <w:p w:rsidR="00DC1A87" w:rsidRPr="00C5119A" w:rsidRDefault="00DC1A87" w:rsidP="00DC1A87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DC1A87" w:rsidRPr="00C5119A" w:rsidRDefault="00DC1A87" w:rsidP="00DC1A87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C5119A">
        <w:rPr>
          <w:rFonts w:ascii="Verdana" w:hAnsi="Verdana" w:cstheme="minorHAnsi"/>
          <w:sz w:val="22"/>
          <w:szCs w:val="22"/>
        </w:rPr>
        <w:t xml:space="preserve">Zou jij liever brieven van de school via e-mail krijgen? 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ja </w:t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tab/>
      </w:r>
      <w:r w:rsidRPr="00C5119A">
        <w:rPr>
          <w:rFonts w:ascii="Verdana" w:hAnsi="Verdana" w:cstheme="minorHAnsi"/>
          <w:sz w:val="22"/>
          <w:szCs w:val="22"/>
        </w:rPr>
        <w:sym w:font="Wingdings" w:char="F06F"/>
      </w:r>
      <w:r w:rsidRPr="00C5119A">
        <w:rPr>
          <w:rFonts w:ascii="Verdana" w:hAnsi="Verdana" w:cstheme="minorHAnsi"/>
          <w:sz w:val="22"/>
          <w:szCs w:val="22"/>
        </w:rPr>
        <w:t xml:space="preserve"> nee</w:t>
      </w:r>
    </w:p>
    <w:p w:rsidR="00DC1A87" w:rsidRPr="00C5119A" w:rsidRDefault="00DC1A87" w:rsidP="00DC1A87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</w:p>
    <w:p w:rsidR="00DC1A87" w:rsidRDefault="00DC1A87" w:rsidP="00DC1A87">
      <w:pPr>
        <w:pStyle w:val="Koptekst"/>
        <w:tabs>
          <w:tab w:val="clear" w:pos="4536"/>
          <w:tab w:val="clear" w:pos="9072"/>
        </w:tabs>
        <w:spacing w:line="280" w:lineRule="exact"/>
        <w:rPr>
          <w:rFonts w:ascii="Verdana" w:hAnsi="Verdana" w:cstheme="minorHAnsi"/>
          <w:sz w:val="22"/>
          <w:szCs w:val="22"/>
        </w:rPr>
      </w:pPr>
      <w:r w:rsidRPr="00C5119A">
        <w:rPr>
          <w:rFonts w:ascii="Verdana" w:hAnsi="Verdana" w:cstheme="minorHAnsi"/>
          <w:sz w:val="22"/>
          <w:szCs w:val="22"/>
        </w:rPr>
        <w:t>Uw e-mailadres = ……………………………………....................@.................................</w:t>
      </w:r>
    </w:p>
    <w:p w:rsidR="00DC1A87" w:rsidRPr="00B37C90" w:rsidRDefault="00DC1A87">
      <w:pPr>
        <w:rPr>
          <w:rFonts w:ascii="Verdana" w:hAnsi="Verdana"/>
        </w:rPr>
      </w:pPr>
    </w:p>
    <w:sectPr w:rsidR="00DC1A87" w:rsidRPr="00B37C90" w:rsidSect="00423CF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B8" w:rsidRDefault="00973DB8" w:rsidP="0058158E">
      <w:pPr>
        <w:spacing w:after="0" w:line="240" w:lineRule="auto"/>
      </w:pPr>
      <w:r>
        <w:separator/>
      </w:r>
    </w:p>
  </w:endnote>
  <w:endnote w:type="continuationSeparator" w:id="0">
    <w:p w:rsidR="00973DB8" w:rsidRDefault="00973DB8" w:rsidP="0058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5963"/>
      <w:docPartObj>
        <w:docPartGallery w:val="Page Numbers (Bottom of Page)"/>
        <w:docPartUnique/>
      </w:docPartObj>
    </w:sdtPr>
    <w:sdtEndPr/>
    <w:sdtContent>
      <w:p w:rsidR="0058158E" w:rsidRDefault="00142978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11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8158E" w:rsidRDefault="0058158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B8" w:rsidRDefault="00973DB8" w:rsidP="0058158E">
      <w:pPr>
        <w:spacing w:after="0" w:line="240" w:lineRule="auto"/>
      </w:pPr>
      <w:r>
        <w:separator/>
      </w:r>
    </w:p>
  </w:footnote>
  <w:footnote w:type="continuationSeparator" w:id="0">
    <w:p w:rsidR="00973DB8" w:rsidRDefault="00973DB8" w:rsidP="00581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ED"/>
    <w:multiLevelType w:val="hybridMultilevel"/>
    <w:tmpl w:val="8474B9B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12A12"/>
    <w:multiLevelType w:val="hybridMultilevel"/>
    <w:tmpl w:val="3232F01A"/>
    <w:lvl w:ilvl="0" w:tplc="08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2C"/>
    <w:rsid w:val="00122A29"/>
    <w:rsid w:val="001269E2"/>
    <w:rsid w:val="00142978"/>
    <w:rsid w:val="0015543D"/>
    <w:rsid w:val="0015624F"/>
    <w:rsid w:val="00216A01"/>
    <w:rsid w:val="00236E4A"/>
    <w:rsid w:val="002E4A84"/>
    <w:rsid w:val="003B02C2"/>
    <w:rsid w:val="00423CF1"/>
    <w:rsid w:val="0058158E"/>
    <w:rsid w:val="00660C42"/>
    <w:rsid w:val="00681209"/>
    <w:rsid w:val="0070763B"/>
    <w:rsid w:val="00780B8F"/>
    <w:rsid w:val="00783B5A"/>
    <w:rsid w:val="007F3157"/>
    <w:rsid w:val="008748B6"/>
    <w:rsid w:val="00893145"/>
    <w:rsid w:val="00965C1D"/>
    <w:rsid w:val="00973DB8"/>
    <w:rsid w:val="009B1194"/>
    <w:rsid w:val="009E20FE"/>
    <w:rsid w:val="00A014D6"/>
    <w:rsid w:val="00A22A2C"/>
    <w:rsid w:val="00A93105"/>
    <w:rsid w:val="00B37C90"/>
    <w:rsid w:val="00C27C51"/>
    <w:rsid w:val="00C5119A"/>
    <w:rsid w:val="00CC1AF9"/>
    <w:rsid w:val="00CC4230"/>
    <w:rsid w:val="00D0313E"/>
    <w:rsid w:val="00DC1A87"/>
    <w:rsid w:val="00E2458F"/>
    <w:rsid w:val="00E84A73"/>
    <w:rsid w:val="00F71D6B"/>
    <w:rsid w:val="00F80761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37C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37C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2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A22A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KoptekstChar">
    <w:name w:val="Koptekst Char"/>
    <w:basedOn w:val="Standaardalinea-lettertype"/>
    <w:link w:val="Koptekst"/>
    <w:rsid w:val="00A22A2C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B37C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B37C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8931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3145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58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815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37C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37C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2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A22A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KoptekstChar">
    <w:name w:val="Koptekst Char"/>
    <w:basedOn w:val="Standaardalinea-lettertype"/>
    <w:link w:val="Koptekst"/>
    <w:rsid w:val="00A22A2C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B37C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B37C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8931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3145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58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8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B15A1FE</Template>
  <TotalTime>8</TotalTime>
  <Pages>7</Pages>
  <Words>1797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evelien.lombaert</dc:creator>
  <cp:lastModifiedBy>Niki De Bosschere</cp:lastModifiedBy>
  <cp:revision>10</cp:revision>
  <dcterms:created xsi:type="dcterms:W3CDTF">2011-11-18T06:33:00Z</dcterms:created>
  <dcterms:modified xsi:type="dcterms:W3CDTF">2012-02-28T13:23:00Z</dcterms:modified>
</cp:coreProperties>
</file>