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31" w:rsidRDefault="005D4941">
      <w:bookmarkStart w:id="0" w:name="_GoBack"/>
      <w:bookmarkEnd w:id="0"/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-1459230</wp:posOffset>
                </wp:positionH>
                <wp:positionV relativeFrom="paragraph">
                  <wp:posOffset>-663575</wp:posOffset>
                </wp:positionV>
                <wp:extent cx="6873240" cy="10184765"/>
                <wp:effectExtent l="0" t="0" r="22860" b="26035"/>
                <wp:wrapNone/>
                <wp:docPr id="1" name="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73240" cy="1018476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F1891" w:rsidRDefault="007F1891" w:rsidP="00AE701C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</w:p>
                          <w:p w:rsidR="007F1891" w:rsidRPr="00AE701C" w:rsidRDefault="007F1891" w:rsidP="00AE701C">
                            <w:pPr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AE701C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TALENTEN</w:t>
                            </w:r>
                            <w:r w:rsidRPr="00AE701C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BON</w:t>
                            </w:r>
                          </w:p>
                          <w:p w:rsidR="007F1891" w:rsidRPr="00AE701C" w:rsidRDefault="007F1891" w:rsidP="00AE701C">
                            <w:pPr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  <w:p w:rsidR="007F1891" w:rsidRPr="00AE701C" w:rsidRDefault="007F1891" w:rsidP="00AE701C">
                            <w:pPr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  <w:p w:rsidR="007F1891" w:rsidRDefault="007F1891" w:rsidP="00AE701C">
                            <w:pPr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AE701C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IK HEET:</w:t>
                            </w:r>
                            <w:r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_______________________________________________________</w:t>
                            </w:r>
                          </w:p>
                          <w:p w:rsidR="007F1891" w:rsidRDefault="007F1891" w:rsidP="00AE701C">
                            <w:pPr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AE701C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IK BEN M</w:t>
                            </w:r>
                            <w:r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AMA / PAPA / ________ VAN : </w:t>
                            </w:r>
                            <w:r w:rsidR="00F25C7E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____________________</w:t>
                            </w:r>
                            <w:r w:rsidR="0008176D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( KLAS</w:t>
                            </w:r>
                            <w:r w:rsidR="00F25C7E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____</w:t>
                            </w:r>
                            <w:r w:rsidR="0008176D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  <w:p w:rsidR="007F1891" w:rsidRPr="00AE701C" w:rsidRDefault="007F1891" w:rsidP="00AE701C">
                            <w:pPr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AE701C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IK KAN GOED / HELP GRAAG BIJ: 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52"/>
                              <w:gridCol w:w="2952"/>
                              <w:gridCol w:w="2953"/>
                            </w:tblGrid>
                            <w:tr w:rsidR="007F1891" w:rsidRPr="00B42412" w:rsidTr="00B42412">
                              <w:trPr>
                                <w:jc w:val="center"/>
                              </w:trPr>
                              <w:tc>
                                <w:tcPr>
                                  <w:tcW w:w="2952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DENKEILAND: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raadsels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="003348EE"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schaken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="003348EE"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puzzelen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="0008176D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08176D" w:rsidRPr="0008176D">
                                    <w:rPr>
                                      <w:rFonts w:ascii="Arial Narrow" w:hAnsi="Arial Narrow"/>
                                      <w:color w:val="C00000"/>
                                      <w:sz w:val="36"/>
                                      <w:szCs w:val="36"/>
                                    </w:rPr>
                                    <w:t>Quiz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52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BEELDEILAND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tekenen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schilderen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foto’s nemen</w:t>
                                  </w:r>
                                </w:p>
                                <w:p w:rsidR="007F1891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bloemschikken</w:t>
                                  </w:r>
                                </w:p>
                                <w:p w:rsidR="00872608" w:rsidRPr="00764885" w:rsidRDefault="00764885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color w:val="C00000"/>
                                      <w:sz w:val="36"/>
                                      <w:szCs w:val="36"/>
                                    </w:rPr>
                                  </w:pPr>
                                  <w:r w:rsidRPr="00764885">
                                    <w:rPr>
                                      <w:rFonts w:ascii="Arial Narrow" w:hAnsi="Arial Narrow"/>
                                      <w:color w:val="C00000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Pr="00764885">
                                    <w:rPr>
                                      <w:rFonts w:ascii="Arial Narrow" w:hAnsi="Arial Narrow"/>
                                      <w:color w:val="C00000"/>
                                      <w:sz w:val="36"/>
                                      <w:szCs w:val="36"/>
                                    </w:rPr>
                                    <w:t xml:space="preserve"> met klei werken</w:t>
                                  </w:r>
                                </w:p>
                              </w:tc>
                              <w:tc>
                                <w:tcPr>
                                  <w:tcW w:w="2953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BEWEEGEILAND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dansen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voetballen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3348EE"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yoga</w:t>
                                  </w:r>
                                </w:p>
                                <w:p w:rsidR="003348EE" w:rsidRPr="00B42412" w:rsidRDefault="003348EE" w:rsidP="0008176D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08176D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andere sport: ………………………</w:t>
                                  </w:r>
                                </w:p>
                              </w:tc>
                            </w:tr>
                            <w:tr w:rsidR="007F1891" w:rsidRPr="00B42412" w:rsidTr="00B42412">
                              <w:trPr>
                                <w:jc w:val="center"/>
                              </w:trPr>
                              <w:tc>
                                <w:tcPr>
                                  <w:tcW w:w="2952" w:type="dxa"/>
                                  <w:shd w:val="clear" w:color="auto" w:fill="auto"/>
                                </w:tcPr>
                                <w:p w:rsidR="007F1891" w:rsidRPr="00764885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</w:pPr>
                                  <w:r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>WERELDEILAND</w:t>
                                  </w:r>
                                </w:p>
                                <w:p w:rsidR="007F1891" w:rsidRPr="00764885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</w:pPr>
                                  <w:r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  <w:r w:rsidR="003348EE"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 xml:space="preserve"> koken</w:t>
                                  </w:r>
                                </w:p>
                                <w:p w:rsidR="007F1891" w:rsidRPr="00764885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</w:pPr>
                                  <w:r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  <w:r w:rsidR="003348EE"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 xml:space="preserve"> proefjes / uitvinden</w:t>
                                  </w:r>
                                </w:p>
                                <w:p w:rsidR="007F1891" w:rsidRPr="00764885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</w:pPr>
                                  <w:r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  <w:r w:rsidR="0008176D"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764885" w:rsidRPr="00764885"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  <w:t>natuurwandeling</w:t>
                                  </w:r>
                                </w:p>
                                <w:p w:rsidR="007F1891" w:rsidRPr="00764885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</w:pPr>
                                  <w:r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  <w:r w:rsidR="00764885"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764885" w:rsidRPr="00764885"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  <w:t>bezoek aan dierenasiel</w:t>
                                  </w:r>
                                </w:p>
                              </w:tc>
                              <w:tc>
                                <w:tcPr>
                                  <w:tcW w:w="2952" w:type="dxa"/>
                                  <w:shd w:val="clear" w:color="auto" w:fill="auto"/>
                                </w:tcPr>
                                <w:p w:rsidR="007F1891" w:rsidRPr="00764885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</w:pPr>
                                  <w:r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>SAMENEILAND</w:t>
                                  </w:r>
                                </w:p>
                                <w:p w:rsidR="007F1891" w:rsidRPr="00764885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764885"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  <w:r w:rsidR="003348EE" w:rsidRPr="00764885"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08176D" w:rsidRPr="00764885"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  <w:t>decoratie van een ruimte</w:t>
                                  </w:r>
                                </w:p>
                                <w:p w:rsidR="007F1891" w:rsidRPr="00764885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</w:pPr>
                                  <w:r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  <w:r w:rsidR="0008176D"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08176D" w:rsidRPr="00764885"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  <w:t>sjorren</w:t>
                                  </w:r>
                                </w:p>
                                <w:p w:rsidR="007F1891" w:rsidRPr="00764885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</w:pPr>
                                  <w:r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  <w:r w:rsidR="0008176D"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764885" w:rsidRPr="00764885"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  <w:t>gezelschaps-spelen</w:t>
                                  </w:r>
                                </w:p>
                                <w:p w:rsidR="007F1891" w:rsidRPr="00764885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</w:pPr>
                                  <w:r w:rsidRPr="00764885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</w:p>
                              </w:tc>
                              <w:tc>
                                <w:tcPr>
                                  <w:tcW w:w="2953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TAALEILAND</w:t>
                                  </w:r>
                                </w:p>
                                <w:p w:rsidR="007F1891" w:rsidRPr="0008176D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</w:pPr>
                                  <w:r w:rsidRPr="0008176D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  <w:r w:rsidRPr="0008176D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 xml:space="preserve"> voorlezen</w:t>
                                  </w:r>
                                  <w:r w:rsidR="0008176D" w:rsidRPr="0008176D"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/ vertellen</w:t>
                                  </w:r>
                                </w:p>
                                <w:p w:rsidR="007F1891" w:rsidRPr="0008176D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</w:pPr>
                                  <w:r w:rsidRPr="0008176D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  <w:r w:rsidRPr="0008176D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 xml:space="preserve"> toneel </w:t>
                                  </w:r>
                                </w:p>
                                <w:p w:rsidR="007F1891" w:rsidRPr="0008176D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</w:pPr>
                                  <w:r w:rsidRPr="0008176D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  <w:r w:rsidRPr="0008176D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08176D" w:rsidRPr="0008176D"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  <w:t>poppenkast</w:t>
                                  </w:r>
                                </w:p>
                                <w:p w:rsidR="007F1891" w:rsidRPr="0008176D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08176D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  <w:r w:rsidRPr="0008176D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08176D" w:rsidRPr="0008176D"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  <w:t>taalspelletjes</w:t>
                                  </w:r>
                                </w:p>
                                <w:p w:rsidR="0008176D" w:rsidRPr="00B42412" w:rsidRDefault="0008176D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08176D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sym w:font="Wingdings" w:char="F06F"/>
                                  </w:r>
                                  <w:r w:rsidRPr="0008176D">
                                    <w:rPr>
                                      <w:rFonts w:ascii="Arial Narrow" w:hAnsi="Arial Narrow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08176D">
                                    <w:rPr>
                                      <w:rFonts w:ascii="Arial Narrow" w:hAnsi="Arial Narrow"/>
                                      <w:color w:val="C00000"/>
                                      <w:sz w:val="32"/>
                                      <w:szCs w:val="32"/>
                                    </w:rPr>
                                    <w:t>gedichtjes schrijven</w:t>
                                  </w:r>
                                </w:p>
                              </w:tc>
                            </w:tr>
                            <w:tr w:rsidR="007F1891" w:rsidRPr="00B42412" w:rsidTr="00B42412">
                              <w:trPr>
                                <w:jc w:val="center"/>
                              </w:trPr>
                              <w:tc>
                                <w:tcPr>
                                  <w:tcW w:w="2952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MUZIEKEILAND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zingen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muziekinstrument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="0008176D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08176D" w:rsidRPr="0008176D">
                                    <w:rPr>
                                      <w:rFonts w:ascii="Arial Narrow" w:hAnsi="Arial Narrow"/>
                                      <w:color w:val="C00000"/>
                                      <w:sz w:val="36"/>
                                      <w:szCs w:val="36"/>
                                    </w:rPr>
                                    <w:t>dansen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="0008176D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952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FIJNEILAND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="003348EE"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knutselen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="003348EE"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naaien 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="003348EE"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timmeren</w:t>
                                  </w:r>
                                </w:p>
                                <w:p w:rsidR="007F1891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color w:val="C00000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="0008176D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08176D" w:rsidRPr="0008176D">
                                    <w:rPr>
                                      <w:rFonts w:ascii="Arial Narrow" w:hAnsi="Arial Narrow"/>
                                      <w:color w:val="C00000"/>
                                      <w:sz w:val="36"/>
                                      <w:szCs w:val="36"/>
                                    </w:rPr>
                                    <w:t>juwelen maken</w:t>
                                  </w:r>
                                </w:p>
                                <w:p w:rsidR="00872608" w:rsidRPr="00B42412" w:rsidRDefault="00872608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872608">
                                    <w:rPr>
                                      <w:rFonts w:ascii="Arial Narrow" w:hAnsi="Arial Narrow"/>
                                      <w:color w:val="C00000"/>
                                      <w:sz w:val="36"/>
                                      <w:szCs w:val="36"/>
                                    </w:rPr>
                                    <w:t>creatief met stof</w:t>
                                  </w:r>
                                </w:p>
                              </w:tc>
                              <w:tc>
                                <w:tcPr>
                                  <w:tcW w:w="2953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WIL- EN DURFEILAND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="003348EE"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08176D" w:rsidRPr="0008176D">
                                    <w:rPr>
                                      <w:rFonts w:ascii="Arial Narrow" w:hAnsi="Arial Narrow"/>
                                      <w:color w:val="C00000"/>
                                      <w:sz w:val="36"/>
                                      <w:szCs w:val="36"/>
                                    </w:rPr>
                                    <w:t>vertrouwens-spelletjes</w:t>
                                  </w:r>
                                </w:p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sym w:font="Wingdings" w:char="F06F"/>
                                  </w:r>
                                  <w:r w:rsidR="0008176D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764885">
                                    <w:rPr>
                                      <w:rFonts w:ascii="Arial Narrow" w:hAnsi="Arial Narrow"/>
                                      <w:color w:val="C00000"/>
                                      <w:sz w:val="36"/>
                                      <w:szCs w:val="36"/>
                                    </w:rPr>
                                    <w:t>durftocht in de buurt</w:t>
                                  </w:r>
                                </w:p>
                              </w:tc>
                            </w:tr>
                          </w:tbl>
                          <w:p w:rsidR="007F1891" w:rsidRDefault="007F1891" w:rsidP="00AE701C">
                            <w:pPr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  <w:p w:rsidR="007F1891" w:rsidRPr="00AE701C" w:rsidRDefault="007F1891" w:rsidP="00AE701C">
                            <w:pPr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AE701C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IK KAN VOORAL OP: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84"/>
                              <w:gridCol w:w="1540"/>
                              <w:gridCol w:w="1517"/>
                              <w:gridCol w:w="1566"/>
                              <w:gridCol w:w="1483"/>
                              <w:gridCol w:w="1483"/>
                            </w:tblGrid>
                            <w:tr w:rsidR="007F1891" w:rsidRPr="00B42412" w:rsidTr="00B42412">
                              <w:tc>
                                <w:tcPr>
                                  <w:tcW w:w="1484" w:type="dxa"/>
                                  <w:shd w:val="clear" w:color="auto" w:fill="D9D9D9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shd w:val="clear" w:color="auto" w:fill="D9D9D9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MA</w:t>
                                  </w:r>
                                </w:p>
                              </w:tc>
                              <w:tc>
                                <w:tcPr>
                                  <w:tcW w:w="1517" w:type="dxa"/>
                                  <w:shd w:val="clear" w:color="auto" w:fill="D9D9D9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DI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  <w:shd w:val="clear" w:color="auto" w:fill="D9D9D9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WOE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shd w:val="clear" w:color="auto" w:fill="D9D9D9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DO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shd w:val="clear" w:color="auto" w:fill="D9D9D9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VRIJ</w:t>
                                  </w:r>
                                </w:p>
                              </w:tc>
                            </w:tr>
                            <w:tr w:rsidR="007F1891" w:rsidRPr="00B42412" w:rsidTr="00B42412">
                              <w:tc>
                                <w:tcPr>
                                  <w:tcW w:w="1484" w:type="dxa"/>
                                  <w:shd w:val="clear" w:color="auto" w:fill="D9D9D9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VM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6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7F1891" w:rsidRPr="00B42412" w:rsidTr="00B42412">
                              <w:tc>
                                <w:tcPr>
                                  <w:tcW w:w="1484" w:type="dxa"/>
                                  <w:shd w:val="clear" w:color="auto" w:fill="D9D9D9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  <w:r w:rsidRPr="00B42412"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  <w:t>NM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6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shd w:val="clear" w:color="auto" w:fill="auto"/>
                                </w:tcPr>
                                <w:p w:rsidR="007F1891" w:rsidRPr="00B42412" w:rsidRDefault="007F1891" w:rsidP="00B4241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F1891" w:rsidRPr="00AE701C" w:rsidRDefault="007F1891" w:rsidP="00AE701C">
                            <w:pPr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  <w:p w:rsidR="007F1891" w:rsidRPr="004A1767" w:rsidRDefault="007F1891" w:rsidP="00AE701C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7F1891" w:rsidRPr="004A1767" w:rsidRDefault="007F1891" w:rsidP="00AE701C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7F1891" w:rsidRPr="004A1767" w:rsidRDefault="007F1891" w:rsidP="00AE701C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114.9pt;margin-top:-52.25pt;width:541.2pt;height:801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" filled="f" strokecolor="windowText" strokeweight="2pt">
                <v:path arrowok="t"/>
                <v:textbox>
                  <w:txbxContent>
                    <w:p w:rsidR="007F1891" w:rsidRDefault="007F1891" w:rsidP="00AE701C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  <w:p w:rsidR="007F1891" w:rsidRPr="00AE701C" w:rsidRDefault="007F1891" w:rsidP="00AE701C">
                      <w:pPr>
                        <w:jc w:val="center"/>
                        <w:rPr>
                          <w:rFonts w:ascii="Arial Narrow" w:hAnsi="Arial Narrow"/>
                          <w:sz w:val="36"/>
                          <w:szCs w:val="36"/>
                        </w:rPr>
                      </w:pPr>
                      <w:r w:rsidRPr="00AE701C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TALENTEN</w:t>
                      </w:r>
                      <w:r w:rsidRPr="00AE701C">
                        <w:rPr>
                          <w:rFonts w:ascii="Arial Narrow" w:hAnsi="Arial Narrow"/>
                          <w:sz w:val="36"/>
                          <w:szCs w:val="36"/>
                        </w:rPr>
                        <w:t>BON</w:t>
                      </w:r>
                    </w:p>
                    <w:p w:rsidR="007F1891" w:rsidRPr="00AE701C" w:rsidRDefault="007F1891" w:rsidP="00AE701C">
                      <w:pPr>
                        <w:jc w:val="center"/>
                        <w:rPr>
                          <w:rFonts w:ascii="Arial Narrow" w:hAnsi="Arial Narrow"/>
                          <w:sz w:val="36"/>
                          <w:szCs w:val="36"/>
                        </w:rPr>
                      </w:pPr>
                    </w:p>
                    <w:p w:rsidR="007F1891" w:rsidRPr="00AE701C" w:rsidRDefault="007F1891" w:rsidP="00AE701C">
                      <w:pPr>
                        <w:jc w:val="center"/>
                        <w:rPr>
                          <w:rFonts w:ascii="Arial Narrow" w:hAnsi="Arial Narrow"/>
                          <w:sz w:val="36"/>
                          <w:szCs w:val="36"/>
                        </w:rPr>
                      </w:pPr>
                    </w:p>
                    <w:p w:rsidR="007F1891" w:rsidRDefault="007F1891" w:rsidP="00AE701C">
                      <w:pPr>
                        <w:rPr>
                          <w:rFonts w:ascii="Arial Narrow" w:hAnsi="Arial Narrow"/>
                          <w:sz w:val="36"/>
                          <w:szCs w:val="36"/>
                        </w:rPr>
                      </w:pPr>
                      <w:r w:rsidRPr="00AE701C">
                        <w:rPr>
                          <w:rFonts w:ascii="Arial Narrow" w:hAnsi="Arial Narrow"/>
                          <w:sz w:val="36"/>
                          <w:szCs w:val="36"/>
                        </w:rPr>
                        <w:t>IK HEET:</w:t>
                      </w:r>
                      <w:r>
                        <w:rPr>
                          <w:rFonts w:ascii="Arial Narrow" w:hAnsi="Arial Narrow"/>
                          <w:sz w:val="36"/>
                          <w:szCs w:val="36"/>
                        </w:rPr>
                        <w:t xml:space="preserve"> _______________________________________________________</w:t>
                      </w:r>
                    </w:p>
                    <w:p w:rsidR="007F1891" w:rsidRDefault="007F1891" w:rsidP="00AE701C">
                      <w:pPr>
                        <w:rPr>
                          <w:rFonts w:ascii="Arial Narrow" w:hAnsi="Arial Narrow"/>
                          <w:sz w:val="36"/>
                          <w:szCs w:val="36"/>
                        </w:rPr>
                      </w:pPr>
                      <w:r w:rsidRPr="00AE701C">
                        <w:rPr>
                          <w:rFonts w:ascii="Arial Narrow" w:hAnsi="Arial Narrow"/>
                          <w:sz w:val="36"/>
                          <w:szCs w:val="36"/>
                        </w:rPr>
                        <w:t>IK BEN M</w:t>
                      </w:r>
                      <w:r>
                        <w:rPr>
                          <w:rFonts w:ascii="Arial Narrow" w:hAnsi="Arial Narrow"/>
                          <w:sz w:val="36"/>
                          <w:szCs w:val="36"/>
                        </w:rPr>
                        <w:t xml:space="preserve">AMA / PAPA / ________ VAN : </w:t>
                      </w:r>
                      <w:r w:rsidR="00F25C7E">
                        <w:rPr>
                          <w:rFonts w:ascii="Arial Narrow" w:hAnsi="Arial Narrow"/>
                          <w:sz w:val="36"/>
                          <w:szCs w:val="36"/>
                        </w:rPr>
                        <w:t>____________________</w:t>
                      </w:r>
                      <w:r w:rsidR="0008176D">
                        <w:rPr>
                          <w:rFonts w:ascii="Arial Narrow" w:hAnsi="Arial Narrow"/>
                          <w:sz w:val="36"/>
                          <w:szCs w:val="36"/>
                        </w:rPr>
                        <w:t>( KLAS</w:t>
                      </w:r>
                      <w:r w:rsidR="00F25C7E">
                        <w:rPr>
                          <w:rFonts w:ascii="Arial Narrow" w:hAnsi="Arial Narrow"/>
                          <w:sz w:val="36"/>
                          <w:szCs w:val="36"/>
                        </w:rPr>
                        <w:t>____</w:t>
                      </w:r>
                      <w:r w:rsidR="0008176D">
                        <w:rPr>
                          <w:rFonts w:ascii="Arial Narrow" w:hAnsi="Arial Narrow"/>
                          <w:sz w:val="36"/>
                          <w:szCs w:val="36"/>
                        </w:rPr>
                        <w:t>)</w:t>
                      </w:r>
                    </w:p>
                    <w:p w:rsidR="007F1891" w:rsidRPr="00AE701C" w:rsidRDefault="007F1891" w:rsidP="00AE701C">
                      <w:pPr>
                        <w:rPr>
                          <w:rFonts w:ascii="Arial Narrow" w:hAnsi="Arial Narrow"/>
                          <w:sz w:val="36"/>
                          <w:szCs w:val="36"/>
                        </w:rPr>
                      </w:pPr>
                      <w:r w:rsidRPr="00AE701C">
                        <w:rPr>
                          <w:rFonts w:ascii="Arial Narrow" w:hAnsi="Arial Narrow"/>
                          <w:sz w:val="36"/>
                          <w:szCs w:val="36"/>
                        </w:rPr>
                        <w:t xml:space="preserve">IK KAN GOED / HELP GRAAG BIJ: 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52"/>
                        <w:gridCol w:w="2952"/>
                        <w:gridCol w:w="2953"/>
                      </w:tblGrid>
                      <w:tr w:rsidR="007F1891" w:rsidRPr="00B42412" w:rsidTr="00B42412">
                        <w:trPr>
                          <w:jc w:val="center"/>
                        </w:trPr>
                        <w:tc>
                          <w:tcPr>
                            <w:tcW w:w="2952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DENKEILAND: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raadsels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="003348EE"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schaken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="003348EE"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puzzelen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="0008176D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8176D" w:rsidRPr="0008176D">
                              <w:rPr>
                                <w:rFonts w:ascii="Arial Narrow" w:hAnsi="Arial Narrow"/>
                                <w:color w:val="C00000"/>
                                <w:sz w:val="36"/>
                                <w:szCs w:val="36"/>
                              </w:rPr>
                              <w:t>Quiz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52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BEELDEILAND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tekenen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schilderen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foto’s nemen</w:t>
                            </w:r>
                          </w:p>
                          <w:p w:rsidR="007F1891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bloemschikken</w:t>
                            </w:r>
                          </w:p>
                          <w:p w:rsidR="00872608" w:rsidRPr="00764885" w:rsidRDefault="00764885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764885">
                              <w:rPr>
                                <w:rFonts w:ascii="Arial Narrow" w:hAnsi="Arial Narrow"/>
                                <w:color w:val="C00000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Pr="00764885">
                              <w:rPr>
                                <w:rFonts w:ascii="Arial Narrow" w:hAnsi="Arial Narrow"/>
                                <w:color w:val="C00000"/>
                                <w:sz w:val="36"/>
                                <w:szCs w:val="36"/>
                              </w:rPr>
                              <w:t xml:space="preserve"> met klei werken</w:t>
                            </w:r>
                          </w:p>
                        </w:tc>
                        <w:tc>
                          <w:tcPr>
                            <w:tcW w:w="2953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BEWEEGEILAND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dansen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voetballen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348EE"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yoga</w:t>
                            </w:r>
                          </w:p>
                          <w:p w:rsidR="003348EE" w:rsidRPr="00B42412" w:rsidRDefault="003348EE" w:rsidP="0008176D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8176D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andere sport: ………………………</w:t>
                            </w:r>
                          </w:p>
                        </w:tc>
                      </w:tr>
                      <w:tr w:rsidR="007F1891" w:rsidRPr="00B42412" w:rsidTr="00B42412">
                        <w:trPr>
                          <w:jc w:val="center"/>
                        </w:trPr>
                        <w:tc>
                          <w:tcPr>
                            <w:tcW w:w="2952" w:type="dxa"/>
                            <w:shd w:val="clear" w:color="auto" w:fill="auto"/>
                          </w:tcPr>
                          <w:p w:rsidR="007F1891" w:rsidRPr="00764885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WERELDEILAND</w:t>
                            </w:r>
                          </w:p>
                          <w:p w:rsidR="007F1891" w:rsidRPr="00764885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  <w:r w:rsidR="003348EE"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koken</w:t>
                            </w:r>
                          </w:p>
                          <w:p w:rsidR="007F1891" w:rsidRPr="00764885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  <w:r w:rsidR="003348EE"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proefjes / uitvinden</w:t>
                            </w:r>
                          </w:p>
                          <w:p w:rsidR="007F1891" w:rsidRPr="00764885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  <w:r w:rsidR="0008176D"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64885" w:rsidRPr="00764885"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  <w:t>natuurwandeling</w:t>
                            </w:r>
                          </w:p>
                          <w:p w:rsidR="007F1891" w:rsidRPr="00764885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  <w:r w:rsidR="00764885"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64885" w:rsidRPr="00764885"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  <w:t>bezoek aan dierenasiel</w:t>
                            </w:r>
                          </w:p>
                        </w:tc>
                        <w:tc>
                          <w:tcPr>
                            <w:tcW w:w="2952" w:type="dxa"/>
                            <w:shd w:val="clear" w:color="auto" w:fill="auto"/>
                          </w:tcPr>
                          <w:p w:rsidR="007F1891" w:rsidRPr="00764885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SAMENEILAND</w:t>
                            </w:r>
                          </w:p>
                          <w:p w:rsidR="007F1891" w:rsidRPr="00764885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764885"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  <w:r w:rsidR="003348EE" w:rsidRPr="00764885"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8176D" w:rsidRPr="00764885"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  <w:t>decoratie van een ruimte</w:t>
                            </w:r>
                          </w:p>
                          <w:p w:rsidR="007F1891" w:rsidRPr="00764885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  <w:r w:rsidR="0008176D"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8176D" w:rsidRPr="00764885"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  <w:t>sjorren</w:t>
                            </w:r>
                          </w:p>
                          <w:p w:rsidR="007F1891" w:rsidRPr="00764885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  <w:r w:rsidR="0008176D"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64885" w:rsidRPr="00764885"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  <w:t>gezelschaps-spelen</w:t>
                            </w:r>
                          </w:p>
                          <w:p w:rsidR="007F1891" w:rsidRPr="00764885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764885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</w:p>
                        </w:tc>
                        <w:tc>
                          <w:tcPr>
                            <w:tcW w:w="2953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TAALEILAND</w:t>
                            </w:r>
                          </w:p>
                          <w:p w:rsidR="007F1891" w:rsidRPr="0008176D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08176D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  <w:r w:rsidRPr="0008176D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voorlezen</w:t>
                            </w:r>
                            <w:r w:rsidR="0008176D" w:rsidRPr="0008176D"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  <w:t xml:space="preserve"> / vertellen</w:t>
                            </w:r>
                          </w:p>
                          <w:p w:rsidR="007F1891" w:rsidRPr="0008176D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08176D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  <w:r w:rsidRPr="0008176D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toneel </w:t>
                            </w:r>
                          </w:p>
                          <w:p w:rsidR="007F1891" w:rsidRPr="0008176D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08176D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  <w:r w:rsidRPr="0008176D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8176D" w:rsidRPr="0008176D"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  <w:t>poppenkast</w:t>
                            </w:r>
                          </w:p>
                          <w:p w:rsidR="007F1891" w:rsidRPr="0008176D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08176D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  <w:r w:rsidRPr="0008176D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8176D" w:rsidRPr="0008176D"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  <w:t>taalspelletjes</w:t>
                            </w:r>
                          </w:p>
                          <w:p w:rsidR="0008176D" w:rsidRPr="00B42412" w:rsidRDefault="0008176D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08176D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sym w:font="Wingdings" w:char="F06F"/>
                            </w:r>
                            <w:r w:rsidRPr="0008176D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8176D">
                              <w:rPr>
                                <w:rFonts w:ascii="Arial Narrow" w:hAnsi="Arial Narrow"/>
                                <w:color w:val="C00000"/>
                                <w:sz w:val="32"/>
                                <w:szCs w:val="32"/>
                              </w:rPr>
                              <w:t>gedichtjes schrijven</w:t>
                            </w:r>
                          </w:p>
                        </w:tc>
                      </w:tr>
                      <w:tr w:rsidR="007F1891" w:rsidRPr="00B42412" w:rsidTr="00B42412">
                        <w:trPr>
                          <w:jc w:val="center"/>
                        </w:trPr>
                        <w:tc>
                          <w:tcPr>
                            <w:tcW w:w="2952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MUZIEKEILAND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zingen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muziekinstrument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="0008176D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8176D" w:rsidRPr="0008176D">
                              <w:rPr>
                                <w:rFonts w:ascii="Arial Narrow" w:hAnsi="Arial Narrow"/>
                                <w:color w:val="C00000"/>
                                <w:sz w:val="36"/>
                                <w:szCs w:val="36"/>
                              </w:rPr>
                              <w:t>dansen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="0008176D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952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FIJNEILAND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="003348EE"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knutselen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="003348EE"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naaien 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="003348EE"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timmeren</w:t>
                            </w:r>
                          </w:p>
                          <w:p w:rsidR="007F1891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="0008176D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8176D" w:rsidRPr="0008176D">
                              <w:rPr>
                                <w:rFonts w:ascii="Arial Narrow" w:hAnsi="Arial Narrow"/>
                                <w:color w:val="C00000"/>
                                <w:sz w:val="36"/>
                                <w:szCs w:val="36"/>
                              </w:rPr>
                              <w:t>juwelen maken</w:t>
                            </w:r>
                          </w:p>
                          <w:p w:rsidR="00872608" w:rsidRPr="00B42412" w:rsidRDefault="00872608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72608">
                              <w:rPr>
                                <w:rFonts w:ascii="Arial Narrow" w:hAnsi="Arial Narrow"/>
                                <w:color w:val="C00000"/>
                                <w:sz w:val="36"/>
                                <w:szCs w:val="36"/>
                              </w:rPr>
                              <w:t>creatief met stof</w:t>
                            </w:r>
                          </w:p>
                        </w:tc>
                        <w:tc>
                          <w:tcPr>
                            <w:tcW w:w="2953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WIL- EN DURFEILAND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="003348EE"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8176D" w:rsidRPr="0008176D">
                              <w:rPr>
                                <w:rFonts w:ascii="Arial Narrow" w:hAnsi="Arial Narrow"/>
                                <w:color w:val="C00000"/>
                                <w:sz w:val="36"/>
                                <w:szCs w:val="36"/>
                              </w:rPr>
                              <w:t>vertrouwens-spelletjes</w:t>
                            </w:r>
                          </w:p>
                          <w:p w:rsidR="007F1891" w:rsidRPr="00B42412" w:rsidRDefault="007F1891" w:rsidP="00B42412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 w:rsidR="0008176D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64885">
                              <w:rPr>
                                <w:rFonts w:ascii="Arial Narrow" w:hAnsi="Arial Narrow"/>
                                <w:color w:val="C00000"/>
                                <w:sz w:val="36"/>
                                <w:szCs w:val="36"/>
                              </w:rPr>
                              <w:t>durftocht in de buurt</w:t>
                            </w:r>
                          </w:p>
                        </w:tc>
                      </w:tr>
                    </w:tbl>
                    <w:p w:rsidR="007F1891" w:rsidRDefault="007F1891" w:rsidP="00AE701C">
                      <w:pPr>
                        <w:rPr>
                          <w:rFonts w:ascii="Arial Narrow" w:hAnsi="Arial Narrow"/>
                          <w:sz w:val="36"/>
                          <w:szCs w:val="36"/>
                        </w:rPr>
                      </w:pPr>
                    </w:p>
                    <w:p w:rsidR="007F1891" w:rsidRPr="00AE701C" w:rsidRDefault="007F1891" w:rsidP="00AE701C">
                      <w:pPr>
                        <w:rPr>
                          <w:rFonts w:ascii="Arial Narrow" w:hAnsi="Arial Narrow"/>
                          <w:sz w:val="36"/>
                          <w:szCs w:val="36"/>
                        </w:rPr>
                      </w:pPr>
                      <w:r w:rsidRPr="00AE701C">
                        <w:rPr>
                          <w:rFonts w:ascii="Arial Narrow" w:hAnsi="Arial Narrow"/>
                          <w:sz w:val="36"/>
                          <w:szCs w:val="36"/>
                        </w:rPr>
                        <w:t>IK KAN VOORAL OP: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84"/>
                        <w:gridCol w:w="1540"/>
                        <w:gridCol w:w="1517"/>
                        <w:gridCol w:w="1566"/>
                        <w:gridCol w:w="1483"/>
                        <w:gridCol w:w="1483"/>
                      </w:tblGrid>
                      <w:tr w:rsidR="007F1891" w:rsidRPr="00B42412" w:rsidTr="00B42412">
                        <w:tc>
                          <w:tcPr>
                            <w:tcW w:w="1484" w:type="dxa"/>
                            <w:shd w:val="clear" w:color="auto" w:fill="D9D9D9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shd w:val="clear" w:color="auto" w:fill="D9D9D9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MA</w:t>
                            </w:r>
                          </w:p>
                        </w:tc>
                        <w:tc>
                          <w:tcPr>
                            <w:tcW w:w="1517" w:type="dxa"/>
                            <w:shd w:val="clear" w:color="auto" w:fill="D9D9D9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DI</w:t>
                            </w:r>
                          </w:p>
                        </w:tc>
                        <w:tc>
                          <w:tcPr>
                            <w:tcW w:w="1566" w:type="dxa"/>
                            <w:shd w:val="clear" w:color="auto" w:fill="D9D9D9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WOE</w:t>
                            </w:r>
                          </w:p>
                        </w:tc>
                        <w:tc>
                          <w:tcPr>
                            <w:tcW w:w="1483" w:type="dxa"/>
                            <w:shd w:val="clear" w:color="auto" w:fill="D9D9D9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DO</w:t>
                            </w:r>
                          </w:p>
                        </w:tc>
                        <w:tc>
                          <w:tcPr>
                            <w:tcW w:w="1483" w:type="dxa"/>
                            <w:shd w:val="clear" w:color="auto" w:fill="D9D9D9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VRIJ</w:t>
                            </w:r>
                          </w:p>
                        </w:tc>
                      </w:tr>
                      <w:tr w:rsidR="007F1891" w:rsidRPr="00B42412" w:rsidTr="00B42412">
                        <w:tc>
                          <w:tcPr>
                            <w:tcW w:w="1484" w:type="dxa"/>
                            <w:shd w:val="clear" w:color="auto" w:fill="D9D9D9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VM</w:t>
                            </w:r>
                          </w:p>
                        </w:tc>
                        <w:tc>
                          <w:tcPr>
                            <w:tcW w:w="1540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566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7F1891" w:rsidRPr="00B42412" w:rsidTr="00B42412">
                        <w:tc>
                          <w:tcPr>
                            <w:tcW w:w="1484" w:type="dxa"/>
                            <w:shd w:val="clear" w:color="auto" w:fill="D9D9D9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 w:rsidRPr="00B42412"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NM</w:t>
                            </w:r>
                          </w:p>
                        </w:tc>
                        <w:tc>
                          <w:tcPr>
                            <w:tcW w:w="1540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566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shd w:val="clear" w:color="auto" w:fill="auto"/>
                          </w:tcPr>
                          <w:p w:rsidR="007F1891" w:rsidRPr="00B42412" w:rsidRDefault="007F1891" w:rsidP="00B4241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:rsidR="007F1891" w:rsidRPr="00AE701C" w:rsidRDefault="007F1891" w:rsidP="00AE701C">
                      <w:pPr>
                        <w:jc w:val="center"/>
                        <w:rPr>
                          <w:rFonts w:ascii="Arial Narrow" w:hAnsi="Arial Narrow"/>
                          <w:sz w:val="36"/>
                          <w:szCs w:val="36"/>
                        </w:rPr>
                      </w:pPr>
                    </w:p>
                    <w:p w:rsidR="007F1891" w:rsidRPr="004A1767" w:rsidRDefault="007F1891" w:rsidP="00AE701C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  <w:p w:rsidR="007F1891" w:rsidRPr="004A1767" w:rsidRDefault="007F1891" w:rsidP="00AE701C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  <w:p w:rsidR="007F1891" w:rsidRPr="004A1767" w:rsidRDefault="007F1891" w:rsidP="00AE701C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64885">
        <w:rPr>
          <w:noProof/>
          <w:lang w:eastAsia="nl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-443230</wp:posOffset>
            </wp:positionH>
            <wp:positionV relativeFrom="paragraph">
              <wp:posOffset>-515620</wp:posOffset>
            </wp:positionV>
            <wp:extent cx="1217930" cy="1670685"/>
            <wp:effectExtent l="19050" t="0" r="1270" b="0"/>
            <wp:wrapSquare wrapText="bothSides"/>
            <wp:docPr id="2" name="Afbeelding 1" descr="http://www.cegopublishers.be/Articles/Images/CEGO%20CMS%20covers/Inspiratiebubbels%20-%20talentenarchipel.jpg?hid=img;w=20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ttp://www.cegopublishers.be/Articles/Images/CEGO%20CMS%20covers/Inspiratiebubbels%20-%20talentenarchipel.jpg?hid=img;w=200;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167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01C" w:rsidRDefault="00AE701C"/>
    <w:p w:rsidR="00AE701C" w:rsidRDefault="00AE701C"/>
    <w:sectPr w:rsidR="00AE7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6D"/>
    <w:rsid w:val="0008176D"/>
    <w:rsid w:val="000E05CA"/>
    <w:rsid w:val="003348EE"/>
    <w:rsid w:val="004E0BD1"/>
    <w:rsid w:val="005D4941"/>
    <w:rsid w:val="005F7BAE"/>
    <w:rsid w:val="00764885"/>
    <w:rsid w:val="007F1891"/>
    <w:rsid w:val="00872608"/>
    <w:rsid w:val="008A6A31"/>
    <w:rsid w:val="00AE701C"/>
    <w:rsid w:val="00B42412"/>
    <w:rsid w:val="00F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E7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E701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E70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E7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E701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E70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elien.lombaert\AppData\Local\Microsoft\Windows\Temporary%20Internet%20Files\Content.Outlook\QMQZH0C7\talentenbon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507D9-DC3E-40F8-8FB6-FCBE6AE25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talentenbon</Template>
  <TotalTime>0</TotalTime>
  <Pages>1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evelien.lombaert</dc:creator>
  <cp:lastModifiedBy>Niki De Bosschere</cp:lastModifiedBy>
  <cp:revision>2</cp:revision>
  <cp:lastPrinted>2013-12-05T08:00:00Z</cp:lastPrinted>
  <dcterms:created xsi:type="dcterms:W3CDTF">2013-12-05T08:01:00Z</dcterms:created>
  <dcterms:modified xsi:type="dcterms:W3CDTF">2013-12-05T08:01:00Z</dcterms:modified>
</cp:coreProperties>
</file>