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523" w:rsidRDefault="00AC4523">
      <w:r>
        <w:rPr>
          <w:noProof/>
          <w:lang w:eastAsia="nl-BE"/>
        </w:rPr>
        <w:drawing>
          <wp:inline distT="0" distB="0" distL="0" distR="0" wp14:anchorId="1B5796F5" wp14:editId="2069326B">
            <wp:extent cx="2175262" cy="3240000"/>
            <wp:effectExtent l="0" t="0" r="0" b="0"/>
            <wp:docPr id="1" name="irc_mi" descr="https://fbcdn-profile-a.akamaihd.net/hprofile-ak-prn1/41604_48106136288_867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fbcdn-profile-a.akamaihd.net/hprofile-ak-prn1/41604_48106136288_8677_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262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nl-BE"/>
        </w:rPr>
        <w:drawing>
          <wp:inline distT="0" distB="0" distL="0" distR="0">
            <wp:extent cx="2483011" cy="3240000"/>
            <wp:effectExtent l="0" t="0" r="0" b="0"/>
            <wp:docPr id="2" name="Afbeelding 2" descr="http://www.animaatjes.nl/cliparts/cartoons/liefde-is/clipart_liefde-is_animaatjes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nimaatjes.nl/cliparts/cartoons/liefde-is/clipart_liefde-is_animaatjes-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3011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523" w:rsidRDefault="00AC4523"/>
    <w:p w:rsidR="00AC4523" w:rsidRDefault="00AC4523">
      <w:r>
        <w:rPr>
          <w:noProof/>
          <w:lang w:eastAsia="nl-BE"/>
        </w:rPr>
        <w:drawing>
          <wp:inline distT="0" distB="0" distL="0" distR="0">
            <wp:extent cx="2230676" cy="3240000"/>
            <wp:effectExtent l="0" t="0" r="0" b="0"/>
            <wp:docPr id="3" name="Afbeelding 3" descr="http://static.skynetblogs.be/media/151333/dyn008_original_255_370_pjpeg_2578098_ae9210154b3cf91a91b2b0011504feb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tatic.skynetblogs.be/media/151333/dyn008_original_255_370_pjpeg_2578098_ae9210154b3cf91a91b2b0011504feb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676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nl-BE"/>
        </w:rPr>
        <w:drawing>
          <wp:inline distT="0" distB="0" distL="0" distR="0">
            <wp:extent cx="2311904" cy="3240000"/>
            <wp:effectExtent l="0" t="0" r="0" b="0"/>
            <wp:docPr id="4" name="Afbeelding 4" descr="http://www.krabbelplaatjes.nl/krabbels/krabbels/liefde-is/krabbels-liefde-is-3027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krabbelplaatjes.nl/krabbels/krabbels/liefde-is/krabbels-liefde-is-30271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904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523" w:rsidRDefault="00AC4523"/>
    <w:p w:rsidR="00AC4523" w:rsidRDefault="00AC4523">
      <w:r>
        <w:rPr>
          <w:noProof/>
          <w:lang w:eastAsia="nl-BE"/>
        </w:rPr>
        <w:lastRenderedPageBreak/>
        <w:drawing>
          <wp:inline distT="0" distB="0" distL="0" distR="0">
            <wp:extent cx="2496820" cy="3204210"/>
            <wp:effectExtent l="0" t="0" r="0" b="0"/>
            <wp:docPr id="5" name="Afbeelding 5" descr="http://www.retailwiki.nl/wiki02/images/LiefdeIsAllesSamenDe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retailwiki.nl/wiki02/images/LiefdeIsAllesSamenDele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820" cy="320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nl-BE"/>
        </w:rPr>
        <w:drawing>
          <wp:inline distT="0" distB="0" distL="0" distR="0">
            <wp:extent cx="2194059" cy="3240000"/>
            <wp:effectExtent l="0" t="0" r="0" b="0"/>
            <wp:docPr id="6" name="Afbeelding 6" descr="http://blogimages.bloggen.be/beautifullove/1372361-5badd93af654041f1086ae1b90d59c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logimages.bloggen.be/beautifullove/1372361-5badd93af654041f1086ae1b90d59cac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059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523" w:rsidRDefault="00AC4523"/>
    <w:p w:rsidR="00F47FD6" w:rsidRDefault="00AC4523">
      <w:r>
        <w:rPr>
          <w:noProof/>
          <w:lang w:eastAsia="nl-BE"/>
        </w:rPr>
        <w:drawing>
          <wp:inline distT="0" distB="0" distL="0" distR="0">
            <wp:extent cx="2203842" cy="3240000"/>
            <wp:effectExtent l="0" t="0" r="6350" b="0"/>
            <wp:docPr id="7" name="Afbeelding 7" descr="http://www.animaatjes.nl/cliparts/cartoons/liefde-is/clipart_liefde-is_animaatjes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nimaatjes.nl/cliparts/cartoons/liefde-is/clipart_liefde-is_animaatjes-1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842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FD6" w:rsidRDefault="00F47FD6">
      <w:r>
        <w:br w:type="page"/>
      </w:r>
    </w:p>
    <w:p w:rsidR="00AC4523" w:rsidRDefault="00F47FD6">
      <w:r>
        <w:lastRenderedPageBreak/>
        <w:t>Bronnen gebruikte afbeeldingen:</w:t>
      </w:r>
    </w:p>
    <w:p w:rsidR="00F47FD6" w:rsidRDefault="00F47FD6">
      <w:hyperlink r:id="rId12" w:history="1">
        <w:r w:rsidRPr="00AE3092">
          <w:rPr>
            <w:rStyle w:val="Hyperlink"/>
          </w:rPr>
          <w:t>http://www.twistit4.nl/wp-content/uploads/liefde14.jpg</w:t>
        </w:r>
      </w:hyperlink>
    </w:p>
    <w:p w:rsidR="00F47FD6" w:rsidRDefault="00F47FD6">
      <w:hyperlink r:id="rId13" w:history="1">
        <w:r w:rsidRPr="00AE3092">
          <w:rPr>
            <w:rStyle w:val="Hyperlink"/>
          </w:rPr>
          <w:t>http://www.liefdesgedichten.net/images/plaatjes/liefde_is/liefde_is1.jpg</w:t>
        </w:r>
      </w:hyperlink>
    </w:p>
    <w:p w:rsidR="00F47FD6" w:rsidRDefault="00F47FD6">
      <w:hyperlink r:id="rId14" w:history="1">
        <w:r w:rsidRPr="00AE3092">
          <w:rPr>
            <w:rStyle w:val="Hyperlink"/>
          </w:rPr>
          <w:t>http://www.retailwiki.nl/wiki02/images/LiefdeIsAllesSamenDelen.jpg</w:t>
        </w:r>
      </w:hyperlink>
    </w:p>
    <w:p w:rsidR="00F47FD6" w:rsidRDefault="00F47FD6">
      <w:hyperlink r:id="rId15" w:history="1">
        <w:r w:rsidRPr="00AE3092">
          <w:rPr>
            <w:rStyle w:val="Hyperlink"/>
          </w:rPr>
          <w:t>http://www.leukespreuk.nl/images/liefde_is/liefde_is_elkaar_om_de_hals_vliegen.jpg</w:t>
        </w:r>
      </w:hyperlink>
    </w:p>
    <w:p w:rsidR="00F47FD6" w:rsidRDefault="00F47FD6">
      <w:hyperlink r:id="rId16" w:history="1">
        <w:r w:rsidRPr="00AE3092">
          <w:rPr>
            <w:rStyle w:val="Hyperlink"/>
          </w:rPr>
          <w:t>http://home.versatel.nl/sandraatje/images/liefde1.gif</w:t>
        </w:r>
      </w:hyperlink>
    </w:p>
    <w:p w:rsidR="00F47FD6" w:rsidRDefault="00F47FD6">
      <w:hyperlink r:id="rId17" w:history="1">
        <w:r w:rsidRPr="00AE3092">
          <w:rPr>
            <w:rStyle w:val="Hyperlink"/>
          </w:rPr>
          <w:t>http://www.animaatjes.nl/cliparts/cartoons/liefde-is/clipart_liefde-is_animaatjes-39.jpg</w:t>
        </w:r>
      </w:hyperlink>
    </w:p>
    <w:p w:rsidR="00F47FD6" w:rsidRDefault="00726C4E">
      <w:hyperlink r:id="rId18" w:history="1">
        <w:r w:rsidRPr="00AE3092">
          <w:rPr>
            <w:rStyle w:val="Hyperlink"/>
          </w:rPr>
          <w:t>http://claudiaswebsite.nl/images/animaties/liefde%20is/liefde%20is%20(133).jpg</w:t>
        </w:r>
      </w:hyperlink>
    </w:p>
    <w:p w:rsidR="00726C4E" w:rsidRDefault="00726C4E">
      <w:bookmarkStart w:id="0" w:name="_GoBack"/>
      <w:bookmarkEnd w:id="0"/>
    </w:p>
    <w:sectPr w:rsidR="00726C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523"/>
    <w:rsid w:val="006022A4"/>
    <w:rsid w:val="00726C4E"/>
    <w:rsid w:val="00AC4523"/>
    <w:rsid w:val="00F4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C4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4523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F47F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C4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4523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F47F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liefdesgedichten.net/images/plaatjes/liefde_is/liefde_is1.jpg" TargetMode="External"/><Relationship Id="rId18" Type="http://schemas.openxmlformats.org/officeDocument/2006/relationships/hyperlink" Target="http://claudiaswebsite.nl/images/animaties/liefde%20is/liefde%20is%20(133)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twistit4.nl/wp-content/uploads/liefde14.jpg" TargetMode="External"/><Relationship Id="rId17" Type="http://schemas.openxmlformats.org/officeDocument/2006/relationships/hyperlink" Target="http://www.animaatjes.nl/cliparts/cartoons/liefde-is/clipart_liefde-is_animaatjes-39.jp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home.versatel.nl/sandraatje/images/liefde1.gi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hyperlink" Target="http://www.leukespreuk.nl/images/liefde_is/liefde_is_elkaar_om_de_hals_vliegen.jpg" TargetMode="External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www.retailwiki.nl/wiki02/images/LiefdeIsAllesSamenDelen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612B3C9B</Template>
  <TotalTime>155</TotalTime>
  <Pages>3</Pages>
  <Words>179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Linde Stael</cp:lastModifiedBy>
  <cp:revision>2</cp:revision>
  <cp:lastPrinted>2013-07-29T12:51:00Z</cp:lastPrinted>
  <dcterms:created xsi:type="dcterms:W3CDTF">2013-07-29T12:48:00Z</dcterms:created>
  <dcterms:modified xsi:type="dcterms:W3CDTF">2014-11-24T16:36:00Z</dcterms:modified>
</cp:coreProperties>
</file>