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9B3" w:rsidRDefault="006049B3" w:rsidP="00DE33A4"/>
    <w:p w:rsidR="006049B3" w:rsidRDefault="006049B3" w:rsidP="00DE33A4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margin-left:80.25pt;margin-top:15.85pt;width:647.25pt;height:116.2pt;z-index:251662336" fillcolor="black">
            <v:shadow color="#868686"/>
            <v:textpath style="font-family:&quot;Arial Black&quot;" fitshape="t" trim="t" string="Donbabbel nieuwe stijl"/>
          </v:shape>
        </w:pict>
      </w:r>
    </w:p>
    <w:p w:rsidR="006049B3" w:rsidRDefault="006049B3" w:rsidP="00DE33A4"/>
    <w:p w:rsidR="006049B3" w:rsidRDefault="006049B3" w:rsidP="00DE33A4"/>
    <w:p w:rsidR="006049B3" w:rsidRDefault="006049B3" w:rsidP="00DE33A4"/>
    <w:p w:rsidR="006049B3" w:rsidRDefault="006049B3" w:rsidP="00DE33A4"/>
    <w:p w:rsidR="006049B3" w:rsidRDefault="006049B3" w:rsidP="00DE33A4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47.25pt;margin-top:12.45pt;width:705pt;height:87.75pt;z-index:251660288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Zeg je zegje, vraag je vraagje, drink je drankje"/>
          </v:shape>
        </w:pict>
      </w:r>
    </w:p>
    <w:p w:rsidR="006049B3" w:rsidRDefault="006049B3" w:rsidP="00DE33A4"/>
    <w:p w:rsidR="006049B3" w:rsidRDefault="006049B3" w:rsidP="00DE33A4"/>
    <w:p w:rsidR="006049B3" w:rsidRDefault="006049B3" w:rsidP="00DE33A4"/>
    <w:p w:rsidR="006049B3" w:rsidRDefault="006049B3" w:rsidP="00DE33A4"/>
    <w:p w:rsidR="00556C37" w:rsidRDefault="006049B3" w:rsidP="00DE33A4">
      <w:r>
        <w:rPr>
          <w:noProof/>
          <w:lang w:eastAsia="nl-B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6206490</wp:posOffset>
            </wp:positionH>
            <wp:positionV relativeFrom="paragraph">
              <wp:posOffset>160655</wp:posOffset>
            </wp:positionV>
            <wp:extent cx="3298825" cy="3162300"/>
            <wp:effectExtent l="19050" t="0" r="0" b="0"/>
            <wp:wrapNone/>
            <wp:docPr id="126" name="Afbeelding 126" descr="C:\Program Files\Picto Selector\png\koffiekar wegbreng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C:\Program Files\Picto Selector\png\koffiekar wegbrenge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9882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49B3" w:rsidRDefault="006049B3" w:rsidP="00DE33A4"/>
    <w:p w:rsidR="006049B3" w:rsidRPr="006049B3" w:rsidRDefault="006049B3" w:rsidP="00DE33A4">
      <w:pPr>
        <w:rPr>
          <w:b/>
          <w:sz w:val="48"/>
        </w:rPr>
      </w:pPr>
      <w:r w:rsidRPr="006049B3">
        <w:rPr>
          <w:b/>
          <w:sz w:val="48"/>
        </w:rPr>
        <w:t>Iedereen welkom voor een gratis drankje!</w:t>
      </w:r>
      <w:r w:rsidRPr="006049B3">
        <w:rPr>
          <w:rStyle w:val="Standaard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6049B3" w:rsidRDefault="006049B3" w:rsidP="00DE33A4"/>
    <w:p w:rsidR="006049B3" w:rsidRPr="00DE33A4" w:rsidRDefault="006049B3" w:rsidP="00DE33A4"/>
    <w:sectPr w:rsidR="006049B3" w:rsidRPr="00DE33A4" w:rsidSect="00466D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66D04"/>
    <w:rsid w:val="002C7035"/>
    <w:rsid w:val="00466D04"/>
    <w:rsid w:val="0050548F"/>
    <w:rsid w:val="00556C37"/>
    <w:rsid w:val="006049B3"/>
    <w:rsid w:val="00675006"/>
    <w:rsid w:val="00997ABD"/>
    <w:rsid w:val="00DE3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56C3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05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50548F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05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05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9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directeur</dc:creator>
  <cp:lastModifiedBy>directeur</cp:lastModifiedBy>
  <cp:revision>1</cp:revision>
  <dcterms:created xsi:type="dcterms:W3CDTF">2011-10-06T13:20:00Z</dcterms:created>
  <dcterms:modified xsi:type="dcterms:W3CDTF">2011-10-06T18:12:00Z</dcterms:modified>
</cp:coreProperties>
</file>