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Style w:val="Opmaakprofiel16"/>
        </w:rPr>
        <w:id w:val="2789793"/>
        <w:placeholder>
          <w:docPart w:val="DefaultPlaceholder_22675705"/>
        </w:placeholder>
        <w:date w:fullDate="2012-11-27T00:00:00Z">
          <w:dateFormat w:val="d/MM/yyyy"/>
          <w:lid w:val="nl-BE"/>
          <w:storeMappedDataAs w:val="dateTime"/>
          <w:calendar w:val="gregorian"/>
        </w:date>
      </w:sdtPr>
      <w:sdtEndPr>
        <w:rPr>
          <w:rStyle w:val="Opmaakprofiel16"/>
        </w:rPr>
      </w:sdtEndPr>
      <w:sdtContent>
        <w:p w:rsidR="00E709C6" w:rsidRPr="00580DEC" w:rsidRDefault="00044FEC" w:rsidP="00472C9B">
          <w:pPr>
            <w:tabs>
              <w:tab w:val="left" w:pos="1260"/>
            </w:tabs>
            <w:jc w:val="right"/>
            <w:rPr>
              <w:rFonts w:ascii="Verdana" w:hAnsi="Verdana"/>
              <w:bCs/>
              <w:sz w:val="24"/>
              <w:szCs w:val="24"/>
              <w:lang w:val="nl-BE"/>
            </w:rPr>
          </w:pPr>
          <w:r>
            <w:rPr>
              <w:rStyle w:val="Opmaakprofiel16"/>
              <w:lang w:val="nl-BE"/>
            </w:rPr>
            <w:t>27/11/2012</w:t>
          </w:r>
        </w:p>
      </w:sdtContent>
    </w:sdt>
    <w:p w:rsidR="00E709C6" w:rsidRPr="001E45FE" w:rsidRDefault="00E709C6" w:rsidP="00E709C6">
      <w:pPr>
        <w:tabs>
          <w:tab w:val="left" w:pos="1260"/>
        </w:tabs>
        <w:rPr>
          <w:rFonts w:ascii="Verdana" w:hAnsi="Verdana"/>
          <w:bCs/>
          <w:sz w:val="24"/>
          <w:szCs w:val="24"/>
          <w:lang w:val="nl-BE"/>
        </w:rPr>
      </w:pP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</w:p>
    <w:tbl>
      <w:tblPr>
        <w:tblStyle w:val="Tabelraster"/>
        <w:tblW w:w="0" w:type="auto"/>
        <w:jc w:val="right"/>
        <w:tblInd w:w="-1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2971"/>
        <w:gridCol w:w="1955"/>
      </w:tblGrid>
      <w:tr w:rsidR="000653C6" w:rsidRPr="001E45FE" w:rsidTr="005529C1">
        <w:trPr>
          <w:trHeight w:val="1034"/>
          <w:jc w:val="right"/>
        </w:trPr>
        <w:tc>
          <w:tcPr>
            <w:tcW w:w="2126" w:type="dxa"/>
          </w:tcPr>
          <w:p w:rsidR="000653C6" w:rsidRPr="001E45FE" w:rsidRDefault="00D61BE7" w:rsidP="00756E8E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color w:val="548DD4" w:themeColor="text2" w:themeTint="99"/>
                <w:sz w:val="24"/>
                <w:szCs w:val="24"/>
                <w:lang w:val="nl-BE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position:absolute;left:0;text-align:left;margin-left:23.35pt;margin-top:1.15pt;width:42.75pt;height:42.75pt;z-index:251660288" wrapcoords="-758 -379 -758 21600 22358 21600 22358 -379 -758 -379" stroked="t" strokeweight="1pt">
                  <v:imagedata r:id="rId8" o:title=""/>
                  <w10:wrap type="tight"/>
                </v:shape>
                <o:OLEObject Type="Embed" ProgID="PBrush" ShapeID="_x0000_s1033" DrawAspect="Content" ObjectID="_1415441332" r:id="rId9"/>
              </w:pict>
            </w:r>
          </w:p>
        </w:tc>
        <w:tc>
          <w:tcPr>
            <w:tcW w:w="2971" w:type="dxa"/>
          </w:tcPr>
          <w:p w:rsidR="000653C6" w:rsidRPr="001E45FE" w:rsidRDefault="00044FEC" w:rsidP="00160278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color w:val="548DD4" w:themeColor="text2" w:themeTint="99"/>
                <w:sz w:val="24"/>
                <w:szCs w:val="24"/>
                <w:lang w:val="nl-BE"/>
              </w:rPr>
            </w:pPr>
            <w:r>
              <w:object w:dxaOrig="930" w:dyaOrig="945">
                <v:shape id="_x0000_i1026" type="#_x0000_t75" style="width:41.25pt;height:42pt" o:ole="">
                  <v:imagedata r:id="rId10" o:title=""/>
                </v:shape>
                <o:OLEObject Type="Embed" ProgID="PBrush" ShapeID="_x0000_i1026" DrawAspect="Content" ObjectID="_1415441327" r:id="rId11"/>
              </w:object>
            </w:r>
          </w:p>
        </w:tc>
        <w:tc>
          <w:tcPr>
            <w:tcW w:w="1955" w:type="dxa"/>
          </w:tcPr>
          <w:p w:rsidR="000653C6" w:rsidRPr="0017596F" w:rsidRDefault="00044FEC" w:rsidP="00867BE4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color w:val="4F81BD" w:themeColor="accent1"/>
                <w:sz w:val="22"/>
                <w:szCs w:val="22"/>
                <w:lang w:val="nl-BE"/>
              </w:rPr>
            </w:pPr>
            <w:r>
              <w:object w:dxaOrig="900" w:dyaOrig="945">
                <v:shape id="_x0000_i1027" type="#_x0000_t75" style="width:40.5pt;height:42pt" o:ole="">
                  <v:imagedata r:id="rId12" o:title=""/>
                </v:shape>
                <o:OLEObject Type="Embed" ProgID="PBrush" ShapeID="_x0000_i1027" DrawAspect="Content" ObjectID="_1415441328" r:id="rId13"/>
              </w:object>
            </w:r>
          </w:p>
        </w:tc>
      </w:tr>
      <w:tr w:rsidR="000653C6" w:rsidRPr="00323B46" w:rsidTr="005529C1">
        <w:trPr>
          <w:jc w:val="right"/>
        </w:trPr>
        <w:tc>
          <w:tcPr>
            <w:tcW w:w="2126" w:type="dxa"/>
          </w:tcPr>
          <w:p w:rsidR="000653C6" w:rsidRPr="00447913" w:rsidRDefault="000653C6" w:rsidP="00756E8E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sz w:val="22"/>
                <w:szCs w:val="22"/>
                <w:lang w:val="nl-BE"/>
              </w:rPr>
            </w:pPr>
            <w:r w:rsidRPr="00447913">
              <w:rPr>
                <w:rFonts w:ascii="Verdana" w:hAnsi="Verdana"/>
                <w:bCs/>
                <w:sz w:val="22"/>
                <w:szCs w:val="22"/>
                <w:lang w:val="nl-BE"/>
              </w:rPr>
              <w:t>Uitnodiging ouders</w:t>
            </w:r>
          </w:p>
        </w:tc>
        <w:tc>
          <w:tcPr>
            <w:tcW w:w="2971" w:type="dxa"/>
          </w:tcPr>
          <w:sdt>
            <w:sdtPr>
              <w:rPr>
                <w:rStyle w:val="Opmaakprofiel13"/>
              </w:rPr>
              <w:id w:val="6618300"/>
              <w:placeholder>
                <w:docPart w:val="DefaultPlaceholder_22675704"/>
              </w:placeholder>
              <w:comboBox>
                <w:listItem w:value="Kies een item."/>
                <w:listItem w:displayText="Ouders van de rupsenklas" w:value="Ouders van de rupsenklas"/>
                <w:listItem w:displayText="Ouders van de plopklas" w:value="Ouders van de plopklas"/>
                <w:listItem w:displayText="Ouders van de dolfijnenklas" w:value="Ouders van de dolfijnenklas"/>
                <w:listItem w:displayText="Ouders van alle kleuters" w:value="Ouders van alle kleuters"/>
                <w:listItem w:displayText="Ouders van het 1e leerjaar" w:value="Ouders van het 1e leerjaar"/>
                <w:listItem w:displayText="Ouders van het 2e leerjaar" w:value="Ouders van het 2e leerjaar"/>
                <w:listItem w:displayText="Ouders van het 3e leerjaar" w:value="Ouders van het 3e leerjaar"/>
                <w:listItem w:displayText="Ouders van het 4e leerjaar" w:value="Ouders van het 4e leerjaar"/>
                <w:listItem w:displayText="Ouders van het 5e leerjaar" w:value="Ouders van het 5e leerjaar"/>
                <w:listItem w:displayText="Ouders van het 6e leerjaar" w:value="Ouders van het 6e leerjaar"/>
                <w:listItem w:displayText="Ouders met kinderen in de lagere school" w:value="Ouders met kinderen in de lagere school"/>
                <w:listItem w:displayText="Alle ouders" w:value="Alle ouders"/>
              </w:comboBox>
            </w:sdtPr>
            <w:sdtEndPr>
              <w:rPr>
                <w:rStyle w:val="Opmaakprofiel13"/>
              </w:rPr>
            </w:sdtEndPr>
            <w:sdtContent>
              <w:p w:rsidR="000653C6" w:rsidRPr="00580DEC" w:rsidRDefault="00044FEC" w:rsidP="00160278">
                <w:pPr>
                  <w:tabs>
                    <w:tab w:val="left" w:pos="1260"/>
                  </w:tabs>
                  <w:jc w:val="center"/>
                  <w:rPr>
                    <w:rFonts w:ascii="Verdana" w:hAnsi="Verdana"/>
                  </w:rPr>
                </w:pPr>
                <w:r>
                  <w:rPr>
                    <w:rStyle w:val="Opmaakprofiel13"/>
                  </w:rPr>
                  <w:t>Ouders van de dolfijnenklas</w:t>
                </w:r>
              </w:p>
            </w:sdtContent>
          </w:sdt>
        </w:tc>
        <w:tc>
          <w:tcPr>
            <w:tcW w:w="1955" w:type="dxa"/>
          </w:tcPr>
          <w:p w:rsidR="000653C6" w:rsidRDefault="00D61BE7" w:rsidP="00867BE4">
            <w:pPr>
              <w:tabs>
                <w:tab w:val="left" w:pos="1260"/>
              </w:tabs>
              <w:jc w:val="center"/>
              <w:rPr>
                <w:rStyle w:val="Opmaakprofiel3"/>
              </w:rPr>
            </w:pPr>
            <w:sdt>
              <w:sdtPr>
                <w:rPr>
                  <w:rStyle w:val="Opmaakprofiel5"/>
                </w:rPr>
                <w:id w:val="1901382"/>
                <w:placeholder>
                  <w:docPart w:val="E0BEFAE3B336476AAE8187DC858BBD53"/>
                </w:placeholder>
                <w:date w:fullDate="2012-11-30T00:00:00Z">
                  <w:dateFormat w:val="dddd d/MM/yyyy"/>
                  <w:lid w:val="nl-BE"/>
                  <w:storeMappedDataAs w:val="dateTime"/>
                  <w:calendar w:val="gregorian"/>
                </w:date>
              </w:sdtPr>
              <w:sdtEndPr>
                <w:rPr>
                  <w:rStyle w:val="Standaardalinea-lettertype"/>
                  <w:rFonts w:ascii="Times New Roman" w:hAnsi="Times New Roman"/>
                  <w:sz w:val="20"/>
                  <w:szCs w:val="22"/>
                </w:rPr>
              </w:sdtEndPr>
              <w:sdtContent>
                <w:r w:rsidR="00044FEC">
                  <w:rPr>
                    <w:rStyle w:val="Opmaakprofiel5"/>
                    <w:lang w:val="nl-BE"/>
                  </w:rPr>
                  <w:t>vrijdag 30/11/2012</w:t>
                </w:r>
              </w:sdtContent>
            </w:sdt>
          </w:p>
        </w:tc>
      </w:tr>
    </w:tbl>
    <w:p w:rsidR="006F5A36" w:rsidRPr="001E45FE" w:rsidRDefault="006F5A36" w:rsidP="00E709C6">
      <w:pPr>
        <w:tabs>
          <w:tab w:val="left" w:pos="1260"/>
        </w:tabs>
        <w:rPr>
          <w:rFonts w:ascii="Verdana" w:hAnsi="Verdana"/>
          <w:bCs/>
          <w:sz w:val="24"/>
          <w:szCs w:val="24"/>
          <w:lang w:val="nl-BE"/>
        </w:rPr>
      </w:pP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E709C6" w:rsidRPr="001E45FE" w:rsidTr="00F50213">
        <w:trPr>
          <w:trHeight w:val="534"/>
        </w:trPr>
        <w:tc>
          <w:tcPr>
            <w:tcW w:w="9781" w:type="dxa"/>
          </w:tcPr>
          <w:sdt>
            <w:sdtPr>
              <w:rPr>
                <w:rStyle w:val="Opmaakprofiel4"/>
              </w:rPr>
              <w:id w:val="2789800"/>
              <w:lock w:val="sdtLocked"/>
              <w:placeholder>
                <w:docPart w:val="1B69F6E35B514369B147350138BDA0C2"/>
              </w:placeholder>
            </w:sdtPr>
            <w:sdtEndPr>
              <w:rPr>
                <w:rStyle w:val="Standaardalinea-lettertype"/>
                <w:rFonts w:ascii="Times New Roman" w:hAnsi="Times New Roman" w:cs="Arial"/>
                <w:b w:val="0"/>
                <w:bCs/>
                <w:color w:val="C00000"/>
                <w:sz w:val="20"/>
                <w:szCs w:val="40"/>
                <w:lang w:val="nl-BE"/>
              </w:rPr>
            </w:sdtEndPr>
            <w:sdtContent>
              <w:p w:rsidR="004352EB" w:rsidRDefault="004352EB" w:rsidP="004352EB">
                <w:pPr>
                  <w:tabs>
                    <w:tab w:val="left" w:pos="1260"/>
                  </w:tabs>
                  <w:jc w:val="center"/>
                  <w:rPr>
                    <w:rStyle w:val="Opmaakprofiel4"/>
                  </w:rPr>
                </w:pPr>
                <w:r>
                  <w:rPr>
                    <w:rStyle w:val="Opmaakprofiel4"/>
                  </w:rPr>
                  <w:t>LIFT-Babbel</w:t>
                </w:r>
                <w:r w:rsidR="00044FEC">
                  <w:rPr>
                    <w:rStyle w:val="Opmaakprofiel4"/>
                  </w:rPr>
                  <w:t xml:space="preserve">moment </w:t>
                </w:r>
                <w:r>
                  <w:rPr>
                    <w:rStyle w:val="Opmaakprofiel4"/>
                  </w:rPr>
                  <w:t>voor ouders</w:t>
                </w:r>
                <w:r w:rsidR="00044FEC">
                  <w:rPr>
                    <w:rStyle w:val="Opmaakprofiel4"/>
                  </w:rPr>
                  <w:t xml:space="preserve">: </w:t>
                </w:r>
              </w:p>
              <w:p w:rsidR="00323B46" w:rsidRPr="00B1405A" w:rsidRDefault="004352EB" w:rsidP="004352EB">
                <w:pPr>
                  <w:tabs>
                    <w:tab w:val="left" w:pos="1260"/>
                  </w:tabs>
                  <w:jc w:val="center"/>
                  <w:rPr>
                    <w:rFonts w:ascii="Verdana" w:hAnsi="Verdana" w:cs="Arial"/>
                    <w:bCs/>
                    <w:color w:val="C00000"/>
                    <w:sz w:val="40"/>
                    <w:szCs w:val="40"/>
                    <w:lang w:val="nl-BE"/>
                  </w:rPr>
                </w:pPr>
                <w:r>
                  <w:rPr>
                    <w:rStyle w:val="Opmaakprofiel4"/>
                  </w:rPr>
                  <w:t xml:space="preserve">hoe </w:t>
                </w:r>
                <w:r w:rsidR="00044FEC">
                  <w:rPr>
                    <w:rStyle w:val="Opmaakprofiel4"/>
                  </w:rPr>
                  <w:t>positief opvoeden</w:t>
                </w:r>
                <w:r>
                  <w:rPr>
                    <w:rStyle w:val="Opmaakprofiel4"/>
                  </w:rPr>
                  <w:t>?</w:t>
                </w:r>
                <w:r w:rsidR="00044FEC">
                  <w:rPr>
                    <w:rStyle w:val="Opmaakprofiel4"/>
                  </w:rPr>
                  <w:t xml:space="preserve"> </w:t>
                </w:r>
              </w:p>
            </w:sdtContent>
          </w:sdt>
        </w:tc>
      </w:tr>
    </w:tbl>
    <w:p w:rsidR="00472C9B" w:rsidRPr="00C92469" w:rsidRDefault="006F5A36" w:rsidP="007C25A1">
      <w:pPr>
        <w:tabs>
          <w:tab w:val="left" w:pos="1260"/>
        </w:tabs>
        <w:rPr>
          <w:rFonts w:ascii="Verdana" w:hAnsi="Verdana" w:cs="Arial"/>
          <w:bCs/>
          <w:sz w:val="24"/>
          <w:szCs w:val="24"/>
        </w:rPr>
      </w:pPr>
      <w:r w:rsidRPr="001E45FE">
        <w:rPr>
          <w:rFonts w:ascii="Verdana" w:hAnsi="Verdana" w:cs="Arial"/>
          <w:bCs/>
          <w:sz w:val="22"/>
          <w:szCs w:val="22"/>
        </w:rPr>
        <w:t xml:space="preserve">    </w:t>
      </w:r>
    </w:p>
    <w:p w:rsidR="004352EB" w:rsidRDefault="004352EB" w:rsidP="00472C9B">
      <w:pPr>
        <w:tabs>
          <w:tab w:val="left" w:pos="1260"/>
        </w:tabs>
        <w:jc w:val="center"/>
        <w:rPr>
          <w:rFonts w:ascii="Verdana" w:hAnsi="Verdana"/>
          <w:bCs/>
          <w:sz w:val="22"/>
          <w:szCs w:val="22"/>
          <w:lang w:val="nl-BE"/>
        </w:rPr>
      </w:pPr>
    </w:p>
    <w:p w:rsidR="00350469" w:rsidRDefault="00472C9B" w:rsidP="00472C9B">
      <w:pPr>
        <w:tabs>
          <w:tab w:val="left" w:pos="1260"/>
        </w:tabs>
        <w:jc w:val="center"/>
        <w:rPr>
          <w:rFonts w:ascii="Verdana" w:hAnsi="Verdana"/>
          <w:bCs/>
          <w:sz w:val="22"/>
          <w:szCs w:val="22"/>
          <w:lang w:val="nl-BE"/>
        </w:rPr>
      </w:pPr>
      <w:r w:rsidRPr="007A091D">
        <w:rPr>
          <w:rFonts w:ascii="Verdana" w:hAnsi="Verdana"/>
          <w:bCs/>
          <w:sz w:val="22"/>
          <w:szCs w:val="22"/>
          <w:lang w:val="nl-BE"/>
        </w:rPr>
        <w:t>Beste ouders,</w:t>
      </w:r>
    </w:p>
    <w:p w:rsidR="004352EB" w:rsidRPr="007A091D" w:rsidRDefault="004352EB" w:rsidP="00472C9B">
      <w:pPr>
        <w:tabs>
          <w:tab w:val="left" w:pos="1260"/>
        </w:tabs>
        <w:jc w:val="center"/>
        <w:rPr>
          <w:rFonts w:ascii="Verdana" w:hAnsi="Verdana"/>
          <w:bCs/>
          <w:sz w:val="22"/>
          <w:szCs w:val="22"/>
          <w:lang w:val="nl-BE"/>
        </w:rPr>
      </w:pPr>
    </w:p>
    <w:p w:rsidR="00472C9B" w:rsidRPr="007A091D" w:rsidRDefault="00472C9B" w:rsidP="00472C9B">
      <w:pPr>
        <w:tabs>
          <w:tab w:val="left" w:pos="1260"/>
        </w:tabs>
        <w:jc w:val="center"/>
        <w:rPr>
          <w:rFonts w:ascii="Verdana" w:hAnsi="Verdana"/>
          <w:sz w:val="22"/>
          <w:szCs w:val="2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8678"/>
      </w:tblGrid>
      <w:tr w:rsidR="00ED6DF3" w:rsidRPr="007A091D" w:rsidTr="008B0D12">
        <w:tc>
          <w:tcPr>
            <w:tcW w:w="1176" w:type="dxa"/>
          </w:tcPr>
          <w:p w:rsidR="00ED6DF3" w:rsidRPr="007A091D" w:rsidRDefault="00D61BE7" w:rsidP="00580DEC">
            <w:pPr>
              <w:rPr>
                <w:rFonts w:ascii="Verdana" w:hAnsi="Verdana"/>
                <w:color w:val="548DD4" w:themeColor="text2" w:themeTint="99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nl-BE" w:eastAsia="nl-BE"/>
              </w:rPr>
              <w:object w:dxaOrig="840" w:dyaOrig="840">
                <v:shape id="_x0000_i1030" type="#_x0000_t75" style="width:42pt;height:42pt" o:ole="" o:bordertopcolor="this" o:borderleftcolor="this" o:borderbottomcolor="this" o:borderrightcolor="this">
                  <v:imagedata r:id="rId14" o:title=""/>
                  <w10:bordertop type="single" width="8"/>
                  <w10:borderleft type="single" width="8"/>
                  <w10:borderbottom type="single" width="8"/>
                  <w10:borderright type="single" width="8"/>
                </v:shape>
                <o:OLEObject Type="Embed" ProgID="PBrush" ShapeID="_x0000_i1030" DrawAspect="Content" ObjectID="_1415441329" r:id="rId15"/>
              </w:object>
            </w:r>
            <w:bookmarkStart w:id="0" w:name="_GoBack"/>
            <w:bookmarkEnd w:id="0"/>
          </w:p>
        </w:tc>
        <w:tc>
          <w:tcPr>
            <w:tcW w:w="8678" w:type="dxa"/>
          </w:tcPr>
          <w:p w:rsidR="00ED6DF3" w:rsidRDefault="00ED6DF3" w:rsidP="00323B46">
            <w:pPr>
              <w:rPr>
                <w:rStyle w:val="Opmaakprofiel5"/>
              </w:rPr>
            </w:pPr>
            <w:r w:rsidRPr="007A091D">
              <w:rPr>
                <w:rFonts w:ascii="Verdana" w:hAnsi="Verdana"/>
                <w:sz w:val="22"/>
                <w:szCs w:val="22"/>
              </w:rPr>
              <w:t>Op</w:t>
            </w:r>
            <w:r w:rsidR="00580DEC" w:rsidRPr="007A091D">
              <w:rPr>
                <w:rFonts w:ascii="Verdana" w:hAnsi="Verdana"/>
                <w:sz w:val="22"/>
                <w:szCs w:val="22"/>
              </w:rPr>
              <w:t xml:space="preserve"> </w:t>
            </w:r>
            <w:sdt>
              <w:sdtPr>
                <w:rPr>
                  <w:rStyle w:val="Opmaakprofiel11"/>
                </w:rPr>
                <w:alias w:val="datum"/>
                <w:tag w:val="datum"/>
                <w:id w:val="7875126"/>
                <w:placeholder>
                  <w:docPart w:val="DAFE736CA2674689A8C077C3EA699CB3"/>
                </w:placeholder>
                <w:date w:fullDate="2012-11-30T00:00:00Z">
                  <w:dateFormat w:val="dddd d/MM/yyyy"/>
                  <w:lid w:val="nl-BE"/>
                  <w:storeMappedDataAs w:val="dateTime"/>
                  <w:calendar w:val="gregorian"/>
                </w:date>
              </w:sdtPr>
              <w:sdtEndPr>
                <w:rPr>
                  <w:rStyle w:val="Opmaakprofiel11"/>
                </w:rPr>
              </w:sdtEndPr>
              <w:sdtContent>
                <w:r w:rsidR="00044FEC">
                  <w:rPr>
                    <w:rStyle w:val="Opmaakprofiel11"/>
                    <w:lang w:val="nl-BE"/>
                  </w:rPr>
                  <w:t>vrijdag 30/11/2012</w:t>
                </w:r>
              </w:sdtContent>
            </w:sdt>
            <w:r w:rsidRPr="007A091D">
              <w:rPr>
                <w:rFonts w:ascii="Verdana" w:hAnsi="Verdana"/>
                <w:color w:val="C00000"/>
                <w:sz w:val="22"/>
                <w:szCs w:val="22"/>
              </w:rPr>
              <w:t xml:space="preserve"> </w:t>
            </w:r>
            <w:r w:rsidR="008B0D12">
              <w:rPr>
                <w:rFonts w:ascii="Verdana" w:hAnsi="Verdana"/>
                <w:sz w:val="22"/>
                <w:szCs w:val="22"/>
              </w:rPr>
              <w:t xml:space="preserve">zijn jullie welkom op school voor </w:t>
            </w:r>
            <w:r w:rsidR="00044FEC">
              <w:rPr>
                <w:rStyle w:val="Opmaakprofiel5"/>
              </w:rPr>
              <w:t>het 1</w:t>
            </w:r>
            <w:r w:rsidR="00044FEC" w:rsidRPr="00044FEC">
              <w:rPr>
                <w:rStyle w:val="Opmaakprofiel5"/>
                <w:vertAlign w:val="superscript"/>
              </w:rPr>
              <w:t>e</w:t>
            </w:r>
            <w:r w:rsidR="00044FEC">
              <w:rPr>
                <w:rStyle w:val="Opmaakprofiel5"/>
              </w:rPr>
              <w:t xml:space="preserve"> </w:t>
            </w:r>
            <w:r w:rsidR="004352EB">
              <w:rPr>
                <w:rStyle w:val="Opmaakprofiel5"/>
              </w:rPr>
              <w:t>babbel</w:t>
            </w:r>
            <w:r w:rsidR="00044FEC">
              <w:rPr>
                <w:rStyle w:val="Opmaakprofiel5"/>
              </w:rPr>
              <w:t xml:space="preserve">moment in het kader van de LIFT-lessen in de dolfijnenklas. </w:t>
            </w:r>
            <w:r w:rsidR="004352EB">
              <w:rPr>
                <w:rStyle w:val="Opmaakprofiel5"/>
              </w:rPr>
              <w:t>Zit je soms met volgende vragen</w:t>
            </w:r>
            <w:r w:rsidR="00044FEC">
              <w:rPr>
                <w:rStyle w:val="Opmaakprofiel5"/>
              </w:rPr>
              <w:t>:</w:t>
            </w:r>
          </w:p>
          <w:p w:rsidR="00044FEC" w:rsidRDefault="00044FEC" w:rsidP="00044FEC">
            <w:pPr>
              <w:pStyle w:val="Lijstalinea"/>
              <w:numPr>
                <w:ilvl w:val="0"/>
                <w:numId w:val="6"/>
              </w:numPr>
              <w:rPr>
                <w:rStyle w:val="Opmaakprofiel5"/>
              </w:rPr>
            </w:pPr>
            <w:r>
              <w:rPr>
                <w:rStyle w:val="Opmaakprofiel5"/>
              </w:rPr>
              <w:t>Hoe leert mijn kind op school leuk met andere kinderen samen spelen?</w:t>
            </w:r>
          </w:p>
          <w:p w:rsidR="00044FEC" w:rsidRDefault="00044FEC" w:rsidP="00044FEC">
            <w:pPr>
              <w:pStyle w:val="Lijstalinea"/>
              <w:numPr>
                <w:ilvl w:val="0"/>
                <w:numId w:val="6"/>
              </w:numPr>
              <w:rPr>
                <w:rStyle w:val="Opmaakprofiel5"/>
              </w:rPr>
            </w:pPr>
            <w:r>
              <w:rPr>
                <w:rStyle w:val="Opmaakprofiel5"/>
              </w:rPr>
              <w:t>Hoe kan ik mijn kind leren wat goed is en wat niet?</w:t>
            </w:r>
          </w:p>
          <w:p w:rsidR="00044FEC" w:rsidRDefault="00044FEC" w:rsidP="00044FEC">
            <w:pPr>
              <w:pStyle w:val="Lijstalinea"/>
              <w:numPr>
                <w:ilvl w:val="0"/>
                <w:numId w:val="6"/>
              </w:numPr>
              <w:rPr>
                <w:rStyle w:val="Opmaakprofiel5"/>
              </w:rPr>
            </w:pPr>
            <w:r>
              <w:rPr>
                <w:rStyle w:val="Opmaakprofiel5"/>
              </w:rPr>
              <w:t>Hoe kan ik mijn kind belonen als het iets goed doet?</w:t>
            </w:r>
          </w:p>
          <w:p w:rsidR="004352EB" w:rsidRDefault="004352EB" w:rsidP="00044FEC">
            <w:pPr>
              <w:pStyle w:val="Lijstalinea"/>
              <w:numPr>
                <w:ilvl w:val="0"/>
                <w:numId w:val="6"/>
              </w:numPr>
              <w:rPr>
                <w:rStyle w:val="Opmaakprofiel5"/>
              </w:rPr>
            </w:pPr>
            <w:r>
              <w:rPr>
                <w:rStyle w:val="Opmaakprofiel5"/>
              </w:rPr>
              <w:t>Hoe geef ik best een compliment? Wanneer wel en wanneer niet?</w:t>
            </w:r>
          </w:p>
          <w:p w:rsidR="004352EB" w:rsidRDefault="004352EB" w:rsidP="004352EB">
            <w:pPr>
              <w:rPr>
                <w:rStyle w:val="Opmaakprofiel5"/>
              </w:rPr>
            </w:pPr>
            <w:r>
              <w:rPr>
                <w:rStyle w:val="Opmaakprofiel5"/>
              </w:rPr>
              <w:t>Kom dan zeker mee babbelen bij een tasje koffie of thee!!!</w:t>
            </w:r>
          </w:p>
          <w:p w:rsidR="00044FEC" w:rsidRPr="00044FEC" w:rsidRDefault="00044FEC" w:rsidP="00044FEC">
            <w:pPr>
              <w:pStyle w:val="Lijstalinea"/>
              <w:rPr>
                <w:rFonts w:ascii="Verdana" w:hAnsi="Verdana"/>
                <w:sz w:val="22"/>
              </w:rPr>
            </w:pPr>
          </w:p>
          <w:p w:rsidR="00ED6DF3" w:rsidRPr="007A091D" w:rsidRDefault="00ED6DF3" w:rsidP="00F62B96">
            <w:pPr>
              <w:rPr>
                <w:rFonts w:ascii="Verdana" w:hAnsi="Verdana"/>
                <w:color w:val="C00000"/>
                <w:sz w:val="22"/>
                <w:szCs w:val="22"/>
              </w:rPr>
            </w:pPr>
          </w:p>
        </w:tc>
      </w:tr>
      <w:tr w:rsidR="00ED6DF3" w:rsidRPr="007A091D" w:rsidTr="008B0D12">
        <w:tc>
          <w:tcPr>
            <w:tcW w:w="1176" w:type="dxa"/>
          </w:tcPr>
          <w:p w:rsidR="00ED6DF3" w:rsidRPr="007A091D" w:rsidRDefault="00447913" w:rsidP="001D494B">
            <w:pPr>
              <w:rPr>
                <w:rFonts w:ascii="Verdana" w:hAnsi="Verdana"/>
                <w:color w:val="548DD4" w:themeColor="text2" w:themeTint="99"/>
                <w:sz w:val="22"/>
                <w:szCs w:val="22"/>
              </w:rPr>
            </w:pPr>
            <w:r>
              <w:object w:dxaOrig="975" w:dyaOrig="975">
                <v:shape id="_x0000_i1028" type="#_x0000_t75" style="width:42.75pt;height:42.75pt" o:ole="">
                  <v:imagedata r:id="rId16" o:title=""/>
                </v:shape>
                <o:OLEObject Type="Embed" ProgID="PBrush" ShapeID="_x0000_i1028" DrawAspect="Content" ObjectID="_1415441330" r:id="rId17"/>
              </w:object>
            </w:r>
          </w:p>
        </w:tc>
        <w:tc>
          <w:tcPr>
            <w:tcW w:w="8678" w:type="dxa"/>
          </w:tcPr>
          <w:p w:rsidR="007F5FDD" w:rsidRDefault="00044FEC" w:rsidP="00044FE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Het </w:t>
            </w:r>
            <w:r w:rsidR="004352EB">
              <w:rPr>
                <w:rFonts w:ascii="Verdana" w:hAnsi="Verdana"/>
                <w:sz w:val="22"/>
                <w:szCs w:val="22"/>
              </w:rPr>
              <w:t>babbel</w:t>
            </w:r>
            <w:r>
              <w:rPr>
                <w:rFonts w:ascii="Verdana" w:hAnsi="Verdana"/>
                <w:sz w:val="22"/>
                <w:szCs w:val="22"/>
              </w:rPr>
              <w:t xml:space="preserve">moment volgt na het toneeltje van Guus en Trompie (waarvoor u ook welkom bent). Dit toneeltje start om 8.30uur, het </w:t>
            </w:r>
            <w:r w:rsidR="004352EB">
              <w:rPr>
                <w:rFonts w:ascii="Verdana" w:hAnsi="Verdana"/>
                <w:sz w:val="22"/>
                <w:szCs w:val="22"/>
              </w:rPr>
              <w:t>babbel</w:t>
            </w:r>
            <w:r>
              <w:rPr>
                <w:rFonts w:ascii="Verdana" w:hAnsi="Verdana"/>
                <w:sz w:val="22"/>
                <w:szCs w:val="22"/>
              </w:rPr>
              <w:t xml:space="preserve">moment start rond 9.00uur. </w:t>
            </w:r>
            <w:r w:rsidR="008B0D12">
              <w:rPr>
                <w:rFonts w:ascii="Verdana" w:hAnsi="Verdana"/>
                <w:sz w:val="22"/>
                <w:szCs w:val="22"/>
              </w:rPr>
              <w:t>Het einde is voorzien rond</w:t>
            </w:r>
            <w:r w:rsidR="00F62B96">
              <w:rPr>
                <w:rFonts w:ascii="Verdana" w:hAnsi="Verdana"/>
                <w:sz w:val="22"/>
                <w:szCs w:val="22"/>
              </w:rPr>
              <w:t xml:space="preserve"> </w:t>
            </w:r>
            <w:sdt>
              <w:sdtPr>
                <w:rPr>
                  <w:rStyle w:val="Opmaakprofiel5"/>
                </w:rPr>
                <w:id w:val="2789946"/>
                <w:placeholder>
                  <w:docPart w:val="2E80B99FBCFB4BD59441B07C5E39C327"/>
                </w:placeholder>
              </w:sdtPr>
              <w:sdtEndPr>
                <w:rPr>
                  <w:rStyle w:val="Standaardalinea-lettertype"/>
                  <w:rFonts w:ascii="Times New Roman" w:hAnsi="Times New Roman"/>
                  <w:sz w:val="20"/>
                  <w:szCs w:val="22"/>
                </w:rPr>
              </w:sdtEndPr>
              <w:sdtContent>
                <w:r>
                  <w:rPr>
                    <w:rStyle w:val="Opmaakprofiel5"/>
                  </w:rPr>
                  <w:t>10.30uur</w:t>
                </w:r>
              </w:sdtContent>
            </w:sdt>
            <w:r w:rsidR="008B0D12">
              <w:rPr>
                <w:rFonts w:ascii="Verdana" w:hAnsi="Verdana"/>
                <w:sz w:val="22"/>
                <w:szCs w:val="22"/>
              </w:rPr>
              <w:t>.</w:t>
            </w:r>
          </w:p>
          <w:p w:rsidR="00044FEC" w:rsidRPr="007A091D" w:rsidRDefault="00044FEC" w:rsidP="00044FE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ED6DF3" w:rsidRPr="007A091D" w:rsidTr="008B0D12">
        <w:tc>
          <w:tcPr>
            <w:tcW w:w="1176" w:type="dxa"/>
          </w:tcPr>
          <w:p w:rsidR="00ED6DF3" w:rsidRPr="007A091D" w:rsidRDefault="00044FEC" w:rsidP="008B0D12">
            <w:pPr>
              <w:rPr>
                <w:rFonts w:ascii="Verdana" w:hAnsi="Verdana"/>
                <w:color w:val="548DD4" w:themeColor="text2" w:themeTint="99"/>
                <w:sz w:val="22"/>
                <w:szCs w:val="22"/>
              </w:rPr>
            </w:pPr>
            <w:r>
              <w:object w:dxaOrig="4245" w:dyaOrig="4245">
                <v:shape id="_x0000_i1029" type="#_x0000_t75" style="width:42pt;height:42pt" o:ole="" o:bordertopcolor="this" o:borderleftcolor="this" o:borderbottomcolor="this" o:borderrightcolor="this">
                  <v:imagedata r:id="rId18" o:title=""/>
                  <w10:bordertop type="single" width="8"/>
                  <w10:borderleft type="single" width="8"/>
                  <w10:borderbottom type="single" width="8"/>
                  <w10:borderright type="single" width="8"/>
                </v:shape>
                <o:OLEObject Type="Embed" ProgID="PBrush" ShapeID="_x0000_i1029" DrawAspect="Content" ObjectID="_1415441331" r:id="rId19"/>
              </w:object>
            </w:r>
          </w:p>
        </w:tc>
        <w:tc>
          <w:tcPr>
            <w:tcW w:w="8678" w:type="dxa"/>
          </w:tcPr>
          <w:p w:rsidR="003F3D0D" w:rsidRPr="008B0D12" w:rsidRDefault="008B0D12" w:rsidP="00044FE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We verwachten jullie </w:t>
            </w:r>
            <w:r w:rsidR="00044FEC">
              <w:rPr>
                <w:rStyle w:val="Opmaakprofiel5"/>
              </w:rPr>
              <w:t>in de refter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</w:tbl>
    <w:p w:rsidR="00C92469" w:rsidRPr="007A091D" w:rsidRDefault="00C92469" w:rsidP="00C92469">
      <w:pPr>
        <w:jc w:val="center"/>
        <w:rPr>
          <w:rFonts w:ascii="Verdana" w:hAnsi="Verdana"/>
          <w:sz w:val="22"/>
          <w:szCs w:val="22"/>
        </w:rPr>
      </w:pPr>
    </w:p>
    <w:p w:rsidR="00C92469" w:rsidRDefault="004352EB" w:rsidP="00C92469">
      <w:pPr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We hopen </w:t>
      </w:r>
      <w:r w:rsidR="00044FEC">
        <w:rPr>
          <w:rFonts w:ascii="Verdana" w:hAnsi="Verdana"/>
          <w:sz w:val="22"/>
          <w:szCs w:val="22"/>
        </w:rPr>
        <w:t xml:space="preserve">heel veel ouders te zien op </w:t>
      </w:r>
      <w:r>
        <w:rPr>
          <w:rFonts w:ascii="Verdana" w:hAnsi="Verdana"/>
          <w:sz w:val="22"/>
          <w:szCs w:val="22"/>
        </w:rPr>
        <w:t>het babbel</w:t>
      </w:r>
      <w:r w:rsidR="00044FEC">
        <w:rPr>
          <w:rFonts w:ascii="Verdana" w:hAnsi="Verdana"/>
          <w:sz w:val="22"/>
          <w:szCs w:val="22"/>
        </w:rPr>
        <w:t>moment om van gedachten te wisselen!</w:t>
      </w:r>
    </w:p>
    <w:p w:rsidR="004352EB" w:rsidRDefault="004352EB" w:rsidP="00C92469">
      <w:pPr>
        <w:jc w:val="center"/>
        <w:rPr>
          <w:rFonts w:ascii="Verdana" w:hAnsi="Verdana"/>
          <w:sz w:val="22"/>
          <w:szCs w:val="22"/>
        </w:rPr>
      </w:pPr>
    </w:p>
    <w:p w:rsidR="004352EB" w:rsidRDefault="004352EB" w:rsidP="00C92469">
      <w:pPr>
        <w:jc w:val="center"/>
        <w:rPr>
          <w:rFonts w:ascii="Verdana" w:hAnsi="Verdana"/>
          <w:sz w:val="22"/>
          <w:szCs w:val="22"/>
        </w:rPr>
      </w:pPr>
    </w:p>
    <w:p w:rsidR="004352EB" w:rsidRPr="007A091D" w:rsidRDefault="004352EB" w:rsidP="00C92469">
      <w:pPr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Juf Inka, Juf Els en brugjuf Evelien</w:t>
      </w:r>
    </w:p>
    <w:p w:rsidR="001E45FE" w:rsidRPr="001E45FE" w:rsidRDefault="001E45FE" w:rsidP="00704D15">
      <w:pPr>
        <w:jc w:val="center"/>
        <w:rPr>
          <w:rFonts w:ascii="Verdana" w:hAnsi="Verdana"/>
          <w:sz w:val="24"/>
          <w:szCs w:val="24"/>
        </w:rPr>
      </w:pPr>
    </w:p>
    <w:p w:rsidR="00DB71A5" w:rsidRDefault="00DB71A5" w:rsidP="00DB71A5">
      <w:pPr>
        <w:jc w:val="center"/>
        <w:rPr>
          <w:rFonts w:ascii="Verdana" w:hAnsi="Verdana"/>
          <w:sz w:val="24"/>
          <w:szCs w:val="24"/>
        </w:rPr>
      </w:pPr>
    </w:p>
    <w:sectPr w:rsidR="00DB71A5" w:rsidSect="0037416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 w:code="9"/>
      <w:pgMar w:top="851" w:right="1134" w:bottom="360" w:left="1134" w:header="709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EC6" w:rsidRDefault="00F26EC6">
      <w:r>
        <w:separator/>
      </w:r>
    </w:p>
  </w:endnote>
  <w:endnote w:type="continuationSeparator" w:id="0">
    <w:p w:rsidR="00F26EC6" w:rsidRDefault="00F26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Default="00577090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Pr="00B831DB" w:rsidRDefault="00577090" w:rsidP="001A7108">
    <w:pPr>
      <w:pStyle w:val="Voetteks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Default="0057709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EC6" w:rsidRDefault="00F26EC6">
      <w:r>
        <w:separator/>
      </w:r>
    </w:p>
  </w:footnote>
  <w:footnote w:type="continuationSeparator" w:id="0">
    <w:p w:rsidR="00F26EC6" w:rsidRDefault="00F26E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Default="00577090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Pr="002A5FD9" w:rsidRDefault="00577090" w:rsidP="001A7108">
    <w:pPr>
      <w:pStyle w:val="Voettekst"/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lang w:val="nl-BE"/>
      </w:rPr>
    </w:pPr>
    <w:r>
      <w:rPr>
        <w:rFonts w:ascii="Comic Sans MS" w:hAnsi="Comic Sans MS"/>
        <w:b/>
        <w:noProof/>
        <w:sz w:val="22"/>
        <w:szCs w:val="22"/>
        <w:lang w:val="nl-BE" w:eastAsia="nl-B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-323850</wp:posOffset>
          </wp:positionH>
          <wp:positionV relativeFrom="paragraph">
            <wp:posOffset>-104775</wp:posOffset>
          </wp:positionV>
          <wp:extent cx="1943100" cy="1680210"/>
          <wp:effectExtent l="19050" t="0" r="0" b="0"/>
          <wp:wrapNone/>
          <wp:docPr id="1" name="Afbeelding 1" descr="logo s camillus illustra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 camillus illustrat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168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omic Sans MS" w:hAnsi="Comic Sans MS"/>
        <w:b/>
        <w:sz w:val="22"/>
        <w:szCs w:val="22"/>
        <w:lang w:val="nl-BE"/>
      </w:rPr>
      <w:tab/>
    </w:r>
    <w:r w:rsidRPr="002A5FD9">
      <w:rPr>
        <w:rFonts w:ascii="Comic Sans MS" w:hAnsi="Comic Sans MS"/>
        <w:b/>
        <w:lang w:val="nl-BE"/>
      </w:rPr>
      <w:t>Gesubsidieerde Vrije Basisschool Sint-Camillus</w:t>
    </w:r>
  </w:p>
  <w:p w:rsidR="00577090" w:rsidRPr="002A5FD9" w:rsidRDefault="00577090" w:rsidP="001A7108">
    <w:pPr>
      <w:pStyle w:val="Voettekst"/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sz w:val="18"/>
        <w:szCs w:val="18"/>
        <w:lang w:val="nl-BE"/>
      </w:rPr>
    </w:pPr>
    <w:r>
      <w:rPr>
        <w:rFonts w:ascii="Comic Sans MS" w:hAnsi="Comic Sans MS"/>
        <w:sz w:val="22"/>
        <w:szCs w:val="22"/>
        <w:lang w:val="nl-BE"/>
      </w:rPr>
      <w:tab/>
    </w:r>
    <w:r>
      <w:rPr>
        <w:rFonts w:ascii="Comic Sans MS" w:hAnsi="Comic Sans MS"/>
        <w:sz w:val="18"/>
        <w:szCs w:val="18"/>
        <w:lang w:val="nl-BE"/>
      </w:rPr>
      <w:t>Oude Molenstraat 58</w:t>
    </w:r>
    <w:r>
      <w:rPr>
        <w:rFonts w:ascii="Comic Sans MS" w:hAnsi="Comic Sans MS"/>
        <w:sz w:val="18"/>
        <w:szCs w:val="18"/>
        <w:lang w:val="nl-BE"/>
      </w:rPr>
      <w:tab/>
    </w:r>
    <w:proofErr w:type="spellStart"/>
    <w:r>
      <w:rPr>
        <w:rFonts w:ascii="Comic Sans MS" w:hAnsi="Comic Sans MS"/>
        <w:sz w:val="18"/>
        <w:szCs w:val="18"/>
        <w:lang w:val="nl-BE"/>
      </w:rPr>
      <w:t>Hertjen</w:t>
    </w:r>
    <w:proofErr w:type="spellEnd"/>
    <w:r>
      <w:rPr>
        <w:rFonts w:ascii="Comic Sans MS" w:hAnsi="Comic Sans MS"/>
        <w:sz w:val="18"/>
        <w:szCs w:val="18"/>
        <w:lang w:val="nl-BE"/>
      </w:rPr>
      <w:t xml:space="preserve"> 106          </w:t>
    </w:r>
    <w:r w:rsidRPr="002A5FD9">
      <w:rPr>
        <w:rFonts w:ascii="Comic Sans MS" w:hAnsi="Comic Sans MS"/>
        <w:sz w:val="18"/>
        <w:szCs w:val="18"/>
        <w:lang w:val="nl-BE"/>
      </w:rPr>
      <w:t>9100 Sint-Niklaas</w:t>
    </w:r>
  </w:p>
  <w:p w:rsidR="00577090" w:rsidRPr="002A5FD9" w:rsidRDefault="00577090" w:rsidP="001A7108">
    <w:pPr>
      <w:pStyle w:val="Voettekst"/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sz w:val="18"/>
        <w:szCs w:val="18"/>
        <w:lang w:val="nl-BE"/>
      </w:rPr>
    </w:pPr>
    <w:r>
      <w:rPr>
        <w:rFonts w:ascii="Comic Sans MS" w:hAnsi="Comic Sans MS"/>
        <w:sz w:val="18"/>
        <w:szCs w:val="18"/>
        <w:lang w:val="nl-BE"/>
      </w:rPr>
      <w:tab/>
      <w:t xml:space="preserve">03/776.41.20 </w:t>
    </w:r>
    <w:r>
      <w:rPr>
        <w:rFonts w:ascii="Comic Sans MS" w:hAnsi="Comic Sans MS"/>
        <w:sz w:val="18"/>
        <w:szCs w:val="18"/>
        <w:lang w:val="nl-BE"/>
      </w:rPr>
      <w:tab/>
      <w:t xml:space="preserve">03/776.92.65       </w:t>
    </w:r>
    <w:smartTag w:uri="urn:schemas-microsoft-com:office:smarttags" w:element="PersonName">
      <w:r>
        <w:rPr>
          <w:rFonts w:ascii="Comic Sans MS" w:hAnsi="Comic Sans MS"/>
          <w:sz w:val="18"/>
          <w:szCs w:val="18"/>
          <w:lang w:val="nl-BE"/>
        </w:rPr>
        <w:t>directeur-ilse@sintcamillus.be</w:t>
      </w:r>
    </w:smartTag>
  </w:p>
  <w:p w:rsidR="00577090" w:rsidRPr="002A5FD9" w:rsidRDefault="00577090" w:rsidP="001A7108">
    <w:pPr>
      <w:pStyle w:val="Voettekst"/>
      <w:pBdr>
        <w:bottom w:val="single" w:sz="4" w:space="1" w:color="auto"/>
      </w:pBdr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sz w:val="18"/>
        <w:szCs w:val="18"/>
        <w:lang w:val="nl-BE"/>
      </w:rPr>
    </w:pPr>
    <w:r>
      <w:rPr>
        <w:rFonts w:ascii="Comic Sans MS" w:hAnsi="Comic Sans MS"/>
        <w:sz w:val="18"/>
        <w:szCs w:val="18"/>
        <w:lang w:val="nl-BE"/>
      </w:rPr>
      <w:tab/>
      <w:t>0472/38.69.58</w:t>
    </w:r>
    <w:r>
      <w:rPr>
        <w:rFonts w:ascii="Comic Sans MS" w:hAnsi="Comic Sans MS"/>
        <w:sz w:val="18"/>
        <w:szCs w:val="18"/>
        <w:lang w:val="nl-BE"/>
      </w:rPr>
      <w:tab/>
      <w:t xml:space="preserve">                             </w:t>
    </w:r>
    <w:r w:rsidRPr="002A5FD9">
      <w:rPr>
        <w:rFonts w:ascii="Comic Sans MS" w:hAnsi="Comic Sans MS"/>
        <w:sz w:val="18"/>
        <w:szCs w:val="18"/>
        <w:lang w:val="nl-BE"/>
      </w:rPr>
      <w:t>www.sintcamillusschool.be</w:t>
    </w:r>
  </w:p>
  <w:p w:rsidR="00577090" w:rsidRPr="00B831DB" w:rsidRDefault="00577090">
    <w:pPr>
      <w:pStyle w:val="Koptekst"/>
      <w:rPr>
        <w:lang w:val="nl-B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Default="00577090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F1D82"/>
    <w:multiLevelType w:val="hybridMultilevel"/>
    <w:tmpl w:val="55B0B038"/>
    <w:lvl w:ilvl="0" w:tplc="3E300E6A">
      <w:start w:val="2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13CF1F5A"/>
    <w:multiLevelType w:val="hybridMultilevel"/>
    <w:tmpl w:val="D22C7442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CA376D"/>
    <w:multiLevelType w:val="hybridMultilevel"/>
    <w:tmpl w:val="E0A24EBE"/>
    <w:lvl w:ilvl="0" w:tplc="138E6E1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6E30F20"/>
    <w:multiLevelType w:val="hybridMultilevel"/>
    <w:tmpl w:val="D2D0EFE6"/>
    <w:lvl w:ilvl="0" w:tplc="04130001">
      <w:start w:val="1"/>
      <w:numFmt w:val="bullet"/>
      <w:lvlText w:val=""/>
      <w:lvlJc w:val="left"/>
      <w:pPr>
        <w:tabs>
          <w:tab w:val="num" w:pos="1984"/>
        </w:tabs>
        <w:ind w:left="198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704"/>
        </w:tabs>
        <w:ind w:left="270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424"/>
        </w:tabs>
        <w:ind w:left="342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144"/>
        </w:tabs>
        <w:ind w:left="414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864"/>
        </w:tabs>
        <w:ind w:left="486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584"/>
        </w:tabs>
        <w:ind w:left="558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304"/>
        </w:tabs>
        <w:ind w:left="630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024"/>
        </w:tabs>
        <w:ind w:left="702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744"/>
        </w:tabs>
        <w:ind w:left="7744" w:hanging="360"/>
      </w:pPr>
      <w:rPr>
        <w:rFonts w:ascii="Wingdings" w:hAnsi="Wingdings" w:hint="default"/>
      </w:rPr>
    </w:lvl>
  </w:abstractNum>
  <w:abstractNum w:abstractNumId="4">
    <w:nsid w:val="579955AD"/>
    <w:multiLevelType w:val="hybridMultilevel"/>
    <w:tmpl w:val="38DEFA56"/>
    <w:lvl w:ilvl="0" w:tplc="E3E68E3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2F53A6"/>
    <w:multiLevelType w:val="hybridMultilevel"/>
    <w:tmpl w:val="C492AE7E"/>
    <w:lvl w:ilvl="0" w:tplc="AEDCB66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4E8"/>
    <w:rsid w:val="00027E28"/>
    <w:rsid w:val="00041315"/>
    <w:rsid w:val="00044FEC"/>
    <w:rsid w:val="000653C6"/>
    <w:rsid w:val="00077BDE"/>
    <w:rsid w:val="000A13F3"/>
    <w:rsid w:val="000B6389"/>
    <w:rsid w:val="000E4CB2"/>
    <w:rsid w:val="000E73FD"/>
    <w:rsid w:val="00110280"/>
    <w:rsid w:val="00131EAA"/>
    <w:rsid w:val="00186F85"/>
    <w:rsid w:val="00190ABA"/>
    <w:rsid w:val="001965EA"/>
    <w:rsid w:val="001A11C4"/>
    <w:rsid w:val="001A2565"/>
    <w:rsid w:val="001A7108"/>
    <w:rsid w:val="001D494B"/>
    <w:rsid w:val="001E45FE"/>
    <w:rsid w:val="00231A5C"/>
    <w:rsid w:val="00266253"/>
    <w:rsid w:val="002910C2"/>
    <w:rsid w:val="002B2F8E"/>
    <w:rsid w:val="002E5D2D"/>
    <w:rsid w:val="002F1BF2"/>
    <w:rsid w:val="00316ED1"/>
    <w:rsid w:val="003209D9"/>
    <w:rsid w:val="00321E6C"/>
    <w:rsid w:val="00323B46"/>
    <w:rsid w:val="00331F55"/>
    <w:rsid w:val="003355AD"/>
    <w:rsid w:val="00335C42"/>
    <w:rsid w:val="00341520"/>
    <w:rsid w:val="00347670"/>
    <w:rsid w:val="00350469"/>
    <w:rsid w:val="0037416B"/>
    <w:rsid w:val="003F235C"/>
    <w:rsid w:val="003F3D0D"/>
    <w:rsid w:val="00401578"/>
    <w:rsid w:val="00415384"/>
    <w:rsid w:val="004352EB"/>
    <w:rsid w:val="00446E73"/>
    <w:rsid w:val="00447913"/>
    <w:rsid w:val="00472C9B"/>
    <w:rsid w:val="0049004B"/>
    <w:rsid w:val="004B5BC7"/>
    <w:rsid w:val="004C4366"/>
    <w:rsid w:val="004C6CAB"/>
    <w:rsid w:val="004F0B47"/>
    <w:rsid w:val="004F0E88"/>
    <w:rsid w:val="004F7C64"/>
    <w:rsid w:val="0054426E"/>
    <w:rsid w:val="005529C1"/>
    <w:rsid w:val="00563660"/>
    <w:rsid w:val="00577090"/>
    <w:rsid w:val="00577B04"/>
    <w:rsid w:val="00580DEC"/>
    <w:rsid w:val="00582E04"/>
    <w:rsid w:val="005B330A"/>
    <w:rsid w:val="00692501"/>
    <w:rsid w:val="006E2B6E"/>
    <w:rsid w:val="006F5A36"/>
    <w:rsid w:val="00704D15"/>
    <w:rsid w:val="007116F3"/>
    <w:rsid w:val="00756E8E"/>
    <w:rsid w:val="007641BB"/>
    <w:rsid w:val="007720F2"/>
    <w:rsid w:val="00794631"/>
    <w:rsid w:val="007A091D"/>
    <w:rsid w:val="007A0AFE"/>
    <w:rsid w:val="007C1164"/>
    <w:rsid w:val="007C25A1"/>
    <w:rsid w:val="007C7B75"/>
    <w:rsid w:val="007D046F"/>
    <w:rsid w:val="007F5FDD"/>
    <w:rsid w:val="008059C5"/>
    <w:rsid w:val="008338D9"/>
    <w:rsid w:val="00847386"/>
    <w:rsid w:val="008707B5"/>
    <w:rsid w:val="008B0D12"/>
    <w:rsid w:val="008D6734"/>
    <w:rsid w:val="00902A7B"/>
    <w:rsid w:val="00904DDD"/>
    <w:rsid w:val="0093055D"/>
    <w:rsid w:val="00972558"/>
    <w:rsid w:val="00984B45"/>
    <w:rsid w:val="009E0975"/>
    <w:rsid w:val="009F0454"/>
    <w:rsid w:val="00A06DDD"/>
    <w:rsid w:val="00A12038"/>
    <w:rsid w:val="00A356A1"/>
    <w:rsid w:val="00A35700"/>
    <w:rsid w:val="00A448E1"/>
    <w:rsid w:val="00A53E7E"/>
    <w:rsid w:val="00A60BB0"/>
    <w:rsid w:val="00A62E48"/>
    <w:rsid w:val="00A96F40"/>
    <w:rsid w:val="00AA5C8A"/>
    <w:rsid w:val="00AA75CA"/>
    <w:rsid w:val="00AB4CFC"/>
    <w:rsid w:val="00AC3E78"/>
    <w:rsid w:val="00AC6563"/>
    <w:rsid w:val="00AE0FDE"/>
    <w:rsid w:val="00AE6356"/>
    <w:rsid w:val="00B002D7"/>
    <w:rsid w:val="00B10B5F"/>
    <w:rsid w:val="00B11F15"/>
    <w:rsid w:val="00B1405A"/>
    <w:rsid w:val="00B5527E"/>
    <w:rsid w:val="00B6781D"/>
    <w:rsid w:val="00B72BCD"/>
    <w:rsid w:val="00BD1F70"/>
    <w:rsid w:val="00BE347A"/>
    <w:rsid w:val="00C51270"/>
    <w:rsid w:val="00C53D7A"/>
    <w:rsid w:val="00C60F96"/>
    <w:rsid w:val="00C85D38"/>
    <w:rsid w:val="00C92469"/>
    <w:rsid w:val="00D56FE9"/>
    <w:rsid w:val="00D61BE7"/>
    <w:rsid w:val="00D640FC"/>
    <w:rsid w:val="00D73097"/>
    <w:rsid w:val="00D86F90"/>
    <w:rsid w:val="00D874E8"/>
    <w:rsid w:val="00DA5454"/>
    <w:rsid w:val="00DB2465"/>
    <w:rsid w:val="00DB71A5"/>
    <w:rsid w:val="00DD26BE"/>
    <w:rsid w:val="00E40376"/>
    <w:rsid w:val="00E40D86"/>
    <w:rsid w:val="00E709C6"/>
    <w:rsid w:val="00E81B92"/>
    <w:rsid w:val="00ED2FA3"/>
    <w:rsid w:val="00ED6DF3"/>
    <w:rsid w:val="00F107C6"/>
    <w:rsid w:val="00F228DE"/>
    <w:rsid w:val="00F25170"/>
    <w:rsid w:val="00F26EC6"/>
    <w:rsid w:val="00F42660"/>
    <w:rsid w:val="00F50213"/>
    <w:rsid w:val="00F62B96"/>
    <w:rsid w:val="00FB383A"/>
    <w:rsid w:val="00FC31DF"/>
    <w:rsid w:val="00FE6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A7108"/>
    <w:rPr>
      <w:lang w:val="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1A710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1A7108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FC31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rsid w:val="00C512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51270"/>
    <w:rPr>
      <w:rFonts w:ascii="Tahoma" w:hAnsi="Tahoma" w:cs="Tahoma"/>
      <w:sz w:val="16"/>
      <w:szCs w:val="16"/>
      <w:lang w:val="nl" w:eastAsia="nl-NL"/>
    </w:rPr>
  </w:style>
  <w:style w:type="paragraph" w:styleId="Lijstalinea">
    <w:name w:val="List Paragraph"/>
    <w:basedOn w:val="Standaard"/>
    <w:uiPriority w:val="34"/>
    <w:qFormat/>
    <w:rsid w:val="00ED6DF3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580DEC"/>
    <w:rPr>
      <w:color w:val="808080"/>
    </w:rPr>
  </w:style>
  <w:style w:type="character" w:customStyle="1" w:styleId="Opmaakprofiel1">
    <w:name w:val="Opmaakprofiel1"/>
    <w:basedOn w:val="Standaardalinea-lettertype"/>
    <w:uiPriority w:val="1"/>
    <w:rsid w:val="00580DEC"/>
    <w:rPr>
      <w:rFonts w:ascii="Verdana" w:hAnsi="Verdana"/>
      <w:sz w:val="24"/>
    </w:rPr>
  </w:style>
  <w:style w:type="character" w:customStyle="1" w:styleId="Opmaakprofiel2">
    <w:name w:val="Opmaakprofiel2"/>
    <w:basedOn w:val="Standaardalinea-lettertype"/>
    <w:uiPriority w:val="1"/>
    <w:rsid w:val="00580DEC"/>
    <w:rPr>
      <w:rFonts w:ascii="Verdana" w:hAnsi="Verdana"/>
      <w:sz w:val="20"/>
    </w:rPr>
  </w:style>
  <w:style w:type="character" w:customStyle="1" w:styleId="Opmaakprofiel3">
    <w:name w:val="Opmaakprofiel3"/>
    <w:basedOn w:val="Standaardalinea-lettertype"/>
    <w:uiPriority w:val="1"/>
    <w:rsid w:val="00580DEC"/>
    <w:rPr>
      <w:rFonts w:ascii="Verdana" w:hAnsi="Verdana"/>
      <w:sz w:val="24"/>
    </w:rPr>
  </w:style>
  <w:style w:type="character" w:customStyle="1" w:styleId="Opmaakprofiel4">
    <w:name w:val="Opmaakprofiel4"/>
    <w:basedOn w:val="Standaardalinea-lettertype"/>
    <w:uiPriority w:val="1"/>
    <w:rsid w:val="00580DEC"/>
    <w:rPr>
      <w:rFonts w:ascii="Verdana" w:hAnsi="Verdana"/>
      <w:b/>
      <w:sz w:val="40"/>
    </w:rPr>
  </w:style>
  <w:style w:type="character" w:customStyle="1" w:styleId="Opmaakprofiel5">
    <w:name w:val="Opmaakprofiel5"/>
    <w:basedOn w:val="Standaardalinea-lettertype"/>
    <w:uiPriority w:val="1"/>
    <w:rsid w:val="00F62B96"/>
    <w:rPr>
      <w:rFonts w:ascii="Verdana" w:hAnsi="Verdana"/>
      <w:color w:val="auto"/>
      <w:sz w:val="22"/>
    </w:rPr>
  </w:style>
  <w:style w:type="character" w:customStyle="1" w:styleId="Opmaakprofiel6">
    <w:name w:val="Opmaakprofiel6"/>
    <w:basedOn w:val="Standaardalinea-lettertype"/>
    <w:uiPriority w:val="1"/>
    <w:rsid w:val="00F62B96"/>
    <w:rPr>
      <w:rFonts w:ascii="Verdana" w:hAnsi="Verdana"/>
      <w:color w:val="auto"/>
      <w:sz w:val="22"/>
    </w:rPr>
  </w:style>
  <w:style w:type="character" w:customStyle="1" w:styleId="Opmaakprofiel7">
    <w:name w:val="Opmaakprofiel7"/>
    <w:basedOn w:val="Standaardalinea-lettertype"/>
    <w:uiPriority w:val="1"/>
    <w:rsid w:val="00704D15"/>
    <w:rPr>
      <w:rFonts w:ascii="Verdana" w:hAnsi="Verdana"/>
      <w:b/>
      <w:color w:val="auto"/>
      <w:sz w:val="16"/>
    </w:rPr>
  </w:style>
  <w:style w:type="character" w:customStyle="1" w:styleId="Opmaakprofiel8">
    <w:name w:val="Opmaakprofiel8"/>
    <w:basedOn w:val="Standaardalinea-lettertype"/>
    <w:uiPriority w:val="1"/>
    <w:rsid w:val="00704D15"/>
    <w:rPr>
      <w:rFonts w:ascii="Verdana" w:hAnsi="Verdana"/>
      <w:b/>
      <w:color w:val="auto"/>
      <w:sz w:val="24"/>
    </w:rPr>
  </w:style>
  <w:style w:type="character" w:customStyle="1" w:styleId="Opmaakprofiel9">
    <w:name w:val="Opmaakprofiel9"/>
    <w:basedOn w:val="Standaardalinea-lettertype"/>
    <w:uiPriority w:val="1"/>
    <w:rsid w:val="00577090"/>
    <w:rPr>
      <w:rFonts w:ascii="Verdana" w:hAnsi="Verdana"/>
      <w:color w:val="auto"/>
      <w:sz w:val="22"/>
    </w:rPr>
  </w:style>
  <w:style w:type="character" w:customStyle="1" w:styleId="Opmaakprofiel10">
    <w:name w:val="Opmaakprofiel10"/>
    <w:basedOn w:val="Standaardalinea-lettertype"/>
    <w:uiPriority w:val="1"/>
    <w:rsid w:val="00577090"/>
    <w:rPr>
      <w:rFonts w:ascii="Verdana" w:hAnsi="Verdana"/>
      <w:color w:val="auto"/>
      <w:sz w:val="22"/>
    </w:rPr>
  </w:style>
  <w:style w:type="character" w:customStyle="1" w:styleId="Opmaakprofiel11">
    <w:name w:val="Opmaakprofiel11"/>
    <w:basedOn w:val="Standaardalinea-lettertype"/>
    <w:uiPriority w:val="1"/>
    <w:rsid w:val="008B0D12"/>
    <w:rPr>
      <w:rFonts w:ascii="Verdana" w:hAnsi="Verdana"/>
      <w:b/>
      <w:sz w:val="22"/>
    </w:rPr>
  </w:style>
  <w:style w:type="character" w:customStyle="1" w:styleId="Opmaakprofiel12">
    <w:name w:val="Opmaakprofiel12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3">
    <w:name w:val="Opmaakprofiel13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4">
    <w:name w:val="Opmaakprofiel14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5">
    <w:name w:val="Opmaakprofiel15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6">
    <w:name w:val="Opmaakprofiel16"/>
    <w:basedOn w:val="Standaardalinea-lettertype"/>
    <w:uiPriority w:val="1"/>
    <w:rsid w:val="00447913"/>
    <w:rPr>
      <w:rFonts w:ascii="Verdana" w:hAnsi="Verdana"/>
      <w:color w:val="000000" w:themeColor="text1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A7108"/>
    <w:rPr>
      <w:lang w:val="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1A710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1A7108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FC31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rsid w:val="00C512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51270"/>
    <w:rPr>
      <w:rFonts w:ascii="Tahoma" w:hAnsi="Tahoma" w:cs="Tahoma"/>
      <w:sz w:val="16"/>
      <w:szCs w:val="16"/>
      <w:lang w:val="nl" w:eastAsia="nl-NL"/>
    </w:rPr>
  </w:style>
  <w:style w:type="paragraph" w:styleId="Lijstalinea">
    <w:name w:val="List Paragraph"/>
    <w:basedOn w:val="Standaard"/>
    <w:uiPriority w:val="34"/>
    <w:qFormat/>
    <w:rsid w:val="00ED6DF3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580DEC"/>
    <w:rPr>
      <w:color w:val="808080"/>
    </w:rPr>
  </w:style>
  <w:style w:type="character" w:customStyle="1" w:styleId="Opmaakprofiel1">
    <w:name w:val="Opmaakprofiel1"/>
    <w:basedOn w:val="Standaardalinea-lettertype"/>
    <w:uiPriority w:val="1"/>
    <w:rsid w:val="00580DEC"/>
    <w:rPr>
      <w:rFonts w:ascii="Verdana" w:hAnsi="Verdana"/>
      <w:sz w:val="24"/>
    </w:rPr>
  </w:style>
  <w:style w:type="character" w:customStyle="1" w:styleId="Opmaakprofiel2">
    <w:name w:val="Opmaakprofiel2"/>
    <w:basedOn w:val="Standaardalinea-lettertype"/>
    <w:uiPriority w:val="1"/>
    <w:rsid w:val="00580DEC"/>
    <w:rPr>
      <w:rFonts w:ascii="Verdana" w:hAnsi="Verdana"/>
      <w:sz w:val="20"/>
    </w:rPr>
  </w:style>
  <w:style w:type="character" w:customStyle="1" w:styleId="Opmaakprofiel3">
    <w:name w:val="Opmaakprofiel3"/>
    <w:basedOn w:val="Standaardalinea-lettertype"/>
    <w:uiPriority w:val="1"/>
    <w:rsid w:val="00580DEC"/>
    <w:rPr>
      <w:rFonts w:ascii="Verdana" w:hAnsi="Verdana"/>
      <w:sz w:val="24"/>
    </w:rPr>
  </w:style>
  <w:style w:type="character" w:customStyle="1" w:styleId="Opmaakprofiel4">
    <w:name w:val="Opmaakprofiel4"/>
    <w:basedOn w:val="Standaardalinea-lettertype"/>
    <w:uiPriority w:val="1"/>
    <w:rsid w:val="00580DEC"/>
    <w:rPr>
      <w:rFonts w:ascii="Verdana" w:hAnsi="Verdana"/>
      <w:b/>
      <w:sz w:val="40"/>
    </w:rPr>
  </w:style>
  <w:style w:type="character" w:customStyle="1" w:styleId="Opmaakprofiel5">
    <w:name w:val="Opmaakprofiel5"/>
    <w:basedOn w:val="Standaardalinea-lettertype"/>
    <w:uiPriority w:val="1"/>
    <w:rsid w:val="00F62B96"/>
    <w:rPr>
      <w:rFonts w:ascii="Verdana" w:hAnsi="Verdana"/>
      <w:color w:val="auto"/>
      <w:sz w:val="22"/>
    </w:rPr>
  </w:style>
  <w:style w:type="character" w:customStyle="1" w:styleId="Opmaakprofiel6">
    <w:name w:val="Opmaakprofiel6"/>
    <w:basedOn w:val="Standaardalinea-lettertype"/>
    <w:uiPriority w:val="1"/>
    <w:rsid w:val="00F62B96"/>
    <w:rPr>
      <w:rFonts w:ascii="Verdana" w:hAnsi="Verdana"/>
      <w:color w:val="auto"/>
      <w:sz w:val="22"/>
    </w:rPr>
  </w:style>
  <w:style w:type="character" w:customStyle="1" w:styleId="Opmaakprofiel7">
    <w:name w:val="Opmaakprofiel7"/>
    <w:basedOn w:val="Standaardalinea-lettertype"/>
    <w:uiPriority w:val="1"/>
    <w:rsid w:val="00704D15"/>
    <w:rPr>
      <w:rFonts w:ascii="Verdana" w:hAnsi="Verdana"/>
      <w:b/>
      <w:color w:val="auto"/>
      <w:sz w:val="16"/>
    </w:rPr>
  </w:style>
  <w:style w:type="character" w:customStyle="1" w:styleId="Opmaakprofiel8">
    <w:name w:val="Opmaakprofiel8"/>
    <w:basedOn w:val="Standaardalinea-lettertype"/>
    <w:uiPriority w:val="1"/>
    <w:rsid w:val="00704D15"/>
    <w:rPr>
      <w:rFonts w:ascii="Verdana" w:hAnsi="Verdana"/>
      <w:b/>
      <w:color w:val="auto"/>
      <w:sz w:val="24"/>
    </w:rPr>
  </w:style>
  <w:style w:type="character" w:customStyle="1" w:styleId="Opmaakprofiel9">
    <w:name w:val="Opmaakprofiel9"/>
    <w:basedOn w:val="Standaardalinea-lettertype"/>
    <w:uiPriority w:val="1"/>
    <w:rsid w:val="00577090"/>
    <w:rPr>
      <w:rFonts w:ascii="Verdana" w:hAnsi="Verdana"/>
      <w:color w:val="auto"/>
      <w:sz w:val="22"/>
    </w:rPr>
  </w:style>
  <w:style w:type="character" w:customStyle="1" w:styleId="Opmaakprofiel10">
    <w:name w:val="Opmaakprofiel10"/>
    <w:basedOn w:val="Standaardalinea-lettertype"/>
    <w:uiPriority w:val="1"/>
    <w:rsid w:val="00577090"/>
    <w:rPr>
      <w:rFonts w:ascii="Verdana" w:hAnsi="Verdana"/>
      <w:color w:val="auto"/>
      <w:sz w:val="22"/>
    </w:rPr>
  </w:style>
  <w:style w:type="character" w:customStyle="1" w:styleId="Opmaakprofiel11">
    <w:name w:val="Opmaakprofiel11"/>
    <w:basedOn w:val="Standaardalinea-lettertype"/>
    <w:uiPriority w:val="1"/>
    <w:rsid w:val="008B0D12"/>
    <w:rPr>
      <w:rFonts w:ascii="Verdana" w:hAnsi="Verdana"/>
      <w:b/>
      <w:sz w:val="22"/>
    </w:rPr>
  </w:style>
  <w:style w:type="character" w:customStyle="1" w:styleId="Opmaakprofiel12">
    <w:name w:val="Opmaakprofiel12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3">
    <w:name w:val="Opmaakprofiel13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4">
    <w:name w:val="Opmaakprofiel14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5">
    <w:name w:val="Opmaakprofiel15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6">
    <w:name w:val="Opmaakprofiel16"/>
    <w:basedOn w:val="Standaardalinea-lettertype"/>
    <w:uiPriority w:val="1"/>
    <w:rsid w:val="00447913"/>
    <w:rPr>
      <w:rFonts w:ascii="Verdana" w:hAnsi="Verdana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footer" Target="footer1.xml"/><Relationship Id="rId27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2267570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0D6FA39-6EF1-4D2C-8BCA-2525B620A35A}"/>
      </w:docPartPr>
      <w:docPartBody>
        <w:p w:rsidR="005C33C9" w:rsidRDefault="005C33C9">
          <w:r w:rsidRPr="00406A8B">
            <w:rPr>
              <w:rStyle w:val="Tekstvantijdelijkeaanduiding"/>
            </w:rPr>
            <w:t>Klik hier als u een datum wilt invoeren.</w:t>
          </w:r>
        </w:p>
      </w:docPartBody>
    </w:docPart>
    <w:docPart>
      <w:docPartPr>
        <w:name w:val="DAFE736CA2674689A8C077C3EA699C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61D9B94-486F-4920-AFBF-10C52405C373}"/>
      </w:docPartPr>
      <w:docPartBody>
        <w:p w:rsidR="005C33C9" w:rsidRDefault="005C33C9" w:rsidP="005C33C9">
          <w:pPr>
            <w:pStyle w:val="DAFE736CA2674689A8C077C3EA699CB3"/>
          </w:pPr>
          <w:r w:rsidRPr="00E65AD3">
            <w:rPr>
              <w:rStyle w:val="Tekstvantijdelijkeaanduiding"/>
            </w:rPr>
            <w:t>Klik hier als u een datum wilt invoeren.</w:t>
          </w:r>
        </w:p>
      </w:docPartBody>
    </w:docPart>
    <w:docPart>
      <w:docPartPr>
        <w:name w:val="1B69F6E35B514369B147350138BDA0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73A30DB-F0AB-4AAB-B281-29515D7AE4CF}"/>
      </w:docPartPr>
      <w:docPartBody>
        <w:p w:rsidR="005C33C9" w:rsidRDefault="0043250A" w:rsidP="0043250A">
          <w:pPr>
            <w:pStyle w:val="1B69F6E35B514369B147350138BDA0C230"/>
          </w:pPr>
          <w:r w:rsidRPr="00A90240">
            <w:rPr>
              <w:rFonts w:ascii="Verdana" w:hAnsi="Verdana" w:cs="Arial"/>
              <w:b/>
              <w:bCs/>
              <w:color w:val="FF0000"/>
              <w:sz w:val="40"/>
              <w:szCs w:val="40"/>
              <w:lang w:val="nl-BE"/>
            </w:rPr>
            <w:t xml:space="preserve">TITEL </w:t>
          </w:r>
          <w:r w:rsidRPr="00A90240">
            <w:rPr>
              <w:rFonts w:ascii="Verdana" w:hAnsi="Verdana" w:cs="Arial"/>
              <w:bCs/>
              <w:color w:val="FF0000"/>
              <w:sz w:val="40"/>
              <w:szCs w:val="40"/>
              <w:lang w:val="nl-BE"/>
            </w:rPr>
            <w:t xml:space="preserve">(bvb. oudercontact, schoolfeest, info-avond </w:t>
          </w:r>
          <w:r>
            <w:rPr>
              <w:rFonts w:ascii="Verdana" w:hAnsi="Verdana" w:cs="Arial"/>
              <w:bCs/>
              <w:color w:val="FF0000"/>
              <w:sz w:val="40"/>
              <w:szCs w:val="40"/>
              <w:lang w:val="nl-BE"/>
            </w:rPr>
            <w:t>K3-L1, fruitsladag</w:t>
          </w:r>
          <w:r w:rsidRPr="00A90240">
            <w:rPr>
              <w:rFonts w:ascii="Verdana" w:hAnsi="Verdana" w:cs="Arial"/>
              <w:bCs/>
              <w:color w:val="FF0000"/>
              <w:sz w:val="40"/>
              <w:szCs w:val="40"/>
              <w:lang w:val="nl-BE"/>
            </w:rPr>
            <w:t>, enz.)</w:t>
          </w:r>
        </w:p>
      </w:docPartBody>
    </w:docPart>
    <w:docPart>
      <w:docPartPr>
        <w:name w:val="2E80B99FBCFB4BD59441B07C5E39C3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2DCE58-65BF-4477-9079-AD69EF0EF771}"/>
      </w:docPartPr>
      <w:docPartBody>
        <w:p w:rsidR="005C33C9" w:rsidRDefault="0043250A" w:rsidP="0043250A">
          <w:pPr>
            <w:pStyle w:val="2E80B99FBCFB4BD59441B07C5E39C32728"/>
          </w:pPr>
          <w:r w:rsidRPr="00027E28">
            <w:rPr>
              <w:rStyle w:val="Opmaakprofiel5"/>
              <w:color w:val="FF0000"/>
            </w:rPr>
            <w:t>(</w:t>
          </w:r>
          <w:r>
            <w:rPr>
              <w:rStyle w:val="Opmaakprofiel5"/>
              <w:color w:val="FF0000"/>
            </w:rPr>
            <w:t>vul uur digitaal in: bvb. 15</w:t>
          </w:r>
          <w:r w:rsidRPr="00F62B96">
            <w:rPr>
              <w:rStyle w:val="Opmaakprofiel5"/>
              <w:color w:val="FF0000"/>
            </w:rPr>
            <w:t>.30u</w:t>
          </w:r>
          <w:r>
            <w:rPr>
              <w:rStyle w:val="Opmaakprofiel5"/>
              <w:color w:val="FF0000"/>
            </w:rPr>
            <w:t>)</w:t>
          </w:r>
        </w:p>
      </w:docPartBody>
    </w:docPart>
    <w:docPart>
      <w:docPartPr>
        <w:name w:val="E0BEFAE3B336476AAE8187DC858BBD5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876D8D-9038-4739-B2A5-58A2B19477A1}"/>
      </w:docPartPr>
      <w:docPartBody>
        <w:p w:rsidR="0043250A" w:rsidRDefault="00881F0A" w:rsidP="00881F0A">
          <w:pPr>
            <w:pStyle w:val="E0BEFAE3B336476AAE8187DC858BBD53"/>
          </w:pPr>
          <w:r w:rsidRPr="00DC0CF1">
            <w:rPr>
              <w:rStyle w:val="Opmaakprofiel5"/>
              <w:color w:val="FF0000"/>
            </w:rPr>
            <w:t>(kies de datum)</w:t>
          </w:r>
        </w:p>
      </w:docPartBody>
    </w:docPart>
    <w:docPart>
      <w:docPartPr>
        <w:name w:val="DefaultPlaceholder_2267570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9D93C77-2D58-4D40-BD7B-BA4BEFA88E19}"/>
      </w:docPartPr>
      <w:docPartBody>
        <w:p w:rsidR="00E12498" w:rsidRDefault="0043250A">
          <w:r w:rsidRPr="003D34DD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C33C9"/>
    <w:rsid w:val="00140AF7"/>
    <w:rsid w:val="00363A36"/>
    <w:rsid w:val="0043250A"/>
    <w:rsid w:val="00462093"/>
    <w:rsid w:val="005C33C9"/>
    <w:rsid w:val="00881F0A"/>
    <w:rsid w:val="00E12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6209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43250A"/>
    <w:rPr>
      <w:color w:val="808080"/>
    </w:rPr>
  </w:style>
  <w:style w:type="paragraph" w:customStyle="1" w:styleId="847AF9B4E58842838C9232732432478F">
    <w:name w:val="847AF9B4E58842838C9232732432478F"/>
    <w:rsid w:val="005C33C9"/>
  </w:style>
  <w:style w:type="paragraph" w:customStyle="1" w:styleId="6136C34F21054C8CAE3ABF160CD1A908">
    <w:name w:val="6136C34F21054C8CAE3ABF160CD1A908"/>
    <w:rsid w:val="005C33C9"/>
  </w:style>
  <w:style w:type="paragraph" w:customStyle="1" w:styleId="DAFE736CA2674689A8C077C3EA699CB3">
    <w:name w:val="DAFE736CA2674689A8C077C3EA699CB3"/>
    <w:rsid w:val="005C33C9"/>
  </w:style>
  <w:style w:type="paragraph" w:customStyle="1" w:styleId="6136C34F21054C8CAE3ABF160CD1A9081">
    <w:name w:val="6136C34F21054C8CAE3ABF160CD1A908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">
    <w:name w:val="1B69F6E35B514369B147350138BDA0C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">
    <w:name w:val="7053EAEBC6154B598163A760E8ABCFD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">
    <w:name w:val="2E80B99FBCFB4BD59441B07C5E39C327"/>
    <w:rsid w:val="005C33C9"/>
  </w:style>
  <w:style w:type="paragraph" w:customStyle="1" w:styleId="7D4EAE7BF5CF4407B84EF5F797FE852C">
    <w:name w:val="7D4EAE7BF5CF4407B84EF5F797FE852C"/>
    <w:rsid w:val="005C33C9"/>
  </w:style>
  <w:style w:type="paragraph" w:customStyle="1" w:styleId="6136C34F21054C8CAE3ABF160CD1A9082">
    <w:name w:val="6136C34F21054C8CAE3ABF160CD1A908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">
    <w:name w:val="1B69F6E35B514369B147350138BDA0C2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">
    <w:name w:val="7053EAEBC6154B598163A760E8ABCFD8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5">
    <w:name w:val="Opmaakprofiel5"/>
    <w:basedOn w:val="Standaardalinea-lettertype"/>
    <w:uiPriority w:val="1"/>
    <w:rsid w:val="0043250A"/>
    <w:rPr>
      <w:rFonts w:ascii="Verdana" w:hAnsi="Verdana"/>
      <w:color w:val="auto"/>
      <w:sz w:val="22"/>
    </w:rPr>
  </w:style>
  <w:style w:type="paragraph" w:customStyle="1" w:styleId="944CEEE5A01541508D06BB4D1FA30D65">
    <w:name w:val="944CEEE5A01541508D06BB4D1FA30D6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">
    <w:name w:val="6B2748A739E14814A49366A1163F4FDB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">
    <w:name w:val="2E80B99FBCFB4BD59441B07C5E39C327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D4EAE7BF5CF4407B84EF5F797FE852C1">
    <w:name w:val="7D4EAE7BF5CF4407B84EF5F797FE852C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">
    <w:name w:val="74F6FCB5CAF0445EA0152344DF75AC3D"/>
    <w:rsid w:val="005C33C9"/>
  </w:style>
  <w:style w:type="paragraph" w:customStyle="1" w:styleId="6136C34F21054C8CAE3ABF160CD1A9083">
    <w:name w:val="6136C34F21054C8CAE3ABF160CD1A908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">
    <w:name w:val="1B69F6E35B514369B147350138BDA0C2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">
    <w:name w:val="7053EAEBC6154B598163A760E8ABCFD8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">
    <w:name w:val="944CEEE5A01541508D06BB4D1FA30D65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">
    <w:name w:val="6B2748A739E14814A49366A1163F4FDB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">
    <w:name w:val="2E80B99FBCFB4BD59441B07C5E39C327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">
    <w:name w:val="74F6FCB5CAF0445EA0152344DF75AC3D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4">
    <w:name w:val="6136C34F21054C8CAE3ABF160CD1A908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3">
    <w:name w:val="1B69F6E35B514369B147350138BDA0C2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3">
    <w:name w:val="7053EAEBC6154B598163A760E8ABCFD8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">
    <w:name w:val="944CEEE5A01541508D06BB4D1FA30D65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2">
    <w:name w:val="6B2748A739E14814A49366A1163F4FDB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3">
    <w:name w:val="2E80B99FBCFB4BD59441B07C5E39C327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2">
    <w:name w:val="74F6FCB5CAF0445EA0152344DF75AC3D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F15C9BEA3C649BF90288E0AA2732266">
    <w:name w:val="EF15C9BEA3C649BF90288E0AA273226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">
    <w:name w:val="679A19A403994C63ACBC0F03A695B5F8"/>
    <w:rsid w:val="005C33C9"/>
  </w:style>
  <w:style w:type="paragraph" w:customStyle="1" w:styleId="F9DC74B76E5341A38CFB3CED4D0296DE">
    <w:name w:val="F9DC74B76E5341A38CFB3CED4D0296DE"/>
    <w:rsid w:val="005C33C9"/>
  </w:style>
  <w:style w:type="paragraph" w:customStyle="1" w:styleId="EAF02AD493404B5CA5B2FD58A6339687">
    <w:name w:val="EAF02AD493404B5CA5B2FD58A6339687"/>
    <w:rsid w:val="005C33C9"/>
  </w:style>
  <w:style w:type="paragraph" w:customStyle="1" w:styleId="119E418217CA424D8FDEB3C5487F6911">
    <w:name w:val="119E418217CA424D8FDEB3C5487F6911"/>
    <w:rsid w:val="005C33C9"/>
  </w:style>
  <w:style w:type="paragraph" w:customStyle="1" w:styleId="6136C34F21054C8CAE3ABF160CD1A9085">
    <w:name w:val="6136C34F21054C8CAE3ABF160CD1A908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4">
    <w:name w:val="1B69F6E35B514369B147350138BDA0C2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4">
    <w:name w:val="7053EAEBC6154B598163A760E8ABCFD8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3">
    <w:name w:val="944CEEE5A01541508D06BB4D1FA30D65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3">
    <w:name w:val="6B2748A739E14814A49366A1163F4FDB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4">
    <w:name w:val="2E80B99FBCFB4BD59441B07C5E39C327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3">
    <w:name w:val="74F6FCB5CAF0445EA0152344DF75AC3D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F15C9BEA3C649BF90288E0AA27322661">
    <w:name w:val="EF15C9BEA3C649BF90288E0AA2732266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9F38D99151403A99A69F0B1D6257E0">
    <w:name w:val="B19F38D99151403A99A69F0B1D6257E0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1">
    <w:name w:val="679A19A403994C63ACBC0F03A695B5F8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F9DC74B76E5341A38CFB3CED4D0296DE1">
    <w:name w:val="F9DC74B76E5341A38CFB3CED4D0296DE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AF02AD493404B5CA5B2FD58A63396871">
    <w:name w:val="EAF02AD493404B5CA5B2FD58A6339687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19E418217CA424D8FDEB3C5487F69111">
    <w:name w:val="119E418217CA424D8FDEB3C5487F6911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6">
    <w:name w:val="6136C34F21054C8CAE3ABF160CD1A908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5">
    <w:name w:val="1B69F6E35B514369B147350138BDA0C2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5">
    <w:name w:val="7053EAEBC6154B598163A760E8ABCFD8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4">
    <w:name w:val="944CEEE5A01541508D06BB4D1FA30D65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4">
    <w:name w:val="6B2748A739E14814A49366A1163F4FDB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5">
    <w:name w:val="2E80B99FBCFB4BD59441B07C5E39C327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4">
    <w:name w:val="74F6FCB5CAF0445EA0152344DF75AC3D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9F38D99151403A99A69F0B1D6257E01">
    <w:name w:val="B19F38D99151403A99A69F0B1D6257E0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2">
    <w:name w:val="679A19A403994C63ACBC0F03A695B5F8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F9DC74B76E5341A38CFB3CED4D0296DE2">
    <w:name w:val="F9DC74B76E5341A38CFB3CED4D0296DE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AF02AD493404B5CA5B2FD58A63396872">
    <w:name w:val="EAF02AD493404B5CA5B2FD58A6339687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19E418217CA424D8FDEB3C5487F69112">
    <w:name w:val="119E418217CA424D8FDEB3C5487F6911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122C007023346E18BA5D6653099C62F">
    <w:name w:val="C122C007023346E18BA5D6653099C62F"/>
    <w:rsid w:val="005C33C9"/>
  </w:style>
  <w:style w:type="paragraph" w:customStyle="1" w:styleId="6136C34F21054C8CAE3ABF160CD1A9087">
    <w:name w:val="6136C34F21054C8CAE3ABF160CD1A908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6">
    <w:name w:val="1B69F6E35B514369B147350138BDA0C2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6">
    <w:name w:val="7053EAEBC6154B598163A760E8ABCFD8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5">
    <w:name w:val="944CEEE5A01541508D06BB4D1FA30D65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5">
    <w:name w:val="6B2748A739E14814A49366A1163F4FDB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6">
    <w:name w:val="2E80B99FBCFB4BD59441B07C5E39C327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5">
    <w:name w:val="74F6FCB5CAF0445EA0152344DF75AC3D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9F38D99151403A99A69F0B1D6257E02">
    <w:name w:val="B19F38D99151403A99A69F0B1D6257E0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3">
    <w:name w:val="679A19A403994C63ACBC0F03A695B5F8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F9DC74B76E5341A38CFB3CED4D0296DE3">
    <w:name w:val="F9DC74B76E5341A38CFB3CED4D0296DE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AF02AD493404B5CA5B2FD58A63396873">
    <w:name w:val="EAF02AD493404B5CA5B2FD58A6339687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19E418217CA424D8FDEB3C5487F69113">
    <w:name w:val="119E418217CA424D8FDEB3C5487F6911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8">
    <w:name w:val="6136C34F21054C8CAE3ABF160CD1A908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7">
    <w:name w:val="1B69F6E35B514369B147350138BDA0C2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7">
    <w:name w:val="7053EAEBC6154B598163A760E8ABCFD8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6">
    <w:name w:val="944CEEE5A01541508D06BB4D1FA30D65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6">
    <w:name w:val="6B2748A739E14814A49366A1163F4FDB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7">
    <w:name w:val="2E80B99FBCFB4BD59441B07C5E39C327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6">
    <w:name w:val="74F6FCB5CAF0445EA0152344DF75AC3D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9F38D99151403A99A69F0B1D6257E03">
    <w:name w:val="B19F38D99151403A99A69F0B1D6257E0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4">
    <w:name w:val="679A19A403994C63ACBC0F03A695B5F8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F9DC74B76E5341A38CFB3CED4D0296DE4">
    <w:name w:val="F9DC74B76E5341A38CFB3CED4D0296DE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AF02AD493404B5CA5B2FD58A63396874">
    <w:name w:val="EAF02AD493404B5CA5B2FD58A6339687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19E418217CA424D8FDEB3C5487F69114">
    <w:name w:val="119E418217CA424D8FDEB3C5487F6911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">
    <w:name w:val="093ED55C13DE435DBDE4478618B77ECD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">
    <w:name w:val="CB410430ADCF4ACAB6D86AE994CF456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">
    <w:name w:val="758F443D8AEA4E628C22BEFC22630A82"/>
    <w:rsid w:val="005C33C9"/>
  </w:style>
  <w:style w:type="paragraph" w:customStyle="1" w:styleId="AC47B2F751BB4D4F9622D6F70DE6F087">
    <w:name w:val="AC47B2F751BB4D4F9622D6F70DE6F087"/>
    <w:rsid w:val="005C33C9"/>
  </w:style>
  <w:style w:type="paragraph" w:customStyle="1" w:styleId="0F54947314D8484DA10FB3E3668538E5">
    <w:name w:val="0F54947314D8484DA10FB3E3668538E5"/>
    <w:rsid w:val="005C33C9"/>
  </w:style>
  <w:style w:type="paragraph" w:customStyle="1" w:styleId="0ACE306FB51040A7A2746DCE72C8451D">
    <w:name w:val="0ACE306FB51040A7A2746DCE72C8451D"/>
    <w:rsid w:val="005C33C9"/>
  </w:style>
  <w:style w:type="paragraph" w:customStyle="1" w:styleId="06CECCF642C94D8B95F34DD8936811A0">
    <w:name w:val="06CECCF642C94D8B95F34DD8936811A0"/>
    <w:rsid w:val="005C33C9"/>
  </w:style>
  <w:style w:type="paragraph" w:customStyle="1" w:styleId="6136C34F21054C8CAE3ABF160CD1A9089">
    <w:name w:val="6136C34F21054C8CAE3ABF160CD1A908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8">
    <w:name w:val="1B69F6E35B514369B147350138BDA0C2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8">
    <w:name w:val="7053EAEBC6154B598163A760E8ABCFD8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7">
    <w:name w:val="944CEEE5A01541508D06BB4D1FA30D65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7">
    <w:name w:val="6B2748A739E14814A49366A1163F4FDB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8">
    <w:name w:val="2E80B99FBCFB4BD59441B07C5E39C327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7">
    <w:name w:val="74F6FCB5CAF0445EA0152344DF75AC3D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1">
    <w:name w:val="758F443D8AEA4E628C22BEFC22630A82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1">
    <w:name w:val="AC47B2F751BB4D4F9622D6F70DE6F087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1">
    <w:name w:val="0F54947314D8484DA10FB3E3668538E5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1">
    <w:name w:val="0ACE306FB51040A7A2746DCE72C8451D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1">
    <w:name w:val="06CECCF642C94D8B95F34DD8936811A0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1">
    <w:name w:val="093ED55C13DE435DBDE4478618B77ECD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1">
    <w:name w:val="CB410430ADCF4ACAB6D86AE994CF4566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6">
    <w:name w:val="Opmaakprofiel6"/>
    <w:basedOn w:val="Standaardalinea-lettertype"/>
    <w:uiPriority w:val="1"/>
    <w:rsid w:val="0043250A"/>
    <w:rPr>
      <w:rFonts w:ascii="Verdana" w:hAnsi="Verdana"/>
      <w:color w:val="auto"/>
      <w:sz w:val="22"/>
    </w:rPr>
  </w:style>
  <w:style w:type="paragraph" w:customStyle="1" w:styleId="9449CF9EA73E4C25875A5ED0FBFB752F">
    <w:name w:val="9449CF9EA73E4C25875A5ED0FBFB752F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0">
    <w:name w:val="6136C34F21054C8CAE3ABF160CD1A908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9">
    <w:name w:val="1B69F6E35B514369B147350138BDA0C2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9">
    <w:name w:val="7053EAEBC6154B598163A760E8ABCFD8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8">
    <w:name w:val="944CEEE5A01541508D06BB4D1FA30D65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8">
    <w:name w:val="6B2748A739E14814A49366A1163F4FDB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9">
    <w:name w:val="2E80B99FBCFB4BD59441B07C5E39C327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8">
    <w:name w:val="74F6FCB5CAF0445EA0152344DF75AC3D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2">
    <w:name w:val="758F443D8AEA4E628C22BEFC22630A82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2">
    <w:name w:val="AC47B2F751BB4D4F9622D6F70DE6F087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2">
    <w:name w:val="0F54947314D8484DA10FB3E3668538E5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2">
    <w:name w:val="0ACE306FB51040A7A2746DCE72C8451D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2">
    <w:name w:val="06CECCF642C94D8B95F34DD8936811A0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2">
    <w:name w:val="093ED55C13DE435DBDE4478618B77ECD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2">
    <w:name w:val="CB410430ADCF4ACAB6D86AE994CF4566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">
    <w:name w:val="9449CF9EA73E4C25875A5ED0FBFB752F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1">
    <w:name w:val="6136C34F21054C8CAE3ABF160CD1A908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0">
    <w:name w:val="1B69F6E35B514369B147350138BDA0C2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0">
    <w:name w:val="7053EAEBC6154B598163A760E8ABCFD8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9">
    <w:name w:val="944CEEE5A01541508D06BB4D1FA30D65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9">
    <w:name w:val="6B2748A739E14814A49366A1163F4FDB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0">
    <w:name w:val="2E80B99FBCFB4BD59441B07C5E39C327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9">
    <w:name w:val="74F6FCB5CAF0445EA0152344DF75AC3D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3">
    <w:name w:val="758F443D8AEA4E628C22BEFC22630A82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3">
    <w:name w:val="AC47B2F751BB4D4F9622D6F70DE6F087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3">
    <w:name w:val="0F54947314D8484DA10FB3E3668538E5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3">
    <w:name w:val="0ACE306FB51040A7A2746DCE72C8451D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3">
    <w:name w:val="06CECCF642C94D8B95F34DD8936811A0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3">
    <w:name w:val="093ED55C13DE435DBDE4478618B77ECD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3">
    <w:name w:val="CB410430ADCF4ACAB6D86AE994CF4566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2">
    <w:name w:val="9449CF9EA73E4C25875A5ED0FBFB752F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2">
    <w:name w:val="6136C34F21054C8CAE3ABF160CD1A908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1">
    <w:name w:val="1B69F6E35B514369B147350138BDA0C2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1">
    <w:name w:val="7053EAEBC6154B598163A760E8ABCFD8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0">
    <w:name w:val="944CEEE5A01541508D06BB4D1FA30D65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0">
    <w:name w:val="6B2748A739E14814A49366A1163F4FDB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1">
    <w:name w:val="2E80B99FBCFB4BD59441B07C5E39C327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0">
    <w:name w:val="74F6FCB5CAF0445EA0152344DF75AC3D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4">
    <w:name w:val="758F443D8AEA4E628C22BEFC22630A82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4">
    <w:name w:val="AC47B2F751BB4D4F9622D6F70DE6F087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4">
    <w:name w:val="0F54947314D8484DA10FB3E3668538E5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4">
    <w:name w:val="0ACE306FB51040A7A2746DCE72C8451D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4">
    <w:name w:val="06CECCF642C94D8B95F34DD8936811A0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4">
    <w:name w:val="093ED55C13DE435DBDE4478618B77ECD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4">
    <w:name w:val="CB410430ADCF4ACAB6D86AE994CF4566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3">
    <w:name w:val="9449CF9EA73E4C25875A5ED0FBFB752F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8">
    <w:name w:val="Opmaakprofiel8"/>
    <w:basedOn w:val="Standaardalinea-lettertype"/>
    <w:uiPriority w:val="1"/>
    <w:rsid w:val="00462093"/>
    <w:rPr>
      <w:rFonts w:ascii="Verdana" w:hAnsi="Verdana"/>
      <w:b/>
      <w:color w:val="auto"/>
      <w:sz w:val="24"/>
    </w:rPr>
  </w:style>
  <w:style w:type="paragraph" w:customStyle="1" w:styleId="08CA6710A5054F64A1A891BEA2D8B2FE">
    <w:name w:val="08CA6710A5054F64A1A891BEA2D8B2FE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">
    <w:name w:val="52E9DFED66964EDEAB12D718C379702C"/>
    <w:rsid w:val="005C33C9"/>
  </w:style>
  <w:style w:type="paragraph" w:customStyle="1" w:styleId="2DF940E7CEF14EDAB8DB4AD9EA743B4F">
    <w:name w:val="2DF940E7CEF14EDAB8DB4AD9EA743B4F"/>
    <w:rsid w:val="005C33C9"/>
  </w:style>
  <w:style w:type="paragraph" w:customStyle="1" w:styleId="B109D9F4F7A44AC5A73E4472E9791A15">
    <w:name w:val="B109D9F4F7A44AC5A73E4472E9791A15"/>
    <w:rsid w:val="005C33C9"/>
  </w:style>
  <w:style w:type="paragraph" w:customStyle="1" w:styleId="610F0015958A44E5A78FCA2143E9BD1B">
    <w:name w:val="610F0015958A44E5A78FCA2143E9BD1B"/>
    <w:rsid w:val="005C33C9"/>
  </w:style>
  <w:style w:type="paragraph" w:customStyle="1" w:styleId="93DB665CC932497E85BAAF5AB3077B36">
    <w:name w:val="93DB665CC932497E85BAAF5AB3077B36"/>
    <w:rsid w:val="005C33C9"/>
  </w:style>
  <w:style w:type="paragraph" w:customStyle="1" w:styleId="6136C34F21054C8CAE3ABF160CD1A90813">
    <w:name w:val="6136C34F21054C8CAE3ABF160CD1A908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2">
    <w:name w:val="1B69F6E35B514369B147350138BDA0C2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2">
    <w:name w:val="7053EAEBC6154B598163A760E8ABCFD8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1">
    <w:name w:val="944CEEE5A01541508D06BB4D1FA30D65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1">
    <w:name w:val="6B2748A739E14814A49366A1163F4FDB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2">
    <w:name w:val="2E80B99FBCFB4BD59441B07C5E39C327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1">
    <w:name w:val="74F6FCB5CAF0445EA0152344DF75AC3D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5">
    <w:name w:val="758F443D8AEA4E628C22BEFC22630A82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5">
    <w:name w:val="AC47B2F751BB4D4F9622D6F70DE6F087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5">
    <w:name w:val="0F54947314D8484DA10FB3E3668538E5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5">
    <w:name w:val="0ACE306FB51040A7A2746DCE72C8451D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5">
    <w:name w:val="06CECCF642C94D8B95F34DD8936811A0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5">
    <w:name w:val="093ED55C13DE435DBDE4478618B77ECD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5">
    <w:name w:val="CB410430ADCF4ACAB6D86AE994CF4566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4">
    <w:name w:val="9449CF9EA73E4C25875A5ED0FBFB752F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1">
    <w:name w:val="08CA6710A5054F64A1A891BEA2D8B2FE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A83514C9A7A422BBFD2735E90EB1AF7">
    <w:name w:val="5A83514C9A7A422BBFD2735E90EB1AF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1">
    <w:name w:val="52E9DFED66964EDEAB12D718C379702C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1">
    <w:name w:val="2DF940E7CEF14EDAB8DB4AD9EA743B4F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1">
    <w:name w:val="B109D9F4F7A44AC5A73E4472E9791A15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1">
    <w:name w:val="610F0015958A44E5A78FCA2143E9BD1B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3">
    <w:name w:val="Opmaakprofiel3"/>
    <w:basedOn w:val="Standaardalinea-lettertype"/>
    <w:uiPriority w:val="1"/>
    <w:rsid w:val="0043250A"/>
    <w:rPr>
      <w:rFonts w:ascii="Verdana" w:hAnsi="Verdana"/>
      <w:sz w:val="24"/>
    </w:rPr>
  </w:style>
  <w:style w:type="paragraph" w:customStyle="1" w:styleId="6136C34F21054C8CAE3ABF160CD1A90814">
    <w:name w:val="6136C34F21054C8CAE3ABF160CD1A908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4">
    <w:name w:val="Opmaakprofiel4"/>
    <w:basedOn w:val="Standaardalinea-lettertype"/>
    <w:uiPriority w:val="1"/>
    <w:rsid w:val="00462093"/>
    <w:rPr>
      <w:rFonts w:ascii="Verdana" w:hAnsi="Verdana"/>
      <w:b/>
      <w:sz w:val="40"/>
    </w:rPr>
  </w:style>
  <w:style w:type="paragraph" w:customStyle="1" w:styleId="1B69F6E35B514369B147350138BDA0C213">
    <w:name w:val="1B69F6E35B514369B147350138BDA0C2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3">
    <w:name w:val="7053EAEBC6154B598163A760E8ABCFD8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2">
    <w:name w:val="944CEEE5A01541508D06BB4D1FA30D65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2">
    <w:name w:val="6B2748A739E14814A49366A1163F4FDB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3">
    <w:name w:val="2E80B99FBCFB4BD59441B07C5E39C327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2">
    <w:name w:val="74F6FCB5CAF0445EA0152344DF75AC3D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6">
    <w:name w:val="758F443D8AEA4E628C22BEFC22630A82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6">
    <w:name w:val="AC47B2F751BB4D4F9622D6F70DE6F087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6">
    <w:name w:val="0F54947314D8484DA10FB3E3668538E5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6">
    <w:name w:val="0ACE306FB51040A7A2746DCE72C8451D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6">
    <w:name w:val="06CECCF642C94D8B95F34DD8936811A0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6">
    <w:name w:val="093ED55C13DE435DBDE4478618B77ECD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6">
    <w:name w:val="CB410430ADCF4ACAB6D86AE994CF4566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5">
    <w:name w:val="9449CF9EA73E4C25875A5ED0FBFB752F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2">
    <w:name w:val="08CA6710A5054F64A1A891BEA2D8B2FE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A83514C9A7A422BBFD2735E90EB1AF71">
    <w:name w:val="5A83514C9A7A422BBFD2735E90EB1AF7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2">
    <w:name w:val="52E9DFED66964EDEAB12D718C379702C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2">
    <w:name w:val="2DF940E7CEF14EDAB8DB4AD9EA743B4F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2">
    <w:name w:val="B109D9F4F7A44AC5A73E4472E9791A15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2">
    <w:name w:val="610F0015958A44E5A78FCA2143E9BD1B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5">
    <w:name w:val="6136C34F21054C8CAE3ABF160CD1A9081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4">
    <w:name w:val="1B69F6E35B514369B147350138BDA0C2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4">
    <w:name w:val="7053EAEBC6154B598163A760E8ABCFD8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3">
    <w:name w:val="944CEEE5A01541508D06BB4D1FA30D65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3">
    <w:name w:val="6B2748A739E14814A49366A1163F4FDB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4">
    <w:name w:val="2E80B99FBCFB4BD59441B07C5E39C327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3">
    <w:name w:val="74F6FCB5CAF0445EA0152344DF75AC3D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7">
    <w:name w:val="758F443D8AEA4E628C22BEFC22630A82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7">
    <w:name w:val="AC47B2F751BB4D4F9622D6F70DE6F087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7">
    <w:name w:val="0F54947314D8484DA10FB3E3668538E5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7">
    <w:name w:val="0ACE306FB51040A7A2746DCE72C8451D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7">
    <w:name w:val="06CECCF642C94D8B95F34DD8936811A0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7">
    <w:name w:val="093ED55C13DE435DBDE4478618B77ECD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7">
    <w:name w:val="CB410430ADCF4ACAB6D86AE994CF4566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6">
    <w:name w:val="9449CF9EA73E4C25875A5ED0FBFB752F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3">
    <w:name w:val="08CA6710A5054F64A1A891BEA2D8B2FE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3">
    <w:name w:val="52E9DFED66964EDEAB12D718C379702C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3">
    <w:name w:val="2DF940E7CEF14EDAB8DB4AD9EA743B4F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3">
    <w:name w:val="B109D9F4F7A44AC5A73E4472E9791A15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3">
    <w:name w:val="610F0015958A44E5A78FCA2143E9BD1B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6">
    <w:name w:val="6136C34F21054C8CAE3ABF160CD1A9081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5">
    <w:name w:val="1B69F6E35B514369B147350138BDA0C21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5">
    <w:name w:val="7053EAEBC6154B598163A760E8ABCFD81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4">
    <w:name w:val="944CEEE5A01541508D06BB4D1FA30D65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4">
    <w:name w:val="6B2748A739E14814A49366A1163F4FDB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5">
    <w:name w:val="2E80B99FBCFB4BD59441B07C5E39C3271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4">
    <w:name w:val="74F6FCB5CAF0445EA0152344DF75AC3D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8">
    <w:name w:val="758F443D8AEA4E628C22BEFC22630A82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8">
    <w:name w:val="AC47B2F751BB4D4F9622D6F70DE6F087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8">
    <w:name w:val="0F54947314D8484DA10FB3E3668538E5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8">
    <w:name w:val="0ACE306FB51040A7A2746DCE72C8451D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8">
    <w:name w:val="06CECCF642C94D8B95F34DD8936811A0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8">
    <w:name w:val="093ED55C13DE435DBDE4478618B77ECD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8">
    <w:name w:val="CB410430ADCF4ACAB6D86AE994CF4566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7">
    <w:name w:val="9449CF9EA73E4C25875A5ED0FBFB752F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4">
    <w:name w:val="08CA6710A5054F64A1A891BEA2D8B2FE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10">
    <w:name w:val="Opmaakprofiel10"/>
    <w:basedOn w:val="Standaardalinea-lettertype"/>
    <w:uiPriority w:val="1"/>
    <w:rsid w:val="00462093"/>
    <w:rPr>
      <w:rFonts w:ascii="Verdana" w:hAnsi="Verdana"/>
      <w:color w:val="auto"/>
      <w:sz w:val="22"/>
    </w:rPr>
  </w:style>
  <w:style w:type="paragraph" w:customStyle="1" w:styleId="6CA3552BA89441FB891344965933293D">
    <w:name w:val="6CA3552BA89441FB891344965933293D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4">
    <w:name w:val="52E9DFED66964EDEAB12D718C379702C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4">
    <w:name w:val="2DF940E7CEF14EDAB8DB4AD9EA743B4F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4">
    <w:name w:val="B109D9F4F7A44AC5A73E4472E9791A15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4">
    <w:name w:val="610F0015958A44E5A78FCA2143E9BD1B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7">
    <w:name w:val="6136C34F21054C8CAE3ABF160CD1A908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6">
    <w:name w:val="1B69F6E35B514369B147350138BDA0C2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6">
    <w:name w:val="7053EAEBC6154B598163A760E8ABCFD8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5">
    <w:name w:val="944CEEE5A01541508D06BB4D1FA30D651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5">
    <w:name w:val="6B2748A739E14814A49366A1163F4FDB1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6">
    <w:name w:val="2E80B99FBCFB4BD59441B07C5E39C327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5">
    <w:name w:val="74F6FCB5CAF0445EA0152344DF75AC3D1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9">
    <w:name w:val="758F443D8AEA4E628C22BEFC22630A82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9">
    <w:name w:val="AC47B2F751BB4D4F9622D6F70DE6F087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9">
    <w:name w:val="0F54947314D8484DA10FB3E3668538E5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9">
    <w:name w:val="0ACE306FB51040A7A2746DCE72C8451D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9">
    <w:name w:val="06CECCF642C94D8B95F34DD8936811A0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9">
    <w:name w:val="093ED55C13DE435DBDE4478618B77ECD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9">
    <w:name w:val="CB410430ADCF4ACAB6D86AE994CF4566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8">
    <w:name w:val="9449CF9EA73E4C25875A5ED0FBFB752F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5">
    <w:name w:val="08CA6710A5054F64A1A891BEA2D8B2FE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CA3552BA89441FB891344965933293D1">
    <w:name w:val="6CA3552BA89441FB891344965933293D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5">
    <w:name w:val="52E9DFED66964EDEAB12D718C379702C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5">
    <w:name w:val="2DF940E7CEF14EDAB8DB4AD9EA743B4F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5">
    <w:name w:val="B109D9F4F7A44AC5A73E4472E9791A15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5">
    <w:name w:val="610F0015958A44E5A78FCA2143E9BD1B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8">
    <w:name w:val="6136C34F21054C8CAE3ABF160CD1A908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7">
    <w:name w:val="1B69F6E35B514369B147350138BDA0C2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7">
    <w:name w:val="7053EAEBC6154B598163A760E8ABCFD8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6">
    <w:name w:val="944CEEE5A01541508D06BB4D1FA30D65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6">
    <w:name w:val="6B2748A739E14814A49366A1163F4FDB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7">
    <w:name w:val="2E80B99FBCFB4BD59441B07C5E39C327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6">
    <w:name w:val="74F6FCB5CAF0445EA0152344DF75AC3D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10">
    <w:name w:val="758F443D8AEA4E628C22BEFC22630A82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10">
    <w:name w:val="AC47B2F751BB4D4F9622D6F70DE6F087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10">
    <w:name w:val="0F54947314D8484DA10FB3E3668538E5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10">
    <w:name w:val="0ACE306FB51040A7A2746DCE72C8451D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10">
    <w:name w:val="06CECCF642C94D8B95F34DD8936811A0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10">
    <w:name w:val="093ED55C13DE435DBDE4478618B77ECD1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10">
    <w:name w:val="CB410430ADCF4ACAB6D86AE994CF45661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9">
    <w:name w:val="9449CF9EA73E4C25875A5ED0FBFB752F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6">
    <w:name w:val="08CA6710A5054F64A1A891BEA2D8B2FE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CA3552BA89441FB891344965933293D2">
    <w:name w:val="6CA3552BA89441FB891344965933293D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6">
    <w:name w:val="52E9DFED66964EDEAB12D718C379702C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6">
    <w:name w:val="2DF940E7CEF14EDAB8DB4AD9EA743B4F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6">
    <w:name w:val="B109D9F4F7A44AC5A73E4472E9791A15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6">
    <w:name w:val="610F0015958A44E5A78FCA2143E9BD1B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9">
    <w:name w:val="6136C34F21054C8CAE3ABF160CD1A908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8">
    <w:name w:val="1B69F6E35B514369B147350138BDA0C2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8">
    <w:name w:val="7053EAEBC6154B598163A760E8ABCFD8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7">
    <w:name w:val="944CEEE5A01541508D06BB4D1FA30D65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20">
    <w:name w:val="6136C34F21054C8CAE3ABF160CD1A908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9">
    <w:name w:val="1B69F6E35B514369B147350138BDA0C2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9">
    <w:name w:val="7053EAEBC6154B598163A760E8ABCFD8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8">
    <w:name w:val="944CEEE5A01541508D06BB4D1FA30D65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21">
    <w:name w:val="6136C34F21054C8CAE3ABF160CD1A908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0">
    <w:name w:val="1B69F6E35B514369B147350138BDA0C2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0">
    <w:name w:val="7053EAEBC6154B598163A760E8ABCFD8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9">
    <w:name w:val="944CEEE5A01541508D06BB4D1FA30D65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7">
    <w:name w:val="6B2748A739E14814A49366A1163F4FDB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8">
    <w:name w:val="2E80B99FBCFB4BD59441B07C5E39C327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7">
    <w:name w:val="74F6FCB5CAF0445EA0152344DF75AC3D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11">
    <w:name w:val="758F443D8AEA4E628C22BEFC22630A82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11">
    <w:name w:val="AC47B2F751BB4D4F9622D6F70DE6F087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11">
    <w:name w:val="0F54947314D8484DA10FB3E3668538E5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11">
    <w:name w:val="0ACE306FB51040A7A2746DCE72C8451D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11">
    <w:name w:val="06CECCF642C94D8B95F34DD8936811A0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11">
    <w:name w:val="093ED55C13DE435DBDE4478618B77ECD1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11">
    <w:name w:val="CB410430ADCF4ACAB6D86AE994CF45661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0">
    <w:name w:val="9449CF9EA73E4C25875A5ED0FBFB752F1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7">
    <w:name w:val="08CA6710A5054F64A1A891BEA2D8B2FE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CA3552BA89441FB891344965933293D3">
    <w:name w:val="6CA3552BA89441FB891344965933293D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7">
    <w:name w:val="52E9DFED66964EDEAB12D718C379702C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7">
    <w:name w:val="2DF940E7CEF14EDAB8DB4AD9EA743B4F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7">
    <w:name w:val="B109D9F4F7A44AC5A73E4472E9791A15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7">
    <w:name w:val="610F0015958A44E5A78FCA2143E9BD1B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EEEBC3A6F4B4EB2976D07AD8CF0FD62">
    <w:name w:val="9EEEBC3A6F4B4EB2976D07AD8CF0FD62"/>
    <w:rsid w:val="00462093"/>
  </w:style>
  <w:style w:type="paragraph" w:customStyle="1" w:styleId="7679B58F6ED644D5BF12018781F8A969">
    <w:name w:val="7679B58F6ED644D5BF12018781F8A969"/>
    <w:rsid w:val="00462093"/>
  </w:style>
  <w:style w:type="paragraph" w:customStyle="1" w:styleId="6136C34F21054C8CAE3ABF160CD1A90822">
    <w:name w:val="6136C34F21054C8CAE3ABF160CD1A9082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1">
    <w:name w:val="1B69F6E35B514369B147350138BDA0C2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1">
    <w:name w:val="7053EAEBC6154B598163A760E8ABCFD8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0">
    <w:name w:val="944CEEE5A01541508D06BB4D1FA30D65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9">
    <w:name w:val="2E80B99FBCFB4BD59441B07C5E39C327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1">
    <w:name w:val="7679B58F6ED644D5BF12018781F8A969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1">
    <w:name w:val="9449CF9EA73E4C25875A5ED0FBFB752F1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8">
    <w:name w:val="08CA6710A5054F64A1A891BEA2D8B2FE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CA3552BA89441FB891344965933293D4">
    <w:name w:val="6CA3552BA89441FB891344965933293D4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8">
    <w:name w:val="52E9DFED66964EDEAB12D718C379702C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8">
    <w:name w:val="2DF940E7CEF14EDAB8DB4AD9EA743B4F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8">
    <w:name w:val="B109D9F4F7A44AC5A73E4472E9791A15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8">
    <w:name w:val="610F0015958A44E5A78FCA2143E9BD1B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23">
    <w:name w:val="6136C34F21054C8CAE3ABF160CD1A9082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2">
    <w:name w:val="1B69F6E35B514369B147350138BDA0C22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2">
    <w:name w:val="7053EAEBC6154B598163A760E8ABCFD82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1">
    <w:name w:val="944CEEE5A01541508D06BB4D1FA30D65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0">
    <w:name w:val="2E80B99FBCFB4BD59441B07C5E39C327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2">
    <w:name w:val="7679B58F6ED644D5BF12018781F8A969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2">
    <w:name w:val="9449CF9EA73E4C25875A5ED0FBFB752F1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">
    <w:name w:val="9F33759DD35048CA994D20621DC01C08"/>
    <w:rsid w:val="00462093"/>
  </w:style>
  <w:style w:type="paragraph" w:customStyle="1" w:styleId="6136C34F21054C8CAE3ABF160CD1A90824">
    <w:name w:val="6136C34F21054C8CAE3ABF160CD1A90824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3">
    <w:name w:val="1B69F6E35B514369B147350138BDA0C22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3">
    <w:name w:val="7053EAEBC6154B598163A760E8ABCFD82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2">
    <w:name w:val="944CEEE5A01541508D06BB4D1FA30D652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1">
    <w:name w:val="2E80B99FBCFB4BD59441B07C5E39C327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3">
    <w:name w:val="7679B58F6ED644D5BF12018781F8A969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1">
    <w:name w:val="9F33759DD35048CA994D20621DC01C08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3">
    <w:name w:val="9449CF9EA73E4C25875A5ED0FBFB752F1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8094182F261B4B83BB6D17F5079F44A9">
    <w:name w:val="8094182F261B4B83BB6D17F5079F44A9"/>
    <w:rsid w:val="00881F0A"/>
  </w:style>
  <w:style w:type="paragraph" w:customStyle="1" w:styleId="BCCFCD63228C4A86A1C7D4F5F23E6596">
    <w:name w:val="BCCFCD63228C4A86A1C7D4F5F23E6596"/>
    <w:rsid w:val="00881F0A"/>
  </w:style>
  <w:style w:type="paragraph" w:customStyle="1" w:styleId="5E64597F358245E8B39534F65988AC09">
    <w:name w:val="5E64597F358245E8B39534F65988AC09"/>
    <w:rsid w:val="00881F0A"/>
  </w:style>
  <w:style w:type="paragraph" w:customStyle="1" w:styleId="A748D632335B47328034B02F9ED0AA2B">
    <w:name w:val="A748D632335B47328034B02F9ED0AA2B"/>
    <w:rsid w:val="00881F0A"/>
  </w:style>
  <w:style w:type="paragraph" w:customStyle="1" w:styleId="1F4ED8CF7EB6449A9E9DF374BF36F80B">
    <w:name w:val="1F4ED8CF7EB6449A9E9DF374BF36F80B"/>
    <w:rsid w:val="00881F0A"/>
  </w:style>
  <w:style w:type="paragraph" w:customStyle="1" w:styleId="02691B827CC54EE09E495C7854F99344">
    <w:name w:val="02691B827CC54EE09E495C7854F99344"/>
    <w:rsid w:val="00881F0A"/>
  </w:style>
  <w:style w:type="paragraph" w:customStyle="1" w:styleId="E0BEFAE3B336476AAE8187DC858BBD53">
    <w:name w:val="E0BEFAE3B336476AAE8187DC858BBD53"/>
    <w:rsid w:val="00881F0A"/>
  </w:style>
  <w:style w:type="paragraph" w:customStyle="1" w:styleId="02691B827CC54EE09E495C7854F993441">
    <w:name w:val="02691B827CC54EE09E495C7854F993441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4">
    <w:name w:val="1B69F6E35B514369B147350138BDA0C22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4">
    <w:name w:val="7053EAEBC6154B598163A760E8ABCFD82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3">
    <w:name w:val="944CEEE5A01541508D06BB4D1FA30D6523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2">
    <w:name w:val="2E80B99FBCFB4BD59441B07C5E39C32722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4">
    <w:name w:val="7679B58F6ED644D5BF12018781F8A969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2">
    <w:name w:val="9F33759DD35048CA994D20621DC01C082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4">
    <w:name w:val="9449CF9EA73E4C25875A5ED0FBFB752F1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5">
    <w:name w:val="1B69F6E35B514369B147350138BDA0C22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5">
    <w:name w:val="7053EAEBC6154B598163A760E8ABCFD82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4">
    <w:name w:val="944CEEE5A01541508D06BB4D1FA30D652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3">
    <w:name w:val="2E80B99FBCFB4BD59441B07C5E39C32723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5">
    <w:name w:val="7679B58F6ED644D5BF12018781F8A969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3">
    <w:name w:val="9F33759DD35048CA994D20621DC01C083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5">
    <w:name w:val="9449CF9EA73E4C25875A5ED0FBFB752F1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6">
    <w:name w:val="1B69F6E35B514369B147350138BDA0C22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6">
    <w:name w:val="7053EAEBC6154B598163A760E8ABCFD82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5">
    <w:name w:val="944CEEE5A01541508D06BB4D1FA30D652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4">
    <w:name w:val="2E80B99FBCFB4BD59441B07C5E39C3272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6">
    <w:name w:val="7679B58F6ED644D5BF12018781F8A969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4">
    <w:name w:val="9F33759DD35048CA994D20621DC01C08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6">
    <w:name w:val="9449CF9EA73E4C25875A5ED0FBFB752F1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7">
    <w:name w:val="1B69F6E35B514369B147350138BDA0C22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7">
    <w:name w:val="7053EAEBC6154B598163A760E8ABCFD82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6">
    <w:name w:val="944CEEE5A01541508D06BB4D1FA30D652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5">
    <w:name w:val="2E80B99FBCFB4BD59441B07C5E39C3272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7">
    <w:name w:val="7679B58F6ED644D5BF12018781F8A969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5">
    <w:name w:val="9F33759DD35048CA994D20621DC01C08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7">
    <w:name w:val="9449CF9EA73E4C25875A5ED0FBFB752F1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8">
    <w:name w:val="1B69F6E35B514369B147350138BDA0C22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8">
    <w:name w:val="7053EAEBC6154B598163A760E8ABCFD82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7">
    <w:name w:val="944CEEE5A01541508D06BB4D1FA30D652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6">
    <w:name w:val="2E80B99FBCFB4BD59441B07C5E39C3272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8">
    <w:name w:val="7679B58F6ED644D5BF12018781F8A969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6">
    <w:name w:val="9F33759DD35048CA994D20621DC01C08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8">
    <w:name w:val="9449CF9EA73E4C25875A5ED0FBFB752F1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9">
    <w:name w:val="1B69F6E35B514369B147350138BDA0C229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9">
    <w:name w:val="7053EAEBC6154B598163A760E8ABCFD829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8">
    <w:name w:val="944CEEE5A01541508D06BB4D1FA30D652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7">
    <w:name w:val="2E80B99FBCFB4BD59441B07C5E39C3272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9">
    <w:name w:val="7679B58F6ED644D5BF12018781F8A9699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7">
    <w:name w:val="9F33759DD35048CA994D20621DC01C08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9">
    <w:name w:val="9449CF9EA73E4C25875A5ED0FBFB752F19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30">
    <w:name w:val="1B69F6E35B514369B147350138BDA0C230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30">
    <w:name w:val="7053EAEBC6154B598163A760E8ABCFD830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9">
    <w:name w:val="944CEEE5A01541508D06BB4D1FA30D6529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8">
    <w:name w:val="2E80B99FBCFB4BD59441B07C5E39C3272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10">
    <w:name w:val="7679B58F6ED644D5BF12018781F8A96910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8">
    <w:name w:val="9F33759DD35048CA994D20621DC01C08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20">
    <w:name w:val="9449CF9EA73E4C25875A5ED0FBFB752F20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Basisschool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Gesubsidieerde Vrije Basisschool Sint-Camillus</dc:creator>
  <cp:lastModifiedBy>Zorg Kleuter</cp:lastModifiedBy>
  <cp:revision>2</cp:revision>
  <cp:lastPrinted>2006-10-20T13:47:00Z</cp:lastPrinted>
  <dcterms:created xsi:type="dcterms:W3CDTF">2012-11-26T12:22:00Z</dcterms:created>
  <dcterms:modified xsi:type="dcterms:W3CDTF">2012-11-26T12:22:00Z</dcterms:modified>
</cp:coreProperties>
</file>