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Style w:val="Opmaakprofiel16"/>
        </w:rPr>
        <w:id w:val="2789793"/>
        <w:placeholder>
          <w:docPart w:val="15A18DB08AC74B8A8CD9313D39F8BE62"/>
        </w:placeholder>
        <w:date w:fullDate="2012-10-23T00:00:00Z">
          <w:dateFormat w:val="d/MM/yyyy"/>
          <w:lid w:val="nl-BE"/>
          <w:storeMappedDataAs w:val="dateTime"/>
          <w:calendar w:val="gregorian"/>
        </w:date>
      </w:sdtPr>
      <w:sdtEndPr>
        <w:rPr>
          <w:rStyle w:val="Opmaakprofiel16"/>
        </w:rPr>
      </w:sdtEndPr>
      <w:sdtContent>
        <w:p w:rsidR="00461F87" w:rsidRDefault="00F15896" w:rsidP="00461F87">
          <w:pPr>
            <w:tabs>
              <w:tab w:val="left" w:pos="1260"/>
            </w:tabs>
            <w:jc w:val="right"/>
            <w:rPr>
              <w:rStyle w:val="Opmaakprofiel16"/>
            </w:rPr>
          </w:pPr>
          <w:r>
            <w:rPr>
              <w:rStyle w:val="Opmaakprofiel16"/>
              <w:lang w:val="nl-BE"/>
            </w:rPr>
            <w:t>23/10/2012</w:t>
          </w:r>
        </w:p>
      </w:sdtContent>
    </w:sdt>
    <w:p w:rsidR="00461F87" w:rsidRPr="001E45FE" w:rsidRDefault="00461F87" w:rsidP="00461F87">
      <w:pPr>
        <w:tabs>
          <w:tab w:val="left" w:pos="1260"/>
        </w:tabs>
        <w:rPr>
          <w:rFonts w:ascii="Verdana" w:hAnsi="Verdana"/>
          <w:bCs/>
          <w:sz w:val="24"/>
          <w:szCs w:val="24"/>
          <w:lang w:val="nl-BE"/>
        </w:rPr>
      </w:pP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r w:rsidRPr="001E45FE">
        <w:rPr>
          <w:rFonts w:ascii="Verdana" w:hAnsi="Verdana"/>
          <w:bCs/>
          <w:sz w:val="24"/>
          <w:szCs w:val="24"/>
          <w:lang w:val="nl-BE"/>
        </w:rPr>
        <w:tab/>
      </w:r>
    </w:p>
    <w:tbl>
      <w:tblPr>
        <w:tblStyle w:val="Tabelraster"/>
        <w:tblW w:w="0" w:type="auto"/>
        <w:jc w:val="right"/>
        <w:tblInd w:w="-1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113"/>
        <w:gridCol w:w="1955"/>
      </w:tblGrid>
      <w:tr w:rsidR="00461F87" w:rsidRPr="001E45FE" w:rsidTr="00461F87">
        <w:trPr>
          <w:trHeight w:val="1118"/>
          <w:jc w:val="right"/>
        </w:trPr>
        <w:tc>
          <w:tcPr>
            <w:tcW w:w="2126" w:type="dxa"/>
          </w:tcPr>
          <w:p w:rsidR="00461F87" w:rsidRPr="001E45FE" w:rsidRDefault="00461F87" w:rsidP="00DD2804">
            <w:pPr>
              <w:tabs>
                <w:tab w:val="left" w:pos="1260"/>
              </w:tabs>
              <w:jc w:val="center"/>
              <w:rPr>
                <w:rFonts w:ascii="Verdana" w:hAnsi="Verdana"/>
                <w:bCs/>
                <w:color w:val="548DD4" w:themeColor="text2" w:themeTint="99"/>
                <w:sz w:val="24"/>
                <w:szCs w:val="24"/>
                <w:lang w:val="nl-BE"/>
              </w:rPr>
            </w:pPr>
            <w:r>
              <w:object w:dxaOrig="4245" w:dyaOrig="4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75pt" o:ole="" o:bordertopcolor="this" o:borderleftcolor="this" o:borderbottomcolor="this" o:borderrightcolor="this">
                  <v:imagedata r:id="rId8" o:title=""/>
                  <w10:bordertop type="single" width="12"/>
                  <w10:borderleft type="single" width="12"/>
                  <w10:borderbottom type="single" width="12"/>
                  <w10:borderright type="single" width="12"/>
                </v:shape>
                <o:OLEObject Type="Embed" ProgID="PBrush" ShapeID="_x0000_i1025" DrawAspect="Content" ObjectID="_1412407581" r:id="rId9"/>
              </w:object>
            </w:r>
          </w:p>
        </w:tc>
        <w:tc>
          <w:tcPr>
            <w:tcW w:w="3113" w:type="dxa"/>
          </w:tcPr>
          <w:p w:rsidR="00461F87" w:rsidRPr="00F15896" w:rsidRDefault="00F15896" w:rsidP="00F15896">
            <w:pPr>
              <w:jc w:val="center"/>
              <w:rPr>
                <w:sz w:val="22"/>
                <w:szCs w:val="22"/>
                <w:lang w:eastAsia="en-US"/>
              </w:rPr>
            </w:pPr>
            <w:r>
              <w:rPr>
                <w:rFonts w:ascii="Calibri" w:eastAsia="Calibri" w:hAnsi="Calibri"/>
                <w:sz w:val="22"/>
                <w:szCs w:val="22"/>
                <w:lang w:eastAsia="en-US"/>
              </w:rPr>
              <w:object w:dxaOrig="825" w:dyaOrig="840">
                <v:shape id="_x0000_i1028" type="#_x0000_t75" style="width:41.25pt;height:42pt" o:ole="">
                  <v:imagedata r:id="rId10" o:title=""/>
                </v:shape>
                <o:OLEObject Type="Embed" ProgID="PBrush" ShapeID="_x0000_i1028" DrawAspect="Content" ObjectID="_1412407582" r:id="rId11"/>
              </w:object>
            </w:r>
            <w:r>
              <w:t xml:space="preserve">t.e.m. </w:t>
            </w:r>
            <w:r>
              <w:rPr>
                <w:rFonts w:ascii="Calibri" w:eastAsia="Calibri" w:hAnsi="Calibri"/>
                <w:sz w:val="22"/>
                <w:szCs w:val="22"/>
                <w:lang w:eastAsia="en-US"/>
              </w:rPr>
              <w:object w:dxaOrig="840" w:dyaOrig="840">
                <v:shape id="_x0000_i1029" type="#_x0000_t75" style="width:42pt;height:42pt" o:ole="">
                  <v:imagedata r:id="rId12" o:title=""/>
                </v:shape>
                <o:OLEObject Type="Embed" ProgID="PBrush" ShapeID="_x0000_i1029" DrawAspect="Content" ObjectID="_1412407583" r:id="rId13"/>
              </w:object>
            </w:r>
          </w:p>
        </w:tc>
        <w:tc>
          <w:tcPr>
            <w:tcW w:w="1955" w:type="dxa"/>
          </w:tcPr>
          <w:p w:rsidR="00461F87" w:rsidRPr="0017596F" w:rsidRDefault="00F15896" w:rsidP="00DD2804">
            <w:pPr>
              <w:tabs>
                <w:tab w:val="left" w:pos="1260"/>
              </w:tabs>
              <w:jc w:val="center"/>
              <w:rPr>
                <w:rFonts w:ascii="Verdana" w:hAnsi="Verdana"/>
                <w:bCs/>
                <w:color w:val="4F81BD" w:themeColor="accent1"/>
                <w:sz w:val="22"/>
                <w:szCs w:val="22"/>
                <w:lang w:val="nl-BE"/>
              </w:rPr>
            </w:pPr>
            <w:r>
              <w:rPr>
                <w:rFonts w:ascii="Calibri" w:eastAsia="Calibri" w:hAnsi="Calibri"/>
                <w:sz w:val="22"/>
                <w:szCs w:val="22"/>
                <w:lang w:val="nl-BE" w:eastAsia="en-US"/>
              </w:rPr>
              <w:object w:dxaOrig="825" w:dyaOrig="840">
                <v:shape id="_x0000_i1032" type="#_x0000_t75" style="width:41.25pt;height:42pt" o:ole="">
                  <v:imagedata r:id="rId14" o:title=""/>
                </v:shape>
                <o:OLEObject Type="Embed" ProgID="PBrush" ShapeID="_x0000_i1032" DrawAspect="Content" ObjectID="_1412407584" r:id="rId15"/>
              </w:object>
            </w:r>
          </w:p>
        </w:tc>
      </w:tr>
      <w:tr w:rsidR="00461F87" w:rsidRPr="00323B46" w:rsidTr="00DD2804">
        <w:trPr>
          <w:jc w:val="right"/>
        </w:trPr>
        <w:tc>
          <w:tcPr>
            <w:tcW w:w="2126" w:type="dxa"/>
          </w:tcPr>
          <w:p w:rsidR="00461F87" w:rsidRPr="00FC6ABB" w:rsidRDefault="00461F87" w:rsidP="00DD2804">
            <w:pPr>
              <w:tabs>
                <w:tab w:val="left" w:pos="1260"/>
              </w:tabs>
              <w:jc w:val="center"/>
              <w:rPr>
                <w:rFonts w:ascii="Verdana" w:hAnsi="Verdana"/>
                <w:bCs/>
                <w:sz w:val="22"/>
                <w:szCs w:val="22"/>
                <w:lang w:val="nl-BE"/>
              </w:rPr>
            </w:pPr>
            <w:r>
              <w:rPr>
                <w:rFonts w:ascii="Verdana" w:hAnsi="Verdana"/>
                <w:bCs/>
                <w:sz w:val="22"/>
                <w:szCs w:val="22"/>
                <w:lang w:val="nl-BE"/>
              </w:rPr>
              <w:t>Informatiebrief</w:t>
            </w:r>
          </w:p>
        </w:tc>
        <w:tc>
          <w:tcPr>
            <w:tcW w:w="3113" w:type="dxa"/>
          </w:tcPr>
          <w:sdt>
            <w:sdtPr>
              <w:rPr>
                <w:rStyle w:val="Opmaakprofiel13"/>
              </w:rPr>
              <w:id w:val="6618300"/>
              <w:placeholder>
                <w:docPart w:val="9E2AF7D5BEB64D8ABE1143666941BBA9"/>
              </w:placeholder>
              <w:comboBox>
                <w:listItem w:value="Kies een item."/>
                <w:listItem w:displayText="Kleuters van de rupsenklas" w:value="Kleuters van de rupsenklas"/>
                <w:listItem w:displayText="Kleuters van de plopklas" w:value="Kleuters van de plopklas"/>
                <w:listItem w:displayText="Kleuters van de dolfijnenklas" w:value="Kleuters van de dolfijnenklas"/>
                <w:listItem w:displayText="Leerlingen van het 1e leerjaar" w:value="Leerlingen van het 1e leerjaar"/>
                <w:listItem w:displayText="Leerlingen van het 2e leerjaar" w:value="Leerlingen van het 2e leerjaar"/>
                <w:listItem w:displayText="Leerlingen van het 3e leerjaar" w:value="Leerlingen van het 3e leerjaar"/>
                <w:listItem w:displayText="Leerlingen van het 4e leerjaar" w:value="Leerlingen van het 4e leerjaar"/>
                <w:listItem w:displayText="Leerlingen van het 5e leerjaar" w:value="Leerlingen van het 5e leerjaar"/>
                <w:listItem w:displayText="Leerlingen van het 6e leerjaar" w:value="Leerlingen van het 6e leerjaar"/>
                <w:listItem w:displayText="Alle leerlingen van de lagere school" w:value="Alle leerlingen van de lagere school"/>
                <w:listItem w:displayText="Alle leerlingen van onze school" w:value="Alle leerlingen van onze school"/>
                <w:listItem w:displayText="Alle kleuters" w:value="Alle kleuters"/>
              </w:comboBox>
            </w:sdtPr>
            <w:sdtEndPr>
              <w:rPr>
                <w:rStyle w:val="Opmaakprofiel13"/>
              </w:rPr>
            </w:sdtEndPr>
            <w:sdtContent>
              <w:p w:rsidR="00461F87" w:rsidRPr="00FC6ABB" w:rsidRDefault="00F15896" w:rsidP="00DD2804">
                <w:pPr>
                  <w:tabs>
                    <w:tab w:val="left" w:pos="1260"/>
                  </w:tabs>
                  <w:jc w:val="center"/>
                  <w:rPr>
                    <w:rFonts w:ascii="Verdana" w:hAnsi="Verdana"/>
                    <w:color w:val="000000" w:themeColor="text1"/>
                    <w:sz w:val="22"/>
                  </w:rPr>
                </w:pPr>
                <w:r>
                  <w:rPr>
                    <w:rStyle w:val="Opmaakprofiel13"/>
                  </w:rPr>
                  <w:t>Alle leerlingen van onze school</w:t>
                </w:r>
              </w:p>
            </w:sdtContent>
          </w:sdt>
        </w:tc>
        <w:tc>
          <w:tcPr>
            <w:tcW w:w="1955" w:type="dxa"/>
          </w:tcPr>
          <w:p w:rsidR="00461F87" w:rsidRDefault="00F15896" w:rsidP="00DD2804">
            <w:pPr>
              <w:tabs>
                <w:tab w:val="left" w:pos="1260"/>
              </w:tabs>
              <w:jc w:val="center"/>
              <w:rPr>
                <w:rStyle w:val="Opmaakprofiel3"/>
              </w:rPr>
            </w:pPr>
            <w:r>
              <w:rPr>
                <w:rStyle w:val="Opmaakprofiel5"/>
              </w:rPr>
              <w:t xml:space="preserve">Ten laatste </w:t>
            </w:r>
            <w:sdt>
              <w:sdtPr>
                <w:rPr>
                  <w:rStyle w:val="Opmaakprofiel5"/>
                </w:rPr>
                <w:id w:val="1901382"/>
                <w:placeholder>
                  <w:docPart w:val="B80C0DC6994E4BC7A3FB2119E097079F"/>
                </w:placeholder>
                <w:date w:fullDate="2012-11-20T00:00:00Z">
                  <w:dateFormat w:val="dddd d/MM/yyyy"/>
                  <w:lid w:val="nl-BE"/>
                  <w:storeMappedDataAs w:val="dateTime"/>
                  <w:calendar w:val="gregorian"/>
                </w:date>
              </w:sdtPr>
              <w:sdtEndPr>
                <w:rPr>
                  <w:rStyle w:val="Standaardalinea-lettertype"/>
                  <w:rFonts w:ascii="Times New Roman" w:hAnsi="Times New Roman"/>
                  <w:sz w:val="20"/>
                  <w:szCs w:val="22"/>
                </w:rPr>
              </w:sdtEndPr>
              <w:sdtContent>
                <w:r>
                  <w:rPr>
                    <w:rStyle w:val="Opmaakprofiel5"/>
                    <w:lang w:val="nl-BE"/>
                  </w:rPr>
                  <w:t>dinsdag 20/11/2012</w:t>
                </w:r>
              </w:sdtContent>
            </w:sdt>
          </w:p>
        </w:tc>
      </w:tr>
    </w:tbl>
    <w:p w:rsidR="006F5A36" w:rsidRPr="001E45FE" w:rsidRDefault="006F5A36" w:rsidP="00E709C6">
      <w:pPr>
        <w:tabs>
          <w:tab w:val="left" w:pos="1260"/>
        </w:tabs>
        <w:rPr>
          <w:rFonts w:ascii="Verdana" w:hAnsi="Verdana"/>
          <w:bCs/>
          <w:sz w:val="24"/>
          <w:szCs w:val="24"/>
          <w:lang w:val="nl-BE"/>
        </w:rPr>
      </w:pPr>
    </w:p>
    <w:tbl>
      <w:tblPr>
        <w:tblW w:w="0" w:type="auto"/>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1"/>
      </w:tblGrid>
      <w:tr w:rsidR="00E709C6" w:rsidRPr="001E45FE" w:rsidTr="00F50213">
        <w:trPr>
          <w:trHeight w:val="534"/>
        </w:trPr>
        <w:tc>
          <w:tcPr>
            <w:tcW w:w="9781" w:type="dxa"/>
          </w:tcPr>
          <w:p w:rsidR="00323B46" w:rsidRPr="00B1405A" w:rsidRDefault="00E705B9" w:rsidP="00F15896">
            <w:pPr>
              <w:tabs>
                <w:tab w:val="left" w:pos="1260"/>
              </w:tabs>
              <w:jc w:val="center"/>
              <w:rPr>
                <w:rFonts w:ascii="Verdana" w:hAnsi="Verdana" w:cs="Arial"/>
                <w:bCs/>
                <w:color w:val="C00000"/>
                <w:sz w:val="40"/>
                <w:szCs w:val="40"/>
                <w:lang w:val="nl-BE"/>
              </w:rPr>
            </w:pPr>
            <w:sdt>
              <w:sdtPr>
                <w:rPr>
                  <w:rStyle w:val="Opmaakprofiel4"/>
                </w:rPr>
                <w:id w:val="2789800"/>
                <w:lock w:val="sdtLocked"/>
                <w:placeholder>
                  <w:docPart w:val="1B69F6E35B514369B147350138BDA0C2"/>
                </w:placeholder>
              </w:sdtPr>
              <w:sdtEndPr>
                <w:rPr>
                  <w:rStyle w:val="Standaardalinea-lettertype"/>
                  <w:rFonts w:ascii="Times New Roman" w:hAnsi="Times New Roman" w:cs="Arial"/>
                  <w:b w:val="0"/>
                  <w:bCs/>
                  <w:color w:val="C00000"/>
                  <w:sz w:val="20"/>
                  <w:szCs w:val="40"/>
                  <w:lang w:val="nl-BE"/>
                </w:rPr>
              </w:sdtEndPr>
              <w:sdtContent>
                <w:r w:rsidR="00F15896">
                  <w:rPr>
                    <w:rStyle w:val="Opmaakprofiel4"/>
                  </w:rPr>
                  <w:t>Inzameling speelgoed voor speelgoedbeurs op school</w:t>
                </w:r>
              </w:sdtContent>
            </w:sdt>
          </w:p>
        </w:tc>
      </w:tr>
    </w:tbl>
    <w:p w:rsidR="008B0D62" w:rsidRDefault="006F5A36" w:rsidP="00461F87">
      <w:pPr>
        <w:tabs>
          <w:tab w:val="left" w:pos="1260"/>
        </w:tabs>
        <w:rPr>
          <w:rFonts w:ascii="Verdana" w:hAnsi="Verdana"/>
          <w:bCs/>
          <w:sz w:val="22"/>
          <w:szCs w:val="22"/>
          <w:lang w:val="nl-BE"/>
        </w:rPr>
      </w:pPr>
      <w:r w:rsidRPr="001E45FE">
        <w:rPr>
          <w:rFonts w:ascii="Verdana" w:hAnsi="Verdana" w:cs="Arial"/>
          <w:bCs/>
          <w:sz w:val="22"/>
          <w:szCs w:val="22"/>
        </w:rPr>
        <w:t xml:space="preserve">    </w:t>
      </w:r>
    </w:p>
    <w:p w:rsidR="008B0D62" w:rsidRDefault="008B0D62" w:rsidP="00472C9B">
      <w:pPr>
        <w:tabs>
          <w:tab w:val="left" w:pos="1260"/>
        </w:tabs>
        <w:jc w:val="center"/>
        <w:rPr>
          <w:rFonts w:ascii="Verdana" w:hAnsi="Verdana"/>
          <w:bCs/>
          <w:sz w:val="22"/>
          <w:szCs w:val="22"/>
          <w:lang w:val="nl-BE"/>
        </w:rPr>
      </w:pPr>
    </w:p>
    <w:p w:rsidR="00350469" w:rsidRDefault="00472C9B" w:rsidP="00472C9B">
      <w:pPr>
        <w:tabs>
          <w:tab w:val="left" w:pos="1260"/>
        </w:tabs>
        <w:jc w:val="center"/>
        <w:rPr>
          <w:rFonts w:ascii="Verdana" w:hAnsi="Verdana"/>
          <w:bCs/>
          <w:sz w:val="22"/>
          <w:szCs w:val="22"/>
          <w:lang w:val="nl-BE"/>
        </w:rPr>
      </w:pPr>
      <w:r w:rsidRPr="007A091D">
        <w:rPr>
          <w:rFonts w:ascii="Verdana" w:hAnsi="Verdana"/>
          <w:bCs/>
          <w:sz w:val="22"/>
          <w:szCs w:val="22"/>
          <w:lang w:val="nl-BE"/>
        </w:rPr>
        <w:t>Beste ouders,</w:t>
      </w:r>
    </w:p>
    <w:p w:rsidR="008B0D62" w:rsidRPr="007A091D" w:rsidRDefault="008B0D62" w:rsidP="00472C9B">
      <w:pPr>
        <w:tabs>
          <w:tab w:val="left" w:pos="1260"/>
        </w:tabs>
        <w:jc w:val="center"/>
        <w:rPr>
          <w:rFonts w:ascii="Verdana" w:hAnsi="Verdana"/>
          <w:bCs/>
          <w:sz w:val="22"/>
          <w:szCs w:val="22"/>
          <w:lang w:val="nl-BE"/>
        </w:rPr>
      </w:pPr>
    </w:p>
    <w:p w:rsidR="00472C9B" w:rsidRPr="007A091D" w:rsidRDefault="00472C9B" w:rsidP="00472C9B">
      <w:pPr>
        <w:tabs>
          <w:tab w:val="left" w:pos="1260"/>
        </w:tabs>
        <w:jc w:val="center"/>
        <w:rPr>
          <w:rFonts w:ascii="Verdana" w:hAnsi="Verdana"/>
          <w:sz w:val="22"/>
          <w:szCs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8678"/>
      </w:tblGrid>
      <w:tr w:rsidR="00ED6DF3" w:rsidRPr="007A091D" w:rsidTr="008B0D12">
        <w:tc>
          <w:tcPr>
            <w:tcW w:w="1176" w:type="dxa"/>
          </w:tcPr>
          <w:p w:rsidR="00ED6DF3" w:rsidRPr="007A091D" w:rsidRDefault="00E705B9" w:rsidP="00580DEC">
            <w:pPr>
              <w:rPr>
                <w:rFonts w:ascii="Verdana" w:hAnsi="Verdana"/>
                <w:color w:val="548DD4" w:themeColor="text2" w:themeTint="99"/>
                <w:sz w:val="22"/>
                <w:szCs w:val="22"/>
              </w:rPr>
            </w:pPr>
            <w:r>
              <w:object w:dxaOrig="4245" w:dyaOrig="4245">
                <v:shape id="_x0000_i1035" type="#_x0000_t75" style="width:42.75pt;height:42.75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Paint.Picture" ShapeID="_x0000_i1035" DrawAspect="Content" ObjectID="_1412407585" r:id="rId17"/>
              </w:object>
            </w:r>
          </w:p>
        </w:tc>
        <w:tc>
          <w:tcPr>
            <w:tcW w:w="8678" w:type="dxa"/>
          </w:tcPr>
          <w:p w:rsidR="00ED6DF3" w:rsidRDefault="00F15896" w:rsidP="00323B46">
            <w:pPr>
              <w:rPr>
                <w:rStyle w:val="Opmaakprofiel5"/>
              </w:rPr>
            </w:pPr>
            <w:r>
              <w:rPr>
                <w:rStyle w:val="Opmaakprofiel5"/>
              </w:rPr>
              <w:t>Op vrijdag … /11/2012 organiseren we op school een speelgoedbeurs met 2</w:t>
            </w:r>
            <w:r w:rsidRPr="00F15896">
              <w:rPr>
                <w:rStyle w:val="Opmaakprofiel5"/>
                <w:vertAlign w:val="superscript"/>
              </w:rPr>
              <w:t>de</w:t>
            </w:r>
            <w:r>
              <w:rPr>
                <w:rStyle w:val="Opmaakprofiel5"/>
              </w:rPr>
              <w:t xml:space="preserve"> hands speelgoed. </w:t>
            </w:r>
          </w:p>
          <w:p w:rsidR="00F15896" w:rsidRDefault="00F15896" w:rsidP="00323B46">
            <w:pPr>
              <w:rPr>
                <w:rStyle w:val="Opmaakprofiel5"/>
              </w:rPr>
            </w:pPr>
          </w:p>
          <w:p w:rsidR="00F15896" w:rsidRDefault="00F15896" w:rsidP="00323B46">
            <w:pPr>
              <w:rPr>
                <w:rStyle w:val="Opmaakprofiel5"/>
              </w:rPr>
            </w:pPr>
            <w:r>
              <w:rPr>
                <w:rStyle w:val="Opmaakprofiel5"/>
              </w:rPr>
              <w:t>Het speelgoed zal verkocht worden aan goedkope prijzen. We proberen ervoor te zorgen dat elk kind een speelgoedje krijgt. Met de opbrengst organiseren we op school iets leuks voor de kinderen. Als er speelgoed niet verkocht geraakt, wordt dit geschonken aan een goed doel.</w:t>
            </w:r>
          </w:p>
          <w:p w:rsidR="00F15896" w:rsidRPr="007A091D" w:rsidRDefault="00F15896" w:rsidP="00323B46">
            <w:pPr>
              <w:rPr>
                <w:rFonts w:ascii="Verdana" w:hAnsi="Verdana"/>
                <w:color w:val="FF0000"/>
                <w:sz w:val="22"/>
                <w:szCs w:val="22"/>
              </w:rPr>
            </w:pPr>
          </w:p>
          <w:p w:rsidR="00F15896" w:rsidRDefault="00F15896" w:rsidP="00F15896">
            <w:pPr>
              <w:rPr>
                <w:rStyle w:val="Opmaakprofiel5"/>
              </w:rPr>
            </w:pPr>
            <w:r w:rsidRPr="00F15896">
              <w:rPr>
                <w:rStyle w:val="Opmaakprofiel5"/>
              </w:rPr>
              <w:t>Heb je</w:t>
            </w:r>
            <w:r w:rsidRPr="00F15896">
              <w:rPr>
                <w:rStyle w:val="Opmaakprofiel5"/>
                <w:b/>
              </w:rPr>
              <w:t xml:space="preserve"> thuis nog speelgoed </w:t>
            </w:r>
            <w:r w:rsidRPr="00F15896">
              <w:rPr>
                <w:rStyle w:val="Opmaakprofiel5"/>
              </w:rPr>
              <w:t>(poppen, boeken, cd’s, dvd’s, videogames, puzzels, blokken, auto’s,…) waar je kinderen</w:t>
            </w:r>
            <w:r w:rsidRPr="00F15896">
              <w:rPr>
                <w:rStyle w:val="Opmaakprofiel5"/>
                <w:b/>
              </w:rPr>
              <w:t xml:space="preserve"> niet meer mee spelen? </w:t>
            </w:r>
            <w:r w:rsidRPr="00F15896">
              <w:rPr>
                <w:rStyle w:val="Opmaakprofiel5"/>
              </w:rPr>
              <w:t>Is dit nog</w:t>
            </w:r>
            <w:r w:rsidRPr="00F15896">
              <w:rPr>
                <w:rStyle w:val="Opmaakprofiel5"/>
                <w:b/>
              </w:rPr>
              <w:t xml:space="preserve"> in goede staat?</w:t>
            </w:r>
            <w:r>
              <w:rPr>
                <w:rStyle w:val="Opmaakprofiel5"/>
              </w:rPr>
              <w:t xml:space="preserve"> </w:t>
            </w:r>
            <w:r w:rsidRPr="00F15896">
              <w:rPr>
                <w:rStyle w:val="Opmaakprofiel5"/>
              </w:rPr>
              <w:t>Breng dit</w:t>
            </w:r>
            <w:r w:rsidRPr="00F15896">
              <w:rPr>
                <w:rStyle w:val="Opmaakprofiel5"/>
                <w:b/>
              </w:rPr>
              <w:t xml:space="preserve"> naar school voor 22/10/2012!</w:t>
            </w:r>
            <w:r>
              <w:rPr>
                <w:rStyle w:val="Opmaakprofiel5"/>
              </w:rPr>
              <w:t xml:space="preserve"> </w:t>
            </w:r>
          </w:p>
          <w:p w:rsidR="00ED6DF3" w:rsidRDefault="00F15896" w:rsidP="00F15896">
            <w:pPr>
              <w:rPr>
                <w:rStyle w:val="Opmaakprofiel5"/>
              </w:rPr>
            </w:pPr>
            <w:r>
              <w:rPr>
                <w:rStyle w:val="Opmaakprofiel5"/>
              </w:rPr>
              <w:t>Wij zijn ook heel blij met kleine spullen, het hoeft niet enkel groot speelgoed te zijn!</w:t>
            </w:r>
          </w:p>
          <w:p w:rsidR="00F15896" w:rsidRDefault="00F15896" w:rsidP="00F15896">
            <w:pPr>
              <w:rPr>
                <w:rStyle w:val="Opmaakprofiel5"/>
              </w:rPr>
            </w:pPr>
          </w:p>
          <w:p w:rsidR="00F15896" w:rsidRPr="00F15896" w:rsidRDefault="00F15896" w:rsidP="00F15896">
            <w:pPr>
              <w:rPr>
                <w:rStyle w:val="Opmaakprofiel5"/>
              </w:rPr>
            </w:pPr>
            <w:r>
              <w:rPr>
                <w:rStyle w:val="Opmaakprofiel5"/>
              </w:rPr>
              <w:t>Er volgt later nog een uitnodiging voor de speelgoedbeurs zelf.</w:t>
            </w:r>
          </w:p>
          <w:p w:rsidR="00F15896" w:rsidRDefault="00F15896" w:rsidP="00F15896">
            <w:pPr>
              <w:rPr>
                <w:rFonts w:ascii="Verdana" w:hAnsi="Verdana"/>
                <w:b/>
                <w:color w:val="C00000"/>
                <w:sz w:val="22"/>
                <w:szCs w:val="22"/>
              </w:rPr>
            </w:pPr>
          </w:p>
          <w:p w:rsidR="00E705B9" w:rsidRDefault="00E705B9" w:rsidP="00E705B9">
            <w:pPr>
              <w:rPr>
                <w:rFonts w:ascii="Verdana" w:hAnsi="Verdana"/>
                <w:sz w:val="22"/>
                <w:szCs w:val="22"/>
              </w:rPr>
            </w:pPr>
          </w:p>
          <w:p w:rsidR="00E705B9" w:rsidRDefault="00E705B9" w:rsidP="00E705B9">
            <w:pPr>
              <w:rPr>
                <w:rFonts w:ascii="Verdana" w:hAnsi="Verdana"/>
                <w:sz w:val="22"/>
                <w:szCs w:val="22"/>
              </w:rPr>
            </w:pPr>
            <w:bookmarkStart w:id="0" w:name="_GoBack"/>
            <w:bookmarkEnd w:id="0"/>
          </w:p>
          <w:p w:rsidR="00E705B9" w:rsidRDefault="00E705B9" w:rsidP="00E705B9">
            <w:pPr>
              <w:rPr>
                <w:rFonts w:ascii="Verdana" w:hAnsi="Verdana"/>
                <w:sz w:val="22"/>
                <w:szCs w:val="22"/>
              </w:rPr>
            </w:pPr>
            <w:r>
              <w:rPr>
                <w:rFonts w:ascii="Verdana" w:hAnsi="Verdana"/>
                <w:sz w:val="22"/>
                <w:szCs w:val="22"/>
              </w:rPr>
              <w:t>Hopelijk krijgen we heel veel speelgoed om er iets leuks van te maken voor al onze leerlingen</w:t>
            </w:r>
            <w:r>
              <w:rPr>
                <w:rFonts w:ascii="Verdana" w:hAnsi="Verdana"/>
                <w:sz w:val="22"/>
                <w:szCs w:val="22"/>
              </w:rPr>
              <w:t xml:space="preserve">! </w:t>
            </w:r>
          </w:p>
          <w:p w:rsidR="00E705B9" w:rsidRDefault="00E705B9" w:rsidP="00E705B9">
            <w:pPr>
              <w:rPr>
                <w:rFonts w:ascii="Verdana" w:hAnsi="Verdana"/>
                <w:sz w:val="22"/>
                <w:szCs w:val="22"/>
              </w:rPr>
            </w:pPr>
          </w:p>
          <w:p w:rsidR="00E705B9" w:rsidRDefault="00E705B9" w:rsidP="00E705B9">
            <w:pPr>
              <w:rPr>
                <w:rFonts w:ascii="Verdana" w:hAnsi="Verdana"/>
                <w:sz w:val="22"/>
                <w:szCs w:val="22"/>
              </w:rPr>
            </w:pPr>
          </w:p>
          <w:p w:rsidR="00E705B9" w:rsidRDefault="00E705B9" w:rsidP="00E705B9">
            <w:pPr>
              <w:rPr>
                <w:rFonts w:ascii="Verdana" w:hAnsi="Verdana"/>
                <w:sz w:val="22"/>
                <w:szCs w:val="22"/>
              </w:rPr>
            </w:pPr>
            <w:r>
              <w:rPr>
                <w:rFonts w:ascii="Verdana" w:hAnsi="Verdana"/>
                <w:sz w:val="22"/>
                <w:szCs w:val="22"/>
              </w:rPr>
              <w:t>Alvast bedankt!</w:t>
            </w:r>
          </w:p>
          <w:p w:rsidR="00E705B9" w:rsidRPr="00F15896" w:rsidRDefault="00E705B9" w:rsidP="00F15896">
            <w:pPr>
              <w:rPr>
                <w:rFonts w:ascii="Verdana" w:hAnsi="Verdana"/>
                <w:b/>
                <w:color w:val="C00000"/>
                <w:sz w:val="22"/>
                <w:szCs w:val="22"/>
              </w:rPr>
            </w:pPr>
          </w:p>
        </w:tc>
      </w:tr>
    </w:tbl>
    <w:p w:rsidR="00C92469" w:rsidRDefault="00C92469" w:rsidP="00C92469">
      <w:pPr>
        <w:jc w:val="center"/>
        <w:rPr>
          <w:rFonts w:ascii="Verdana" w:hAnsi="Verdana"/>
          <w:sz w:val="22"/>
          <w:szCs w:val="22"/>
        </w:rPr>
      </w:pPr>
    </w:p>
    <w:p w:rsidR="008B0D62" w:rsidRDefault="00E705B9" w:rsidP="00C92469">
      <w:pPr>
        <w:jc w:val="center"/>
        <w:rPr>
          <w:rFonts w:ascii="Verdana" w:hAnsi="Verdana"/>
          <w:sz w:val="22"/>
          <w:szCs w:val="22"/>
        </w:rPr>
      </w:pPr>
      <w:r>
        <w:rPr>
          <w:rFonts w:ascii="Verdana" w:hAnsi="Verdana"/>
          <w:sz w:val="22"/>
          <w:szCs w:val="22"/>
        </w:rPr>
        <w:t>Het Camillusteam</w:t>
      </w:r>
    </w:p>
    <w:p w:rsidR="008B0D62" w:rsidRPr="007A091D" w:rsidRDefault="008B0D62" w:rsidP="00C92469">
      <w:pPr>
        <w:jc w:val="center"/>
        <w:rPr>
          <w:rFonts w:ascii="Verdana" w:hAnsi="Verdana"/>
          <w:sz w:val="22"/>
          <w:szCs w:val="22"/>
        </w:rPr>
      </w:pPr>
    </w:p>
    <w:p w:rsidR="001E45FE" w:rsidRDefault="001E45FE" w:rsidP="008B0D62">
      <w:pPr>
        <w:jc w:val="center"/>
        <w:rPr>
          <w:rFonts w:ascii="Verdana" w:hAnsi="Verdana"/>
          <w:sz w:val="24"/>
          <w:szCs w:val="24"/>
        </w:rPr>
      </w:pPr>
    </w:p>
    <w:p w:rsidR="008B0D62" w:rsidRPr="001E45FE" w:rsidRDefault="008B0D62" w:rsidP="008B0D62">
      <w:pPr>
        <w:jc w:val="center"/>
        <w:rPr>
          <w:rFonts w:ascii="Verdana" w:hAnsi="Verdana"/>
          <w:sz w:val="24"/>
          <w:szCs w:val="24"/>
        </w:rPr>
      </w:pPr>
    </w:p>
    <w:sectPr w:rsidR="008B0D62" w:rsidRPr="001E45FE" w:rsidSect="0037416B">
      <w:headerReference w:type="even" r:id="rId18"/>
      <w:headerReference w:type="default" r:id="rId19"/>
      <w:footerReference w:type="even" r:id="rId20"/>
      <w:footerReference w:type="default" r:id="rId21"/>
      <w:headerReference w:type="first" r:id="rId22"/>
      <w:footerReference w:type="first" r:id="rId23"/>
      <w:pgSz w:w="11906" w:h="16838" w:code="9"/>
      <w:pgMar w:top="851" w:right="1134" w:bottom="360" w:left="1134" w:header="709" w:footer="39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151" w:rsidRDefault="00BB6151">
      <w:r>
        <w:separator/>
      </w:r>
    </w:p>
  </w:endnote>
  <w:endnote w:type="continuationSeparator" w:id="0">
    <w:p w:rsidR="00BB6151" w:rsidRDefault="00BB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Default="0057709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Pr="00B831DB" w:rsidRDefault="00577090" w:rsidP="001A7108">
    <w:pPr>
      <w:pStyle w:val="Voetteks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Default="0057709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151" w:rsidRDefault="00BB6151">
      <w:r>
        <w:separator/>
      </w:r>
    </w:p>
  </w:footnote>
  <w:footnote w:type="continuationSeparator" w:id="0">
    <w:p w:rsidR="00BB6151" w:rsidRDefault="00BB6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Default="0057709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Pr="002A5FD9" w:rsidRDefault="00577090" w:rsidP="001A7108">
    <w:pPr>
      <w:pStyle w:val="Voettekst"/>
      <w:tabs>
        <w:tab w:val="clear" w:pos="4536"/>
        <w:tab w:val="clear" w:pos="9072"/>
        <w:tab w:val="left" w:pos="2977"/>
        <w:tab w:val="left" w:pos="5529"/>
        <w:tab w:val="left" w:pos="7230"/>
      </w:tabs>
      <w:rPr>
        <w:rFonts w:ascii="Comic Sans MS" w:hAnsi="Comic Sans MS"/>
        <w:lang w:val="nl-BE"/>
      </w:rPr>
    </w:pPr>
    <w:r>
      <w:rPr>
        <w:rFonts w:ascii="Comic Sans MS" w:hAnsi="Comic Sans MS"/>
        <w:b/>
        <w:noProof/>
        <w:sz w:val="22"/>
        <w:szCs w:val="22"/>
        <w:lang w:val="nl-BE" w:eastAsia="nl-BE"/>
      </w:rPr>
      <w:drawing>
        <wp:anchor distT="0" distB="0" distL="114300" distR="114300" simplePos="0" relativeHeight="251657728" behindDoc="0" locked="0" layoutInCell="1" allowOverlap="1">
          <wp:simplePos x="0" y="0"/>
          <wp:positionH relativeFrom="column">
            <wp:posOffset>-323850</wp:posOffset>
          </wp:positionH>
          <wp:positionV relativeFrom="paragraph">
            <wp:posOffset>-104775</wp:posOffset>
          </wp:positionV>
          <wp:extent cx="1943100" cy="1680210"/>
          <wp:effectExtent l="19050" t="0" r="0" b="0"/>
          <wp:wrapNone/>
          <wp:docPr id="1" name="Afbeelding 1" descr="logo s camillus illust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 camillus illustrator"/>
                  <pic:cNvPicPr>
                    <a:picLocks noChangeAspect="1" noChangeArrowheads="1"/>
                  </pic:cNvPicPr>
                </pic:nvPicPr>
                <pic:blipFill>
                  <a:blip r:embed="rId1"/>
                  <a:srcRect/>
                  <a:stretch>
                    <a:fillRect/>
                  </a:stretch>
                </pic:blipFill>
                <pic:spPr bwMode="auto">
                  <a:xfrm>
                    <a:off x="0" y="0"/>
                    <a:ext cx="1943100" cy="1680210"/>
                  </a:xfrm>
                  <a:prstGeom prst="rect">
                    <a:avLst/>
                  </a:prstGeom>
                  <a:noFill/>
                  <a:ln w="9525">
                    <a:noFill/>
                    <a:miter lim="800000"/>
                    <a:headEnd/>
                    <a:tailEnd/>
                  </a:ln>
                </pic:spPr>
              </pic:pic>
            </a:graphicData>
          </a:graphic>
        </wp:anchor>
      </w:drawing>
    </w:r>
    <w:r>
      <w:rPr>
        <w:rFonts w:ascii="Comic Sans MS" w:hAnsi="Comic Sans MS"/>
        <w:b/>
        <w:sz w:val="22"/>
        <w:szCs w:val="22"/>
        <w:lang w:val="nl-BE"/>
      </w:rPr>
      <w:tab/>
    </w:r>
    <w:r w:rsidRPr="002A5FD9">
      <w:rPr>
        <w:rFonts w:ascii="Comic Sans MS" w:hAnsi="Comic Sans MS"/>
        <w:b/>
        <w:lang w:val="nl-BE"/>
      </w:rPr>
      <w:t>Gesubsidieerde Vrije Basisschool Sint-Camillus</w:t>
    </w:r>
  </w:p>
  <w:p w:rsidR="00577090" w:rsidRPr="002A5FD9" w:rsidRDefault="00577090" w:rsidP="001A7108">
    <w:pPr>
      <w:pStyle w:val="Voettekst"/>
      <w:tabs>
        <w:tab w:val="clear" w:pos="4536"/>
        <w:tab w:val="clear" w:pos="9072"/>
        <w:tab w:val="left" w:pos="2977"/>
        <w:tab w:val="left" w:pos="5529"/>
        <w:tab w:val="left" w:pos="7230"/>
      </w:tabs>
      <w:rPr>
        <w:rFonts w:ascii="Comic Sans MS" w:hAnsi="Comic Sans MS"/>
        <w:sz w:val="18"/>
        <w:szCs w:val="18"/>
        <w:lang w:val="nl-BE"/>
      </w:rPr>
    </w:pPr>
    <w:r>
      <w:rPr>
        <w:rFonts w:ascii="Comic Sans MS" w:hAnsi="Comic Sans MS"/>
        <w:sz w:val="22"/>
        <w:szCs w:val="22"/>
        <w:lang w:val="nl-BE"/>
      </w:rPr>
      <w:tab/>
    </w:r>
    <w:r>
      <w:rPr>
        <w:rFonts w:ascii="Comic Sans MS" w:hAnsi="Comic Sans MS"/>
        <w:sz w:val="18"/>
        <w:szCs w:val="18"/>
        <w:lang w:val="nl-BE"/>
      </w:rPr>
      <w:t>Oude Molenstraat 58</w:t>
    </w:r>
    <w:r>
      <w:rPr>
        <w:rFonts w:ascii="Comic Sans MS" w:hAnsi="Comic Sans MS"/>
        <w:sz w:val="18"/>
        <w:szCs w:val="18"/>
        <w:lang w:val="nl-BE"/>
      </w:rPr>
      <w:tab/>
    </w:r>
    <w:proofErr w:type="spellStart"/>
    <w:r>
      <w:rPr>
        <w:rFonts w:ascii="Comic Sans MS" w:hAnsi="Comic Sans MS"/>
        <w:sz w:val="18"/>
        <w:szCs w:val="18"/>
        <w:lang w:val="nl-BE"/>
      </w:rPr>
      <w:t>Hertjen</w:t>
    </w:r>
    <w:proofErr w:type="spellEnd"/>
    <w:r>
      <w:rPr>
        <w:rFonts w:ascii="Comic Sans MS" w:hAnsi="Comic Sans MS"/>
        <w:sz w:val="18"/>
        <w:szCs w:val="18"/>
        <w:lang w:val="nl-BE"/>
      </w:rPr>
      <w:t xml:space="preserve"> 106          </w:t>
    </w:r>
    <w:r w:rsidRPr="002A5FD9">
      <w:rPr>
        <w:rFonts w:ascii="Comic Sans MS" w:hAnsi="Comic Sans MS"/>
        <w:sz w:val="18"/>
        <w:szCs w:val="18"/>
        <w:lang w:val="nl-BE"/>
      </w:rPr>
      <w:t>9100 Sint-Niklaas</w:t>
    </w:r>
  </w:p>
  <w:p w:rsidR="00577090" w:rsidRPr="002A5FD9" w:rsidRDefault="00577090" w:rsidP="001A7108">
    <w:pPr>
      <w:pStyle w:val="Voettekst"/>
      <w:tabs>
        <w:tab w:val="clear" w:pos="4536"/>
        <w:tab w:val="clear" w:pos="9072"/>
        <w:tab w:val="left" w:pos="2977"/>
        <w:tab w:val="left" w:pos="5529"/>
        <w:tab w:val="left" w:pos="7230"/>
      </w:tabs>
      <w:rPr>
        <w:rFonts w:ascii="Comic Sans MS" w:hAnsi="Comic Sans MS"/>
        <w:sz w:val="18"/>
        <w:szCs w:val="18"/>
        <w:lang w:val="nl-BE"/>
      </w:rPr>
    </w:pPr>
    <w:r>
      <w:rPr>
        <w:rFonts w:ascii="Comic Sans MS" w:hAnsi="Comic Sans MS"/>
        <w:sz w:val="18"/>
        <w:szCs w:val="18"/>
        <w:lang w:val="nl-BE"/>
      </w:rPr>
      <w:tab/>
      <w:t xml:space="preserve">03/776.41.20 </w:t>
    </w:r>
    <w:r>
      <w:rPr>
        <w:rFonts w:ascii="Comic Sans MS" w:hAnsi="Comic Sans MS"/>
        <w:sz w:val="18"/>
        <w:szCs w:val="18"/>
        <w:lang w:val="nl-BE"/>
      </w:rPr>
      <w:tab/>
      <w:t xml:space="preserve">03/776.92.65       </w:t>
    </w:r>
    <w:smartTag w:uri="urn:schemas-microsoft-com:office:smarttags" w:element="PersonName">
      <w:r>
        <w:rPr>
          <w:rFonts w:ascii="Comic Sans MS" w:hAnsi="Comic Sans MS"/>
          <w:sz w:val="18"/>
          <w:szCs w:val="18"/>
          <w:lang w:val="nl-BE"/>
        </w:rPr>
        <w:t>directeur-ilse@sintcamillus.be</w:t>
      </w:r>
    </w:smartTag>
  </w:p>
  <w:p w:rsidR="00577090" w:rsidRPr="002A5FD9" w:rsidRDefault="00577090" w:rsidP="001A7108">
    <w:pPr>
      <w:pStyle w:val="Voettekst"/>
      <w:pBdr>
        <w:bottom w:val="single" w:sz="4" w:space="1" w:color="auto"/>
      </w:pBdr>
      <w:tabs>
        <w:tab w:val="clear" w:pos="4536"/>
        <w:tab w:val="clear" w:pos="9072"/>
        <w:tab w:val="left" w:pos="2977"/>
        <w:tab w:val="left" w:pos="5529"/>
        <w:tab w:val="left" w:pos="7230"/>
      </w:tabs>
      <w:rPr>
        <w:rFonts w:ascii="Comic Sans MS" w:hAnsi="Comic Sans MS"/>
        <w:sz w:val="18"/>
        <w:szCs w:val="18"/>
        <w:lang w:val="nl-BE"/>
      </w:rPr>
    </w:pPr>
    <w:r>
      <w:rPr>
        <w:rFonts w:ascii="Comic Sans MS" w:hAnsi="Comic Sans MS"/>
        <w:sz w:val="18"/>
        <w:szCs w:val="18"/>
        <w:lang w:val="nl-BE"/>
      </w:rPr>
      <w:tab/>
      <w:t>0472/38.69.58</w:t>
    </w:r>
    <w:r>
      <w:rPr>
        <w:rFonts w:ascii="Comic Sans MS" w:hAnsi="Comic Sans MS"/>
        <w:sz w:val="18"/>
        <w:szCs w:val="18"/>
        <w:lang w:val="nl-BE"/>
      </w:rPr>
      <w:tab/>
      <w:t xml:space="preserve">                             </w:t>
    </w:r>
    <w:r w:rsidRPr="002A5FD9">
      <w:rPr>
        <w:rFonts w:ascii="Comic Sans MS" w:hAnsi="Comic Sans MS"/>
        <w:sz w:val="18"/>
        <w:szCs w:val="18"/>
        <w:lang w:val="nl-BE"/>
      </w:rPr>
      <w:t>www.sintcamillusschool.be</w:t>
    </w:r>
  </w:p>
  <w:p w:rsidR="00577090" w:rsidRPr="00B831DB" w:rsidRDefault="00577090">
    <w:pPr>
      <w:pStyle w:val="Koptekst"/>
      <w:rPr>
        <w:lang w:val="nl-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90" w:rsidRDefault="0057709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F1D82"/>
    <w:multiLevelType w:val="hybridMultilevel"/>
    <w:tmpl w:val="55B0B038"/>
    <w:lvl w:ilvl="0" w:tplc="3E300E6A">
      <w:start w:val="27"/>
      <w:numFmt w:val="bullet"/>
      <w:lvlText w:val="-"/>
      <w:lvlJc w:val="left"/>
      <w:pPr>
        <w:tabs>
          <w:tab w:val="num" w:pos="1065"/>
        </w:tabs>
        <w:ind w:left="1065" w:hanging="360"/>
      </w:pPr>
      <w:rPr>
        <w:rFonts w:ascii="Comic Sans MS" w:eastAsia="Times New Roman" w:hAnsi="Comic Sans MS" w:cs="Times New Roman" w:hint="default"/>
      </w:rPr>
    </w:lvl>
    <w:lvl w:ilvl="1" w:tplc="04130003" w:tentative="1">
      <w:start w:val="1"/>
      <w:numFmt w:val="bullet"/>
      <w:lvlText w:val="o"/>
      <w:lvlJc w:val="left"/>
      <w:pPr>
        <w:tabs>
          <w:tab w:val="num" w:pos="1785"/>
        </w:tabs>
        <w:ind w:left="1785" w:hanging="360"/>
      </w:pPr>
      <w:rPr>
        <w:rFonts w:ascii="Courier New" w:hAnsi="Courier New" w:cs="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nsid w:val="13CF1F5A"/>
    <w:multiLevelType w:val="hybridMultilevel"/>
    <w:tmpl w:val="D22C744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8CA376D"/>
    <w:multiLevelType w:val="hybridMultilevel"/>
    <w:tmpl w:val="E0A24EBE"/>
    <w:lvl w:ilvl="0" w:tplc="138E6E1C">
      <w:numFmt w:val="bullet"/>
      <w:lvlText w:val="-"/>
      <w:lvlJc w:val="left"/>
      <w:pPr>
        <w:ind w:left="360" w:hanging="360"/>
      </w:pPr>
      <w:rPr>
        <w:rFonts w:ascii="Verdana" w:eastAsia="Times New Roman" w:hAnsi="Verdana" w:cs="Times New Roman"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56E30F20"/>
    <w:multiLevelType w:val="hybridMultilevel"/>
    <w:tmpl w:val="D2D0EFE6"/>
    <w:lvl w:ilvl="0" w:tplc="04130001">
      <w:start w:val="1"/>
      <w:numFmt w:val="bullet"/>
      <w:lvlText w:val=""/>
      <w:lvlJc w:val="left"/>
      <w:pPr>
        <w:tabs>
          <w:tab w:val="num" w:pos="1984"/>
        </w:tabs>
        <w:ind w:left="1984" w:hanging="360"/>
      </w:pPr>
      <w:rPr>
        <w:rFonts w:ascii="Symbol" w:hAnsi="Symbol" w:hint="default"/>
      </w:rPr>
    </w:lvl>
    <w:lvl w:ilvl="1" w:tplc="04130003" w:tentative="1">
      <w:start w:val="1"/>
      <w:numFmt w:val="bullet"/>
      <w:lvlText w:val="o"/>
      <w:lvlJc w:val="left"/>
      <w:pPr>
        <w:tabs>
          <w:tab w:val="num" w:pos="2704"/>
        </w:tabs>
        <w:ind w:left="2704" w:hanging="360"/>
      </w:pPr>
      <w:rPr>
        <w:rFonts w:ascii="Courier New" w:hAnsi="Courier New" w:cs="Courier New" w:hint="default"/>
      </w:rPr>
    </w:lvl>
    <w:lvl w:ilvl="2" w:tplc="04130005" w:tentative="1">
      <w:start w:val="1"/>
      <w:numFmt w:val="bullet"/>
      <w:lvlText w:val=""/>
      <w:lvlJc w:val="left"/>
      <w:pPr>
        <w:tabs>
          <w:tab w:val="num" w:pos="3424"/>
        </w:tabs>
        <w:ind w:left="3424" w:hanging="360"/>
      </w:pPr>
      <w:rPr>
        <w:rFonts w:ascii="Wingdings" w:hAnsi="Wingdings" w:hint="default"/>
      </w:rPr>
    </w:lvl>
    <w:lvl w:ilvl="3" w:tplc="04130001" w:tentative="1">
      <w:start w:val="1"/>
      <w:numFmt w:val="bullet"/>
      <w:lvlText w:val=""/>
      <w:lvlJc w:val="left"/>
      <w:pPr>
        <w:tabs>
          <w:tab w:val="num" w:pos="4144"/>
        </w:tabs>
        <w:ind w:left="4144" w:hanging="360"/>
      </w:pPr>
      <w:rPr>
        <w:rFonts w:ascii="Symbol" w:hAnsi="Symbol" w:hint="default"/>
      </w:rPr>
    </w:lvl>
    <w:lvl w:ilvl="4" w:tplc="04130003" w:tentative="1">
      <w:start w:val="1"/>
      <w:numFmt w:val="bullet"/>
      <w:lvlText w:val="o"/>
      <w:lvlJc w:val="left"/>
      <w:pPr>
        <w:tabs>
          <w:tab w:val="num" w:pos="4864"/>
        </w:tabs>
        <w:ind w:left="4864" w:hanging="360"/>
      </w:pPr>
      <w:rPr>
        <w:rFonts w:ascii="Courier New" w:hAnsi="Courier New" w:cs="Courier New" w:hint="default"/>
      </w:rPr>
    </w:lvl>
    <w:lvl w:ilvl="5" w:tplc="04130005" w:tentative="1">
      <w:start w:val="1"/>
      <w:numFmt w:val="bullet"/>
      <w:lvlText w:val=""/>
      <w:lvlJc w:val="left"/>
      <w:pPr>
        <w:tabs>
          <w:tab w:val="num" w:pos="5584"/>
        </w:tabs>
        <w:ind w:left="5584" w:hanging="360"/>
      </w:pPr>
      <w:rPr>
        <w:rFonts w:ascii="Wingdings" w:hAnsi="Wingdings" w:hint="default"/>
      </w:rPr>
    </w:lvl>
    <w:lvl w:ilvl="6" w:tplc="04130001" w:tentative="1">
      <w:start w:val="1"/>
      <w:numFmt w:val="bullet"/>
      <w:lvlText w:val=""/>
      <w:lvlJc w:val="left"/>
      <w:pPr>
        <w:tabs>
          <w:tab w:val="num" w:pos="6304"/>
        </w:tabs>
        <w:ind w:left="6304" w:hanging="360"/>
      </w:pPr>
      <w:rPr>
        <w:rFonts w:ascii="Symbol" w:hAnsi="Symbol" w:hint="default"/>
      </w:rPr>
    </w:lvl>
    <w:lvl w:ilvl="7" w:tplc="04130003" w:tentative="1">
      <w:start w:val="1"/>
      <w:numFmt w:val="bullet"/>
      <w:lvlText w:val="o"/>
      <w:lvlJc w:val="left"/>
      <w:pPr>
        <w:tabs>
          <w:tab w:val="num" w:pos="7024"/>
        </w:tabs>
        <w:ind w:left="7024" w:hanging="360"/>
      </w:pPr>
      <w:rPr>
        <w:rFonts w:ascii="Courier New" w:hAnsi="Courier New" w:cs="Courier New" w:hint="default"/>
      </w:rPr>
    </w:lvl>
    <w:lvl w:ilvl="8" w:tplc="04130005" w:tentative="1">
      <w:start w:val="1"/>
      <w:numFmt w:val="bullet"/>
      <w:lvlText w:val=""/>
      <w:lvlJc w:val="left"/>
      <w:pPr>
        <w:tabs>
          <w:tab w:val="num" w:pos="7744"/>
        </w:tabs>
        <w:ind w:left="7744" w:hanging="360"/>
      </w:pPr>
      <w:rPr>
        <w:rFonts w:ascii="Wingdings" w:hAnsi="Wingdings" w:hint="default"/>
      </w:rPr>
    </w:lvl>
  </w:abstractNum>
  <w:abstractNum w:abstractNumId="4">
    <w:nsid w:val="6A2F53A6"/>
    <w:multiLevelType w:val="hybridMultilevel"/>
    <w:tmpl w:val="C492AE7E"/>
    <w:lvl w:ilvl="0" w:tplc="AEDCB662">
      <w:numFmt w:val="bullet"/>
      <w:lvlText w:val="-"/>
      <w:lvlJc w:val="left"/>
      <w:pPr>
        <w:ind w:left="720" w:hanging="360"/>
      </w:pPr>
      <w:rPr>
        <w:rFonts w:ascii="Verdana" w:eastAsia="Times New Roman" w:hAnsi="Verdana" w:cs="Times New Roman"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4E8"/>
    <w:rsid w:val="00027E28"/>
    <w:rsid w:val="00041315"/>
    <w:rsid w:val="000653C6"/>
    <w:rsid w:val="00077BDE"/>
    <w:rsid w:val="00096125"/>
    <w:rsid w:val="000A13F3"/>
    <w:rsid w:val="000B6389"/>
    <w:rsid w:val="000E4CB2"/>
    <w:rsid w:val="000E73FD"/>
    <w:rsid w:val="00110280"/>
    <w:rsid w:val="00131EAA"/>
    <w:rsid w:val="00141739"/>
    <w:rsid w:val="00186F85"/>
    <w:rsid w:val="00190ABA"/>
    <w:rsid w:val="001965EA"/>
    <w:rsid w:val="001A11C4"/>
    <w:rsid w:val="001A2565"/>
    <w:rsid w:val="001A7108"/>
    <w:rsid w:val="001D494B"/>
    <w:rsid w:val="001E45FE"/>
    <w:rsid w:val="00231A5C"/>
    <w:rsid w:val="00266253"/>
    <w:rsid w:val="002910C2"/>
    <w:rsid w:val="002B2F8E"/>
    <w:rsid w:val="002E5D2D"/>
    <w:rsid w:val="002F1BF2"/>
    <w:rsid w:val="00316ED1"/>
    <w:rsid w:val="003209D9"/>
    <w:rsid w:val="00321E6C"/>
    <w:rsid w:val="00323B46"/>
    <w:rsid w:val="00331F55"/>
    <w:rsid w:val="003355AD"/>
    <w:rsid w:val="00335C42"/>
    <w:rsid w:val="00347670"/>
    <w:rsid w:val="00350469"/>
    <w:rsid w:val="0037416B"/>
    <w:rsid w:val="003F235C"/>
    <w:rsid w:val="003F3D0D"/>
    <w:rsid w:val="00401578"/>
    <w:rsid w:val="00415384"/>
    <w:rsid w:val="00446E73"/>
    <w:rsid w:val="00461F87"/>
    <w:rsid w:val="00472C9B"/>
    <w:rsid w:val="0049004B"/>
    <w:rsid w:val="00491EC5"/>
    <w:rsid w:val="004B5BC7"/>
    <w:rsid w:val="004C4366"/>
    <w:rsid w:val="004C6CAB"/>
    <w:rsid w:val="004F0B47"/>
    <w:rsid w:val="004F0E88"/>
    <w:rsid w:val="004F7C64"/>
    <w:rsid w:val="00503EFE"/>
    <w:rsid w:val="0054426E"/>
    <w:rsid w:val="00563660"/>
    <w:rsid w:val="00577090"/>
    <w:rsid w:val="00577B04"/>
    <w:rsid w:val="00580DEC"/>
    <w:rsid w:val="00582E04"/>
    <w:rsid w:val="005B330A"/>
    <w:rsid w:val="00692501"/>
    <w:rsid w:val="006E2B6E"/>
    <w:rsid w:val="006F5A36"/>
    <w:rsid w:val="00704D15"/>
    <w:rsid w:val="007116F3"/>
    <w:rsid w:val="00756E8E"/>
    <w:rsid w:val="007641BB"/>
    <w:rsid w:val="007720F2"/>
    <w:rsid w:val="00794631"/>
    <w:rsid w:val="007A091D"/>
    <w:rsid w:val="007A0AFE"/>
    <w:rsid w:val="007C1164"/>
    <w:rsid w:val="007C25A1"/>
    <w:rsid w:val="007C7B75"/>
    <w:rsid w:val="007D046F"/>
    <w:rsid w:val="007F5FDD"/>
    <w:rsid w:val="008059C5"/>
    <w:rsid w:val="008338D9"/>
    <w:rsid w:val="00847386"/>
    <w:rsid w:val="008707B5"/>
    <w:rsid w:val="008B0D12"/>
    <w:rsid w:val="008B0D62"/>
    <w:rsid w:val="008D6734"/>
    <w:rsid w:val="00902A7B"/>
    <w:rsid w:val="00904DDD"/>
    <w:rsid w:val="0093055D"/>
    <w:rsid w:val="00972558"/>
    <w:rsid w:val="00984B45"/>
    <w:rsid w:val="00993F18"/>
    <w:rsid w:val="009E0975"/>
    <w:rsid w:val="009F0454"/>
    <w:rsid w:val="00A06DDD"/>
    <w:rsid w:val="00A12038"/>
    <w:rsid w:val="00A356A1"/>
    <w:rsid w:val="00A35700"/>
    <w:rsid w:val="00A448E1"/>
    <w:rsid w:val="00A53E7E"/>
    <w:rsid w:val="00A60BB0"/>
    <w:rsid w:val="00A62E48"/>
    <w:rsid w:val="00A96F40"/>
    <w:rsid w:val="00AA5C8A"/>
    <w:rsid w:val="00AA75CA"/>
    <w:rsid w:val="00AB4CFC"/>
    <w:rsid w:val="00AC3E78"/>
    <w:rsid w:val="00AC6563"/>
    <w:rsid w:val="00AE0FDE"/>
    <w:rsid w:val="00AE6356"/>
    <w:rsid w:val="00B002D7"/>
    <w:rsid w:val="00B10B5F"/>
    <w:rsid w:val="00B1405A"/>
    <w:rsid w:val="00B5527E"/>
    <w:rsid w:val="00B6781D"/>
    <w:rsid w:val="00B72BCD"/>
    <w:rsid w:val="00BB6151"/>
    <w:rsid w:val="00BE347A"/>
    <w:rsid w:val="00C51270"/>
    <w:rsid w:val="00C53D7A"/>
    <w:rsid w:val="00C60F96"/>
    <w:rsid w:val="00C85D38"/>
    <w:rsid w:val="00C92469"/>
    <w:rsid w:val="00D1340D"/>
    <w:rsid w:val="00D3295B"/>
    <w:rsid w:val="00D56FE9"/>
    <w:rsid w:val="00D640FC"/>
    <w:rsid w:val="00D73097"/>
    <w:rsid w:val="00D86F90"/>
    <w:rsid w:val="00D874E8"/>
    <w:rsid w:val="00DA5454"/>
    <w:rsid w:val="00DB2465"/>
    <w:rsid w:val="00DB71A5"/>
    <w:rsid w:val="00DD26BE"/>
    <w:rsid w:val="00E35A02"/>
    <w:rsid w:val="00E40376"/>
    <w:rsid w:val="00E40D86"/>
    <w:rsid w:val="00E705B9"/>
    <w:rsid w:val="00E709C6"/>
    <w:rsid w:val="00E81B92"/>
    <w:rsid w:val="00EA42A1"/>
    <w:rsid w:val="00ED2FA3"/>
    <w:rsid w:val="00ED6DF3"/>
    <w:rsid w:val="00F107C6"/>
    <w:rsid w:val="00F15896"/>
    <w:rsid w:val="00F228DE"/>
    <w:rsid w:val="00F42660"/>
    <w:rsid w:val="00F50213"/>
    <w:rsid w:val="00F62B96"/>
    <w:rsid w:val="00FB383A"/>
    <w:rsid w:val="00FC31DF"/>
    <w:rsid w:val="00FE63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A7108"/>
    <w:rPr>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1A7108"/>
    <w:pPr>
      <w:tabs>
        <w:tab w:val="center" w:pos="4536"/>
        <w:tab w:val="right" w:pos="9072"/>
      </w:tabs>
    </w:pPr>
  </w:style>
  <w:style w:type="paragraph" w:styleId="Voettekst">
    <w:name w:val="footer"/>
    <w:basedOn w:val="Standaard"/>
    <w:rsid w:val="001A7108"/>
    <w:pPr>
      <w:tabs>
        <w:tab w:val="center" w:pos="4536"/>
        <w:tab w:val="right" w:pos="9072"/>
      </w:tabs>
    </w:pPr>
  </w:style>
  <w:style w:type="table" w:styleId="Tabelraster">
    <w:name w:val="Table Grid"/>
    <w:basedOn w:val="Standaardtabel"/>
    <w:rsid w:val="00FC3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C51270"/>
    <w:rPr>
      <w:rFonts w:ascii="Tahoma" w:hAnsi="Tahoma" w:cs="Tahoma"/>
      <w:sz w:val="16"/>
      <w:szCs w:val="16"/>
    </w:rPr>
  </w:style>
  <w:style w:type="character" w:customStyle="1" w:styleId="BallontekstChar">
    <w:name w:val="Ballontekst Char"/>
    <w:basedOn w:val="Standaardalinea-lettertype"/>
    <w:link w:val="Ballontekst"/>
    <w:rsid w:val="00C51270"/>
    <w:rPr>
      <w:rFonts w:ascii="Tahoma" w:hAnsi="Tahoma" w:cs="Tahoma"/>
      <w:sz w:val="16"/>
      <w:szCs w:val="16"/>
      <w:lang w:val="nl" w:eastAsia="nl-NL"/>
    </w:rPr>
  </w:style>
  <w:style w:type="paragraph" w:styleId="Lijstalinea">
    <w:name w:val="List Paragraph"/>
    <w:basedOn w:val="Standaard"/>
    <w:uiPriority w:val="34"/>
    <w:qFormat/>
    <w:rsid w:val="00ED6DF3"/>
    <w:pPr>
      <w:ind w:left="720"/>
      <w:contextualSpacing/>
    </w:pPr>
  </w:style>
  <w:style w:type="character" w:styleId="Tekstvantijdelijkeaanduiding">
    <w:name w:val="Placeholder Text"/>
    <w:basedOn w:val="Standaardalinea-lettertype"/>
    <w:uiPriority w:val="99"/>
    <w:semiHidden/>
    <w:rsid w:val="00580DEC"/>
    <w:rPr>
      <w:color w:val="808080"/>
    </w:rPr>
  </w:style>
  <w:style w:type="character" w:customStyle="1" w:styleId="Opmaakprofiel1">
    <w:name w:val="Opmaakprofiel1"/>
    <w:basedOn w:val="Standaardalinea-lettertype"/>
    <w:uiPriority w:val="1"/>
    <w:rsid w:val="00580DEC"/>
    <w:rPr>
      <w:rFonts w:ascii="Verdana" w:hAnsi="Verdana"/>
      <w:sz w:val="24"/>
    </w:rPr>
  </w:style>
  <w:style w:type="character" w:customStyle="1" w:styleId="Opmaakprofiel2">
    <w:name w:val="Opmaakprofiel2"/>
    <w:basedOn w:val="Standaardalinea-lettertype"/>
    <w:uiPriority w:val="1"/>
    <w:rsid w:val="00580DEC"/>
    <w:rPr>
      <w:rFonts w:ascii="Verdana" w:hAnsi="Verdana"/>
      <w:sz w:val="20"/>
    </w:rPr>
  </w:style>
  <w:style w:type="character" w:customStyle="1" w:styleId="Opmaakprofiel3">
    <w:name w:val="Opmaakprofiel3"/>
    <w:basedOn w:val="Standaardalinea-lettertype"/>
    <w:uiPriority w:val="1"/>
    <w:rsid w:val="00580DEC"/>
    <w:rPr>
      <w:rFonts w:ascii="Verdana" w:hAnsi="Verdana"/>
      <w:sz w:val="24"/>
    </w:rPr>
  </w:style>
  <w:style w:type="character" w:customStyle="1" w:styleId="Opmaakprofiel4">
    <w:name w:val="Opmaakprofiel4"/>
    <w:basedOn w:val="Standaardalinea-lettertype"/>
    <w:uiPriority w:val="1"/>
    <w:rsid w:val="00580DEC"/>
    <w:rPr>
      <w:rFonts w:ascii="Verdana" w:hAnsi="Verdana"/>
      <w:b/>
      <w:sz w:val="40"/>
    </w:rPr>
  </w:style>
  <w:style w:type="character" w:customStyle="1" w:styleId="Opmaakprofiel5">
    <w:name w:val="Opmaakprofiel5"/>
    <w:basedOn w:val="Standaardalinea-lettertype"/>
    <w:uiPriority w:val="1"/>
    <w:rsid w:val="00F62B96"/>
    <w:rPr>
      <w:rFonts w:ascii="Verdana" w:hAnsi="Verdana"/>
      <w:color w:val="auto"/>
      <w:sz w:val="22"/>
    </w:rPr>
  </w:style>
  <w:style w:type="character" w:customStyle="1" w:styleId="Opmaakprofiel6">
    <w:name w:val="Opmaakprofiel6"/>
    <w:basedOn w:val="Standaardalinea-lettertype"/>
    <w:uiPriority w:val="1"/>
    <w:rsid w:val="00F62B96"/>
    <w:rPr>
      <w:rFonts w:ascii="Verdana" w:hAnsi="Verdana"/>
      <w:color w:val="auto"/>
      <w:sz w:val="22"/>
    </w:rPr>
  </w:style>
  <w:style w:type="character" w:customStyle="1" w:styleId="Opmaakprofiel7">
    <w:name w:val="Opmaakprofiel7"/>
    <w:basedOn w:val="Standaardalinea-lettertype"/>
    <w:uiPriority w:val="1"/>
    <w:rsid w:val="00704D15"/>
    <w:rPr>
      <w:rFonts w:ascii="Verdana" w:hAnsi="Verdana"/>
      <w:b/>
      <w:color w:val="auto"/>
      <w:sz w:val="16"/>
    </w:rPr>
  </w:style>
  <w:style w:type="character" w:customStyle="1" w:styleId="Opmaakprofiel8">
    <w:name w:val="Opmaakprofiel8"/>
    <w:basedOn w:val="Standaardalinea-lettertype"/>
    <w:uiPriority w:val="1"/>
    <w:rsid w:val="00704D15"/>
    <w:rPr>
      <w:rFonts w:ascii="Verdana" w:hAnsi="Verdana"/>
      <w:b/>
      <w:color w:val="auto"/>
      <w:sz w:val="24"/>
    </w:rPr>
  </w:style>
  <w:style w:type="character" w:customStyle="1" w:styleId="Opmaakprofiel9">
    <w:name w:val="Opmaakprofiel9"/>
    <w:basedOn w:val="Standaardalinea-lettertype"/>
    <w:uiPriority w:val="1"/>
    <w:rsid w:val="00577090"/>
    <w:rPr>
      <w:rFonts w:ascii="Verdana" w:hAnsi="Verdana"/>
      <w:color w:val="auto"/>
      <w:sz w:val="22"/>
    </w:rPr>
  </w:style>
  <w:style w:type="character" w:customStyle="1" w:styleId="Opmaakprofiel10">
    <w:name w:val="Opmaakprofiel10"/>
    <w:basedOn w:val="Standaardalinea-lettertype"/>
    <w:uiPriority w:val="1"/>
    <w:rsid w:val="00577090"/>
    <w:rPr>
      <w:rFonts w:ascii="Verdana" w:hAnsi="Verdana"/>
      <w:color w:val="auto"/>
      <w:sz w:val="22"/>
    </w:rPr>
  </w:style>
  <w:style w:type="character" w:customStyle="1" w:styleId="Opmaakprofiel11">
    <w:name w:val="Opmaakprofiel11"/>
    <w:basedOn w:val="Standaardalinea-lettertype"/>
    <w:uiPriority w:val="1"/>
    <w:rsid w:val="008B0D12"/>
    <w:rPr>
      <w:rFonts w:ascii="Verdana" w:hAnsi="Verdana"/>
      <w:b/>
      <w:sz w:val="22"/>
    </w:rPr>
  </w:style>
  <w:style w:type="character" w:customStyle="1" w:styleId="Opmaakprofiel13">
    <w:name w:val="Opmaakprofiel13"/>
    <w:basedOn w:val="Standaardalinea-lettertype"/>
    <w:uiPriority w:val="1"/>
    <w:rsid w:val="008B0D62"/>
    <w:rPr>
      <w:rFonts w:ascii="Verdana" w:hAnsi="Verdana"/>
      <w:color w:val="auto"/>
      <w:sz w:val="22"/>
    </w:rPr>
  </w:style>
  <w:style w:type="character" w:customStyle="1" w:styleId="Opmaakprofiel16">
    <w:name w:val="Opmaakprofiel16"/>
    <w:basedOn w:val="Standaardalinea-lettertype"/>
    <w:uiPriority w:val="1"/>
    <w:rsid w:val="00461F87"/>
    <w:rPr>
      <w:rFonts w:ascii="Verdana" w:hAnsi="Verdana"/>
      <w:color w:val="000000" w:themeColor="tex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A7108"/>
    <w:rPr>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1A7108"/>
    <w:pPr>
      <w:tabs>
        <w:tab w:val="center" w:pos="4536"/>
        <w:tab w:val="right" w:pos="9072"/>
      </w:tabs>
    </w:pPr>
  </w:style>
  <w:style w:type="paragraph" w:styleId="Voettekst">
    <w:name w:val="footer"/>
    <w:basedOn w:val="Standaard"/>
    <w:rsid w:val="001A7108"/>
    <w:pPr>
      <w:tabs>
        <w:tab w:val="center" w:pos="4536"/>
        <w:tab w:val="right" w:pos="9072"/>
      </w:tabs>
    </w:pPr>
  </w:style>
  <w:style w:type="table" w:styleId="Tabelraster">
    <w:name w:val="Table Grid"/>
    <w:basedOn w:val="Standaardtabel"/>
    <w:rsid w:val="00FC3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C51270"/>
    <w:rPr>
      <w:rFonts w:ascii="Tahoma" w:hAnsi="Tahoma" w:cs="Tahoma"/>
      <w:sz w:val="16"/>
      <w:szCs w:val="16"/>
    </w:rPr>
  </w:style>
  <w:style w:type="character" w:customStyle="1" w:styleId="BallontekstChar">
    <w:name w:val="Ballontekst Char"/>
    <w:basedOn w:val="Standaardalinea-lettertype"/>
    <w:link w:val="Ballontekst"/>
    <w:rsid w:val="00C51270"/>
    <w:rPr>
      <w:rFonts w:ascii="Tahoma" w:hAnsi="Tahoma" w:cs="Tahoma"/>
      <w:sz w:val="16"/>
      <w:szCs w:val="16"/>
      <w:lang w:val="nl" w:eastAsia="nl-NL"/>
    </w:rPr>
  </w:style>
  <w:style w:type="paragraph" w:styleId="Lijstalinea">
    <w:name w:val="List Paragraph"/>
    <w:basedOn w:val="Standaard"/>
    <w:uiPriority w:val="34"/>
    <w:qFormat/>
    <w:rsid w:val="00ED6DF3"/>
    <w:pPr>
      <w:ind w:left="720"/>
      <w:contextualSpacing/>
    </w:pPr>
  </w:style>
  <w:style w:type="character" w:styleId="Tekstvantijdelijkeaanduiding">
    <w:name w:val="Placeholder Text"/>
    <w:basedOn w:val="Standaardalinea-lettertype"/>
    <w:uiPriority w:val="99"/>
    <w:semiHidden/>
    <w:rsid w:val="00580DEC"/>
    <w:rPr>
      <w:color w:val="808080"/>
    </w:rPr>
  </w:style>
  <w:style w:type="character" w:customStyle="1" w:styleId="Opmaakprofiel1">
    <w:name w:val="Opmaakprofiel1"/>
    <w:basedOn w:val="Standaardalinea-lettertype"/>
    <w:uiPriority w:val="1"/>
    <w:rsid w:val="00580DEC"/>
    <w:rPr>
      <w:rFonts w:ascii="Verdana" w:hAnsi="Verdana"/>
      <w:sz w:val="24"/>
    </w:rPr>
  </w:style>
  <w:style w:type="character" w:customStyle="1" w:styleId="Opmaakprofiel2">
    <w:name w:val="Opmaakprofiel2"/>
    <w:basedOn w:val="Standaardalinea-lettertype"/>
    <w:uiPriority w:val="1"/>
    <w:rsid w:val="00580DEC"/>
    <w:rPr>
      <w:rFonts w:ascii="Verdana" w:hAnsi="Verdana"/>
      <w:sz w:val="20"/>
    </w:rPr>
  </w:style>
  <w:style w:type="character" w:customStyle="1" w:styleId="Opmaakprofiel3">
    <w:name w:val="Opmaakprofiel3"/>
    <w:basedOn w:val="Standaardalinea-lettertype"/>
    <w:uiPriority w:val="1"/>
    <w:rsid w:val="00580DEC"/>
    <w:rPr>
      <w:rFonts w:ascii="Verdana" w:hAnsi="Verdana"/>
      <w:sz w:val="24"/>
    </w:rPr>
  </w:style>
  <w:style w:type="character" w:customStyle="1" w:styleId="Opmaakprofiel4">
    <w:name w:val="Opmaakprofiel4"/>
    <w:basedOn w:val="Standaardalinea-lettertype"/>
    <w:uiPriority w:val="1"/>
    <w:rsid w:val="00580DEC"/>
    <w:rPr>
      <w:rFonts w:ascii="Verdana" w:hAnsi="Verdana"/>
      <w:b/>
      <w:sz w:val="40"/>
    </w:rPr>
  </w:style>
  <w:style w:type="character" w:customStyle="1" w:styleId="Opmaakprofiel5">
    <w:name w:val="Opmaakprofiel5"/>
    <w:basedOn w:val="Standaardalinea-lettertype"/>
    <w:uiPriority w:val="1"/>
    <w:rsid w:val="00F62B96"/>
    <w:rPr>
      <w:rFonts w:ascii="Verdana" w:hAnsi="Verdana"/>
      <w:color w:val="auto"/>
      <w:sz w:val="22"/>
    </w:rPr>
  </w:style>
  <w:style w:type="character" w:customStyle="1" w:styleId="Opmaakprofiel6">
    <w:name w:val="Opmaakprofiel6"/>
    <w:basedOn w:val="Standaardalinea-lettertype"/>
    <w:uiPriority w:val="1"/>
    <w:rsid w:val="00F62B96"/>
    <w:rPr>
      <w:rFonts w:ascii="Verdana" w:hAnsi="Verdana"/>
      <w:color w:val="auto"/>
      <w:sz w:val="22"/>
    </w:rPr>
  </w:style>
  <w:style w:type="character" w:customStyle="1" w:styleId="Opmaakprofiel7">
    <w:name w:val="Opmaakprofiel7"/>
    <w:basedOn w:val="Standaardalinea-lettertype"/>
    <w:uiPriority w:val="1"/>
    <w:rsid w:val="00704D15"/>
    <w:rPr>
      <w:rFonts w:ascii="Verdana" w:hAnsi="Verdana"/>
      <w:b/>
      <w:color w:val="auto"/>
      <w:sz w:val="16"/>
    </w:rPr>
  </w:style>
  <w:style w:type="character" w:customStyle="1" w:styleId="Opmaakprofiel8">
    <w:name w:val="Opmaakprofiel8"/>
    <w:basedOn w:val="Standaardalinea-lettertype"/>
    <w:uiPriority w:val="1"/>
    <w:rsid w:val="00704D15"/>
    <w:rPr>
      <w:rFonts w:ascii="Verdana" w:hAnsi="Verdana"/>
      <w:b/>
      <w:color w:val="auto"/>
      <w:sz w:val="24"/>
    </w:rPr>
  </w:style>
  <w:style w:type="character" w:customStyle="1" w:styleId="Opmaakprofiel9">
    <w:name w:val="Opmaakprofiel9"/>
    <w:basedOn w:val="Standaardalinea-lettertype"/>
    <w:uiPriority w:val="1"/>
    <w:rsid w:val="00577090"/>
    <w:rPr>
      <w:rFonts w:ascii="Verdana" w:hAnsi="Verdana"/>
      <w:color w:val="auto"/>
      <w:sz w:val="22"/>
    </w:rPr>
  </w:style>
  <w:style w:type="character" w:customStyle="1" w:styleId="Opmaakprofiel10">
    <w:name w:val="Opmaakprofiel10"/>
    <w:basedOn w:val="Standaardalinea-lettertype"/>
    <w:uiPriority w:val="1"/>
    <w:rsid w:val="00577090"/>
    <w:rPr>
      <w:rFonts w:ascii="Verdana" w:hAnsi="Verdana"/>
      <w:color w:val="auto"/>
      <w:sz w:val="22"/>
    </w:rPr>
  </w:style>
  <w:style w:type="character" w:customStyle="1" w:styleId="Opmaakprofiel11">
    <w:name w:val="Opmaakprofiel11"/>
    <w:basedOn w:val="Standaardalinea-lettertype"/>
    <w:uiPriority w:val="1"/>
    <w:rsid w:val="008B0D12"/>
    <w:rPr>
      <w:rFonts w:ascii="Verdana" w:hAnsi="Verdana"/>
      <w:b/>
      <w:sz w:val="22"/>
    </w:rPr>
  </w:style>
  <w:style w:type="character" w:customStyle="1" w:styleId="Opmaakprofiel13">
    <w:name w:val="Opmaakprofiel13"/>
    <w:basedOn w:val="Standaardalinea-lettertype"/>
    <w:uiPriority w:val="1"/>
    <w:rsid w:val="008B0D62"/>
    <w:rPr>
      <w:rFonts w:ascii="Verdana" w:hAnsi="Verdana"/>
      <w:color w:val="auto"/>
      <w:sz w:val="22"/>
    </w:rPr>
  </w:style>
  <w:style w:type="character" w:customStyle="1" w:styleId="Opmaakprofiel16">
    <w:name w:val="Opmaakprofiel16"/>
    <w:basedOn w:val="Standaardalinea-lettertype"/>
    <w:uiPriority w:val="1"/>
    <w:rsid w:val="00461F87"/>
    <w:rPr>
      <w:rFonts w:ascii="Verdana" w:hAnsi="Verdana"/>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87667">
      <w:bodyDiv w:val="1"/>
      <w:marLeft w:val="0"/>
      <w:marRight w:val="0"/>
      <w:marTop w:val="0"/>
      <w:marBottom w:val="0"/>
      <w:divBdr>
        <w:top w:val="none" w:sz="0" w:space="0" w:color="auto"/>
        <w:left w:val="none" w:sz="0" w:space="0" w:color="auto"/>
        <w:bottom w:val="none" w:sz="0" w:space="0" w:color="auto"/>
        <w:right w:val="none" w:sz="0" w:space="0" w:color="auto"/>
      </w:divBdr>
    </w:div>
    <w:div w:id="1283918774">
      <w:bodyDiv w:val="1"/>
      <w:marLeft w:val="0"/>
      <w:marRight w:val="0"/>
      <w:marTop w:val="0"/>
      <w:marBottom w:val="0"/>
      <w:divBdr>
        <w:top w:val="none" w:sz="0" w:space="0" w:color="auto"/>
        <w:left w:val="none" w:sz="0" w:space="0" w:color="auto"/>
        <w:bottom w:val="none" w:sz="0" w:space="0" w:color="auto"/>
        <w:right w:val="none" w:sz="0" w:space="0" w:color="auto"/>
      </w:divBdr>
    </w:div>
    <w:div w:id="1890720549">
      <w:bodyDiv w:val="1"/>
      <w:marLeft w:val="0"/>
      <w:marRight w:val="0"/>
      <w:marTop w:val="0"/>
      <w:marBottom w:val="0"/>
      <w:divBdr>
        <w:top w:val="none" w:sz="0" w:space="0" w:color="auto"/>
        <w:left w:val="none" w:sz="0" w:space="0" w:color="auto"/>
        <w:bottom w:val="none" w:sz="0" w:space="0" w:color="auto"/>
        <w:right w:val="none" w:sz="0" w:space="0" w:color="auto"/>
      </w:divBdr>
    </w:div>
    <w:div w:id="213235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header" Target="header1.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69F6E35B514369B147350138BDA0C2"/>
        <w:category>
          <w:name w:val="Algemeen"/>
          <w:gallery w:val="placeholder"/>
        </w:category>
        <w:types>
          <w:type w:val="bbPlcHdr"/>
        </w:types>
        <w:behaviors>
          <w:behavior w:val="content"/>
        </w:behaviors>
        <w:guid w:val="{573A30DB-F0AB-4AAB-B281-29515D7AE4CF}"/>
      </w:docPartPr>
      <w:docPartBody>
        <w:p w:rsidR="005C33C9" w:rsidRDefault="008044F0" w:rsidP="008044F0">
          <w:pPr>
            <w:pStyle w:val="1B69F6E35B514369B147350138BDA0C225"/>
          </w:pPr>
          <w:r w:rsidRPr="00A90240">
            <w:rPr>
              <w:rFonts w:ascii="Verdana" w:hAnsi="Verdana" w:cs="Arial"/>
              <w:b/>
              <w:bCs/>
              <w:color w:val="FF0000"/>
              <w:sz w:val="40"/>
              <w:szCs w:val="40"/>
              <w:lang w:val="nl-BE"/>
            </w:rPr>
            <w:t xml:space="preserve">TITEL </w:t>
          </w:r>
          <w:r w:rsidRPr="00A90240">
            <w:rPr>
              <w:rFonts w:ascii="Verdana" w:hAnsi="Verdana" w:cs="Arial"/>
              <w:bCs/>
              <w:color w:val="FF0000"/>
              <w:sz w:val="40"/>
              <w:szCs w:val="40"/>
              <w:lang w:val="nl-BE"/>
            </w:rPr>
            <w:t>(</w:t>
          </w:r>
          <w:r>
            <w:rPr>
              <w:rFonts w:ascii="Verdana" w:hAnsi="Verdana" w:cs="Arial"/>
              <w:bCs/>
              <w:color w:val="FF0000"/>
              <w:sz w:val="40"/>
              <w:szCs w:val="40"/>
              <w:lang w:val="nl-BE"/>
            </w:rPr>
            <w:t xml:space="preserve">bvb. “week van de klok”, schoolafspraken middagpauze, schoolfotograaf, luizen, </w:t>
          </w:r>
          <w:r w:rsidRPr="00A90240">
            <w:rPr>
              <w:rFonts w:ascii="Verdana" w:hAnsi="Verdana" w:cs="Arial"/>
              <w:bCs/>
              <w:color w:val="FF0000"/>
              <w:sz w:val="40"/>
              <w:szCs w:val="40"/>
              <w:lang w:val="nl-BE"/>
            </w:rPr>
            <w:t>enz.)</w:t>
          </w:r>
        </w:p>
      </w:docPartBody>
    </w:docPart>
    <w:docPart>
      <w:docPartPr>
        <w:name w:val="15A18DB08AC74B8A8CD9313D39F8BE62"/>
        <w:category>
          <w:name w:val="Algemeen"/>
          <w:gallery w:val="placeholder"/>
        </w:category>
        <w:types>
          <w:type w:val="bbPlcHdr"/>
        </w:types>
        <w:behaviors>
          <w:behavior w:val="content"/>
        </w:behaviors>
        <w:guid w:val="{D48F4620-5EA1-46D5-BB91-9405F60A87E9}"/>
      </w:docPartPr>
      <w:docPartBody>
        <w:p w:rsidR="00F076E1" w:rsidRDefault="008044F0" w:rsidP="008044F0">
          <w:pPr>
            <w:pStyle w:val="15A18DB08AC74B8A8CD9313D39F8BE62"/>
          </w:pPr>
          <w:r w:rsidRPr="00406A8B">
            <w:rPr>
              <w:rStyle w:val="Tekstvantijdelijkeaanduiding"/>
            </w:rPr>
            <w:t>Klik hier als u een datum wilt invoeren.</w:t>
          </w:r>
        </w:p>
      </w:docPartBody>
    </w:docPart>
    <w:docPart>
      <w:docPartPr>
        <w:name w:val="9E2AF7D5BEB64D8ABE1143666941BBA9"/>
        <w:category>
          <w:name w:val="Algemeen"/>
          <w:gallery w:val="placeholder"/>
        </w:category>
        <w:types>
          <w:type w:val="bbPlcHdr"/>
        </w:types>
        <w:behaviors>
          <w:behavior w:val="content"/>
        </w:behaviors>
        <w:guid w:val="{DD953156-FDCF-467D-B966-76D22382D10F}"/>
      </w:docPartPr>
      <w:docPartBody>
        <w:p w:rsidR="00F076E1" w:rsidRDefault="008044F0" w:rsidP="008044F0">
          <w:pPr>
            <w:pStyle w:val="9E2AF7D5BEB64D8ABE1143666941BBA9"/>
          </w:pPr>
          <w:r w:rsidRPr="003D34DD">
            <w:rPr>
              <w:rStyle w:val="Tekstvantijdelijkeaanduiding"/>
            </w:rPr>
            <w:t>Kies een item.</w:t>
          </w:r>
        </w:p>
      </w:docPartBody>
    </w:docPart>
    <w:docPart>
      <w:docPartPr>
        <w:name w:val="B80C0DC6994E4BC7A3FB2119E097079F"/>
        <w:category>
          <w:name w:val="Algemeen"/>
          <w:gallery w:val="placeholder"/>
        </w:category>
        <w:types>
          <w:type w:val="bbPlcHdr"/>
        </w:types>
        <w:behaviors>
          <w:behavior w:val="content"/>
        </w:behaviors>
        <w:guid w:val="{FBC36851-E388-45E9-AFC9-854E51527C05}"/>
      </w:docPartPr>
      <w:docPartBody>
        <w:p w:rsidR="00F076E1" w:rsidRDefault="008044F0" w:rsidP="008044F0">
          <w:pPr>
            <w:pStyle w:val="B80C0DC6994E4BC7A3FB2119E097079F"/>
          </w:pPr>
          <w:r w:rsidRPr="00DC0CF1">
            <w:rPr>
              <w:rStyle w:val="Opmaakprofiel5"/>
              <w:color w:val="FF0000"/>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5C33C9"/>
    <w:rsid w:val="00462093"/>
    <w:rsid w:val="005C33C9"/>
    <w:rsid w:val="00742397"/>
    <w:rsid w:val="008044F0"/>
    <w:rsid w:val="00840287"/>
    <w:rsid w:val="00881F0A"/>
    <w:rsid w:val="00CD3430"/>
    <w:rsid w:val="00F076E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620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8044F0"/>
    <w:rPr>
      <w:color w:val="808080"/>
    </w:rPr>
  </w:style>
  <w:style w:type="paragraph" w:customStyle="1" w:styleId="847AF9B4E58842838C9232732432478F">
    <w:name w:val="847AF9B4E58842838C9232732432478F"/>
    <w:rsid w:val="005C33C9"/>
  </w:style>
  <w:style w:type="paragraph" w:customStyle="1" w:styleId="6136C34F21054C8CAE3ABF160CD1A908">
    <w:name w:val="6136C34F21054C8CAE3ABF160CD1A908"/>
    <w:rsid w:val="005C33C9"/>
  </w:style>
  <w:style w:type="paragraph" w:customStyle="1" w:styleId="DAFE736CA2674689A8C077C3EA699CB3">
    <w:name w:val="DAFE736CA2674689A8C077C3EA699CB3"/>
    <w:rsid w:val="005C33C9"/>
  </w:style>
  <w:style w:type="paragraph" w:customStyle="1" w:styleId="6136C34F21054C8CAE3ABF160CD1A9081">
    <w:name w:val="6136C34F21054C8CAE3ABF160CD1A9081"/>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
    <w:name w:val="1B69F6E35B514369B147350138BDA0C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
    <w:name w:val="7053EAEBC6154B598163A760E8ABCFD8"/>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
    <w:name w:val="2E80B99FBCFB4BD59441B07C5E39C327"/>
    <w:rsid w:val="005C33C9"/>
  </w:style>
  <w:style w:type="paragraph" w:customStyle="1" w:styleId="7D4EAE7BF5CF4407B84EF5F797FE852C">
    <w:name w:val="7D4EAE7BF5CF4407B84EF5F797FE852C"/>
    <w:rsid w:val="005C33C9"/>
  </w:style>
  <w:style w:type="paragraph" w:customStyle="1" w:styleId="6136C34F21054C8CAE3ABF160CD1A9082">
    <w:name w:val="6136C34F21054C8CAE3ABF160CD1A9082"/>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
    <w:name w:val="1B69F6E35B514369B147350138BDA0C2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
    <w:name w:val="7053EAEBC6154B598163A760E8ABCFD81"/>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5">
    <w:name w:val="Opmaakprofiel5"/>
    <w:basedOn w:val="Standaardalinea-lettertype"/>
    <w:uiPriority w:val="1"/>
    <w:rsid w:val="008044F0"/>
    <w:rPr>
      <w:rFonts w:ascii="Verdana" w:hAnsi="Verdana"/>
      <w:color w:val="auto"/>
      <w:sz w:val="22"/>
    </w:rPr>
  </w:style>
  <w:style w:type="paragraph" w:customStyle="1" w:styleId="944CEEE5A01541508D06BB4D1FA30D65">
    <w:name w:val="944CEEE5A01541508D06BB4D1FA30D65"/>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
    <w:name w:val="6B2748A739E14814A49366A1163F4FDB"/>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
    <w:name w:val="2E80B99FBCFB4BD59441B07C5E39C327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D4EAE7BF5CF4407B84EF5F797FE852C1">
    <w:name w:val="7D4EAE7BF5CF4407B84EF5F797FE852C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
    <w:name w:val="74F6FCB5CAF0445EA0152344DF75AC3D"/>
    <w:rsid w:val="005C33C9"/>
  </w:style>
  <w:style w:type="paragraph" w:customStyle="1" w:styleId="6136C34F21054C8CAE3ABF160CD1A9083">
    <w:name w:val="6136C34F21054C8CAE3ABF160CD1A9083"/>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
    <w:name w:val="1B69F6E35B514369B147350138BDA0C2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
    <w:name w:val="7053EAEBC6154B598163A760E8ABCFD82"/>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
    <w:name w:val="944CEEE5A01541508D06BB4D1FA30D651"/>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
    <w:name w:val="6B2748A739E14814A49366A1163F4FDB1"/>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2">
    <w:name w:val="2E80B99FBCFB4BD59441B07C5E39C327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
    <w:name w:val="74F6FCB5CAF0445EA0152344DF75AC3D1"/>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4">
    <w:name w:val="6136C34F21054C8CAE3ABF160CD1A9084"/>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3">
    <w:name w:val="1B69F6E35B514369B147350138BDA0C23"/>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3">
    <w:name w:val="7053EAEBC6154B598163A760E8ABCFD83"/>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2">
    <w:name w:val="944CEEE5A01541508D06BB4D1FA30D652"/>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2">
    <w:name w:val="6B2748A739E14814A49366A1163F4FDB2"/>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3">
    <w:name w:val="2E80B99FBCFB4BD59441B07C5E39C3273"/>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2">
    <w:name w:val="74F6FCB5CAF0445EA0152344DF75AC3D2"/>
    <w:rsid w:val="005C33C9"/>
    <w:pPr>
      <w:spacing w:after="0" w:line="240" w:lineRule="auto"/>
    </w:pPr>
    <w:rPr>
      <w:rFonts w:ascii="Times New Roman" w:eastAsia="Times New Roman" w:hAnsi="Times New Roman" w:cs="Times New Roman"/>
      <w:sz w:val="20"/>
      <w:szCs w:val="20"/>
      <w:lang w:val="nl" w:eastAsia="nl-NL"/>
    </w:rPr>
  </w:style>
  <w:style w:type="paragraph" w:customStyle="1" w:styleId="EF15C9BEA3C649BF90288E0AA2732266">
    <w:name w:val="EF15C9BEA3C649BF90288E0AA2732266"/>
    <w:rsid w:val="005C33C9"/>
    <w:pPr>
      <w:spacing w:after="0" w:line="240" w:lineRule="auto"/>
    </w:pPr>
    <w:rPr>
      <w:rFonts w:ascii="Times New Roman" w:eastAsia="Times New Roman" w:hAnsi="Times New Roman" w:cs="Times New Roman"/>
      <w:sz w:val="20"/>
      <w:szCs w:val="20"/>
      <w:lang w:val="nl" w:eastAsia="nl-NL"/>
    </w:rPr>
  </w:style>
  <w:style w:type="paragraph" w:customStyle="1" w:styleId="679A19A403994C63ACBC0F03A695B5F8">
    <w:name w:val="679A19A403994C63ACBC0F03A695B5F8"/>
    <w:rsid w:val="005C33C9"/>
  </w:style>
  <w:style w:type="paragraph" w:customStyle="1" w:styleId="F9DC74B76E5341A38CFB3CED4D0296DE">
    <w:name w:val="F9DC74B76E5341A38CFB3CED4D0296DE"/>
    <w:rsid w:val="005C33C9"/>
  </w:style>
  <w:style w:type="paragraph" w:customStyle="1" w:styleId="EAF02AD493404B5CA5B2FD58A6339687">
    <w:name w:val="EAF02AD493404B5CA5B2FD58A6339687"/>
    <w:rsid w:val="005C33C9"/>
  </w:style>
  <w:style w:type="paragraph" w:customStyle="1" w:styleId="119E418217CA424D8FDEB3C5487F6911">
    <w:name w:val="119E418217CA424D8FDEB3C5487F6911"/>
    <w:rsid w:val="005C33C9"/>
  </w:style>
  <w:style w:type="paragraph" w:customStyle="1" w:styleId="6136C34F21054C8CAE3ABF160CD1A9085">
    <w:name w:val="6136C34F21054C8CAE3ABF160CD1A9085"/>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4">
    <w:name w:val="1B69F6E35B514369B147350138BDA0C24"/>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4">
    <w:name w:val="7053EAEBC6154B598163A760E8ABCFD84"/>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3">
    <w:name w:val="944CEEE5A01541508D06BB4D1FA30D653"/>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3">
    <w:name w:val="6B2748A739E14814A49366A1163F4FDB3"/>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4">
    <w:name w:val="2E80B99FBCFB4BD59441B07C5E39C3274"/>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3">
    <w:name w:val="74F6FCB5CAF0445EA0152344DF75AC3D3"/>
    <w:rsid w:val="005C33C9"/>
    <w:pPr>
      <w:spacing w:after="0" w:line="240" w:lineRule="auto"/>
    </w:pPr>
    <w:rPr>
      <w:rFonts w:ascii="Times New Roman" w:eastAsia="Times New Roman" w:hAnsi="Times New Roman" w:cs="Times New Roman"/>
      <w:sz w:val="20"/>
      <w:szCs w:val="20"/>
      <w:lang w:val="nl" w:eastAsia="nl-NL"/>
    </w:rPr>
  </w:style>
  <w:style w:type="paragraph" w:customStyle="1" w:styleId="EF15C9BEA3C649BF90288E0AA27322661">
    <w:name w:val="EF15C9BEA3C649BF90288E0AA27322661"/>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9F38D99151403A99A69F0B1D6257E0">
    <w:name w:val="B19F38D99151403A99A69F0B1D6257E0"/>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79A19A403994C63ACBC0F03A695B5F81">
    <w:name w:val="679A19A403994C63ACBC0F03A695B5F8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F9DC74B76E5341A38CFB3CED4D0296DE1">
    <w:name w:val="F9DC74B76E5341A38CFB3CED4D0296DE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EAF02AD493404B5CA5B2FD58A63396871">
    <w:name w:val="EAF02AD493404B5CA5B2FD58A6339687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119E418217CA424D8FDEB3C5487F69111">
    <w:name w:val="119E418217CA424D8FDEB3C5487F6911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136C34F21054C8CAE3ABF160CD1A9086">
    <w:name w:val="6136C34F21054C8CAE3ABF160CD1A9086"/>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5">
    <w:name w:val="1B69F6E35B514369B147350138BDA0C25"/>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5">
    <w:name w:val="7053EAEBC6154B598163A760E8ABCFD85"/>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4">
    <w:name w:val="944CEEE5A01541508D06BB4D1FA30D654"/>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4">
    <w:name w:val="6B2748A739E14814A49366A1163F4FDB4"/>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5">
    <w:name w:val="2E80B99FBCFB4BD59441B07C5E39C3275"/>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4">
    <w:name w:val="74F6FCB5CAF0445EA0152344DF75AC3D4"/>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9F38D99151403A99A69F0B1D6257E01">
    <w:name w:val="B19F38D99151403A99A69F0B1D6257E0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79A19A403994C63ACBC0F03A695B5F82">
    <w:name w:val="679A19A403994C63ACBC0F03A695B5F8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F9DC74B76E5341A38CFB3CED4D0296DE2">
    <w:name w:val="F9DC74B76E5341A38CFB3CED4D0296DE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EAF02AD493404B5CA5B2FD58A63396872">
    <w:name w:val="EAF02AD493404B5CA5B2FD58A6339687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119E418217CA424D8FDEB3C5487F69112">
    <w:name w:val="119E418217CA424D8FDEB3C5487F6911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C122C007023346E18BA5D6653099C62F">
    <w:name w:val="C122C007023346E18BA5D6653099C62F"/>
    <w:rsid w:val="005C33C9"/>
  </w:style>
  <w:style w:type="paragraph" w:customStyle="1" w:styleId="6136C34F21054C8CAE3ABF160CD1A9087">
    <w:name w:val="6136C34F21054C8CAE3ABF160CD1A9087"/>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6">
    <w:name w:val="1B69F6E35B514369B147350138BDA0C26"/>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6">
    <w:name w:val="7053EAEBC6154B598163A760E8ABCFD86"/>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5">
    <w:name w:val="944CEEE5A01541508D06BB4D1FA30D655"/>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5">
    <w:name w:val="6B2748A739E14814A49366A1163F4FDB5"/>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6">
    <w:name w:val="2E80B99FBCFB4BD59441B07C5E39C3276"/>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5">
    <w:name w:val="74F6FCB5CAF0445EA0152344DF75AC3D5"/>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9F38D99151403A99A69F0B1D6257E02">
    <w:name w:val="B19F38D99151403A99A69F0B1D6257E0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79A19A403994C63ACBC0F03A695B5F83">
    <w:name w:val="679A19A403994C63ACBC0F03A695B5F8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F9DC74B76E5341A38CFB3CED4D0296DE3">
    <w:name w:val="F9DC74B76E5341A38CFB3CED4D0296DE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EAF02AD493404B5CA5B2FD58A63396873">
    <w:name w:val="EAF02AD493404B5CA5B2FD58A6339687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119E418217CA424D8FDEB3C5487F69113">
    <w:name w:val="119E418217CA424D8FDEB3C5487F6911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136C34F21054C8CAE3ABF160CD1A9088">
    <w:name w:val="6136C34F21054C8CAE3ABF160CD1A9088"/>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7">
    <w:name w:val="1B69F6E35B514369B147350138BDA0C27"/>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7">
    <w:name w:val="7053EAEBC6154B598163A760E8ABCFD87"/>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6">
    <w:name w:val="944CEEE5A01541508D06BB4D1FA30D656"/>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6">
    <w:name w:val="6B2748A739E14814A49366A1163F4FDB6"/>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7">
    <w:name w:val="2E80B99FBCFB4BD59441B07C5E39C3277"/>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6">
    <w:name w:val="74F6FCB5CAF0445EA0152344DF75AC3D6"/>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9F38D99151403A99A69F0B1D6257E03">
    <w:name w:val="B19F38D99151403A99A69F0B1D6257E0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679A19A403994C63ACBC0F03A695B5F84">
    <w:name w:val="679A19A403994C63ACBC0F03A695B5F8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F9DC74B76E5341A38CFB3CED4D0296DE4">
    <w:name w:val="F9DC74B76E5341A38CFB3CED4D0296DE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EAF02AD493404B5CA5B2FD58A63396874">
    <w:name w:val="EAF02AD493404B5CA5B2FD58A6339687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119E418217CA424D8FDEB3C5487F69114">
    <w:name w:val="119E418217CA424D8FDEB3C5487F6911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
    <w:name w:val="093ED55C13DE435DBDE4478618B77ECD"/>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
    <w:name w:val="CB410430ADCF4ACAB6D86AE994CF4566"/>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
    <w:name w:val="758F443D8AEA4E628C22BEFC22630A82"/>
    <w:rsid w:val="005C33C9"/>
  </w:style>
  <w:style w:type="paragraph" w:customStyle="1" w:styleId="AC47B2F751BB4D4F9622D6F70DE6F087">
    <w:name w:val="AC47B2F751BB4D4F9622D6F70DE6F087"/>
    <w:rsid w:val="005C33C9"/>
  </w:style>
  <w:style w:type="paragraph" w:customStyle="1" w:styleId="0F54947314D8484DA10FB3E3668538E5">
    <w:name w:val="0F54947314D8484DA10FB3E3668538E5"/>
    <w:rsid w:val="005C33C9"/>
  </w:style>
  <w:style w:type="paragraph" w:customStyle="1" w:styleId="0ACE306FB51040A7A2746DCE72C8451D">
    <w:name w:val="0ACE306FB51040A7A2746DCE72C8451D"/>
    <w:rsid w:val="005C33C9"/>
  </w:style>
  <w:style w:type="paragraph" w:customStyle="1" w:styleId="06CECCF642C94D8B95F34DD8936811A0">
    <w:name w:val="06CECCF642C94D8B95F34DD8936811A0"/>
    <w:rsid w:val="005C33C9"/>
  </w:style>
  <w:style w:type="paragraph" w:customStyle="1" w:styleId="6136C34F21054C8CAE3ABF160CD1A9089">
    <w:name w:val="6136C34F21054C8CAE3ABF160CD1A9089"/>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8">
    <w:name w:val="1B69F6E35B514369B147350138BDA0C28"/>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8">
    <w:name w:val="7053EAEBC6154B598163A760E8ABCFD88"/>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7">
    <w:name w:val="944CEEE5A01541508D06BB4D1FA30D657"/>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7">
    <w:name w:val="6B2748A739E14814A49366A1163F4FDB7"/>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8">
    <w:name w:val="2E80B99FBCFB4BD59441B07C5E39C3278"/>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7">
    <w:name w:val="74F6FCB5CAF0445EA0152344DF75AC3D7"/>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1">
    <w:name w:val="758F443D8AEA4E628C22BEFC22630A82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1">
    <w:name w:val="AC47B2F751BB4D4F9622D6F70DE6F087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1">
    <w:name w:val="0F54947314D8484DA10FB3E3668538E5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1">
    <w:name w:val="0ACE306FB51040A7A2746DCE72C8451D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1">
    <w:name w:val="06CECCF642C94D8B95F34DD8936811A01"/>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1">
    <w:name w:val="093ED55C13DE435DBDE4478618B77ECD1"/>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1">
    <w:name w:val="CB410430ADCF4ACAB6D86AE994CF45661"/>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6">
    <w:name w:val="Opmaakprofiel6"/>
    <w:basedOn w:val="Standaardalinea-lettertype"/>
    <w:uiPriority w:val="1"/>
    <w:rsid w:val="00462093"/>
    <w:rPr>
      <w:rFonts w:ascii="Verdana" w:hAnsi="Verdana"/>
      <w:color w:val="auto"/>
      <w:sz w:val="22"/>
    </w:rPr>
  </w:style>
  <w:style w:type="paragraph" w:customStyle="1" w:styleId="9449CF9EA73E4C25875A5ED0FBFB752F">
    <w:name w:val="9449CF9EA73E4C25875A5ED0FBFB752F"/>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0">
    <w:name w:val="6136C34F21054C8CAE3ABF160CD1A908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9">
    <w:name w:val="1B69F6E35B514369B147350138BDA0C29"/>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9">
    <w:name w:val="7053EAEBC6154B598163A760E8ABCFD89"/>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8">
    <w:name w:val="944CEEE5A01541508D06BB4D1FA30D658"/>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8">
    <w:name w:val="6B2748A739E14814A49366A1163F4FDB8"/>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9">
    <w:name w:val="2E80B99FBCFB4BD59441B07C5E39C3279"/>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8">
    <w:name w:val="74F6FCB5CAF0445EA0152344DF75AC3D8"/>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2">
    <w:name w:val="758F443D8AEA4E628C22BEFC22630A82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2">
    <w:name w:val="AC47B2F751BB4D4F9622D6F70DE6F087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2">
    <w:name w:val="0F54947314D8484DA10FB3E3668538E5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2">
    <w:name w:val="0ACE306FB51040A7A2746DCE72C8451D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2">
    <w:name w:val="06CECCF642C94D8B95F34DD8936811A02"/>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2">
    <w:name w:val="093ED55C13DE435DBDE4478618B77ECD2"/>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2">
    <w:name w:val="CB410430ADCF4ACAB6D86AE994CF45662"/>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1">
    <w:name w:val="9449CF9EA73E4C25875A5ED0FBFB752F1"/>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1">
    <w:name w:val="6136C34F21054C8CAE3ABF160CD1A908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0">
    <w:name w:val="1B69F6E35B514369B147350138BDA0C2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0">
    <w:name w:val="7053EAEBC6154B598163A760E8ABCFD8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9">
    <w:name w:val="944CEEE5A01541508D06BB4D1FA30D659"/>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9">
    <w:name w:val="6B2748A739E14814A49366A1163F4FDB9"/>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0">
    <w:name w:val="2E80B99FBCFB4BD59441B07C5E39C327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9">
    <w:name w:val="74F6FCB5CAF0445EA0152344DF75AC3D9"/>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3">
    <w:name w:val="758F443D8AEA4E628C22BEFC22630A82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3">
    <w:name w:val="AC47B2F751BB4D4F9622D6F70DE6F087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3">
    <w:name w:val="0F54947314D8484DA10FB3E3668538E5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3">
    <w:name w:val="0ACE306FB51040A7A2746DCE72C8451D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3">
    <w:name w:val="06CECCF642C94D8B95F34DD8936811A03"/>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3">
    <w:name w:val="093ED55C13DE435DBDE4478618B77ECD3"/>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3">
    <w:name w:val="CB410430ADCF4ACAB6D86AE994CF45663"/>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2">
    <w:name w:val="9449CF9EA73E4C25875A5ED0FBFB752F2"/>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2">
    <w:name w:val="6136C34F21054C8CAE3ABF160CD1A908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1">
    <w:name w:val="1B69F6E35B514369B147350138BDA0C2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1">
    <w:name w:val="7053EAEBC6154B598163A760E8ABCFD8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0">
    <w:name w:val="944CEEE5A01541508D06BB4D1FA30D65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0">
    <w:name w:val="6B2748A739E14814A49366A1163F4FDB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1">
    <w:name w:val="2E80B99FBCFB4BD59441B07C5E39C327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0">
    <w:name w:val="74F6FCB5CAF0445EA0152344DF75AC3D10"/>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4">
    <w:name w:val="758F443D8AEA4E628C22BEFC22630A82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4">
    <w:name w:val="AC47B2F751BB4D4F9622D6F70DE6F087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4">
    <w:name w:val="0F54947314D8484DA10FB3E3668538E5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4">
    <w:name w:val="0ACE306FB51040A7A2746DCE72C8451D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4">
    <w:name w:val="06CECCF642C94D8B95F34DD8936811A04"/>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4">
    <w:name w:val="093ED55C13DE435DBDE4478618B77ECD4"/>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4">
    <w:name w:val="CB410430ADCF4ACAB6D86AE994CF45664"/>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3">
    <w:name w:val="9449CF9EA73E4C25875A5ED0FBFB752F3"/>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8">
    <w:name w:val="Opmaakprofiel8"/>
    <w:basedOn w:val="Standaardalinea-lettertype"/>
    <w:uiPriority w:val="1"/>
    <w:rsid w:val="00462093"/>
    <w:rPr>
      <w:rFonts w:ascii="Verdana" w:hAnsi="Verdana"/>
      <w:b/>
      <w:color w:val="auto"/>
      <w:sz w:val="24"/>
    </w:rPr>
  </w:style>
  <w:style w:type="paragraph" w:customStyle="1" w:styleId="08CA6710A5054F64A1A891BEA2D8B2FE">
    <w:name w:val="08CA6710A5054F64A1A891BEA2D8B2FE"/>
    <w:rsid w:val="005C33C9"/>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
    <w:name w:val="52E9DFED66964EDEAB12D718C379702C"/>
    <w:rsid w:val="005C33C9"/>
  </w:style>
  <w:style w:type="paragraph" w:customStyle="1" w:styleId="2DF940E7CEF14EDAB8DB4AD9EA743B4F">
    <w:name w:val="2DF940E7CEF14EDAB8DB4AD9EA743B4F"/>
    <w:rsid w:val="005C33C9"/>
  </w:style>
  <w:style w:type="paragraph" w:customStyle="1" w:styleId="B109D9F4F7A44AC5A73E4472E9791A15">
    <w:name w:val="B109D9F4F7A44AC5A73E4472E9791A15"/>
    <w:rsid w:val="005C33C9"/>
  </w:style>
  <w:style w:type="paragraph" w:customStyle="1" w:styleId="610F0015958A44E5A78FCA2143E9BD1B">
    <w:name w:val="610F0015958A44E5A78FCA2143E9BD1B"/>
    <w:rsid w:val="005C33C9"/>
  </w:style>
  <w:style w:type="paragraph" w:customStyle="1" w:styleId="93DB665CC932497E85BAAF5AB3077B36">
    <w:name w:val="93DB665CC932497E85BAAF5AB3077B36"/>
    <w:rsid w:val="005C33C9"/>
  </w:style>
  <w:style w:type="paragraph" w:customStyle="1" w:styleId="6136C34F21054C8CAE3ABF160CD1A90813">
    <w:name w:val="6136C34F21054C8CAE3ABF160CD1A908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2">
    <w:name w:val="1B69F6E35B514369B147350138BDA0C2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2">
    <w:name w:val="7053EAEBC6154B598163A760E8ABCFD8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1">
    <w:name w:val="944CEEE5A01541508D06BB4D1FA30D65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1">
    <w:name w:val="6B2748A739E14814A49366A1163F4FDB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2">
    <w:name w:val="2E80B99FBCFB4BD59441B07C5E39C327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1">
    <w:name w:val="74F6FCB5CAF0445EA0152344DF75AC3D11"/>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5">
    <w:name w:val="758F443D8AEA4E628C22BEFC22630A825"/>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5">
    <w:name w:val="AC47B2F751BB4D4F9622D6F70DE6F0875"/>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5">
    <w:name w:val="0F54947314D8484DA10FB3E3668538E55"/>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5">
    <w:name w:val="0ACE306FB51040A7A2746DCE72C8451D5"/>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5">
    <w:name w:val="06CECCF642C94D8B95F34DD8936811A05"/>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5">
    <w:name w:val="093ED55C13DE435DBDE4478618B77ECD5"/>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5">
    <w:name w:val="CB410430ADCF4ACAB6D86AE994CF45665"/>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4">
    <w:name w:val="9449CF9EA73E4C25875A5ED0FBFB752F4"/>
    <w:rsid w:val="005C33C9"/>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1">
    <w:name w:val="08CA6710A5054F64A1A891BEA2D8B2FE1"/>
    <w:rsid w:val="005C33C9"/>
    <w:pPr>
      <w:spacing w:after="0" w:line="240" w:lineRule="auto"/>
    </w:pPr>
    <w:rPr>
      <w:rFonts w:ascii="Times New Roman" w:eastAsia="Times New Roman" w:hAnsi="Times New Roman" w:cs="Times New Roman"/>
      <w:sz w:val="20"/>
      <w:szCs w:val="20"/>
      <w:lang w:val="nl" w:eastAsia="nl-NL"/>
    </w:rPr>
  </w:style>
  <w:style w:type="paragraph" w:customStyle="1" w:styleId="5A83514C9A7A422BBFD2735E90EB1AF7">
    <w:name w:val="5A83514C9A7A422BBFD2735E90EB1AF7"/>
    <w:rsid w:val="005C33C9"/>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1">
    <w:name w:val="52E9DFED66964EDEAB12D718C379702C1"/>
    <w:rsid w:val="005C33C9"/>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1">
    <w:name w:val="2DF940E7CEF14EDAB8DB4AD9EA743B4F1"/>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1">
    <w:name w:val="B109D9F4F7A44AC5A73E4472E9791A151"/>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1">
    <w:name w:val="610F0015958A44E5A78FCA2143E9BD1B1"/>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3">
    <w:name w:val="Opmaakprofiel3"/>
    <w:basedOn w:val="Standaardalinea-lettertype"/>
    <w:uiPriority w:val="1"/>
    <w:rsid w:val="00CD3430"/>
    <w:rPr>
      <w:rFonts w:ascii="Verdana" w:hAnsi="Verdana"/>
      <w:sz w:val="24"/>
    </w:rPr>
  </w:style>
  <w:style w:type="paragraph" w:customStyle="1" w:styleId="6136C34F21054C8CAE3ABF160CD1A90814">
    <w:name w:val="6136C34F21054C8CAE3ABF160CD1A90814"/>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4">
    <w:name w:val="Opmaakprofiel4"/>
    <w:basedOn w:val="Standaardalinea-lettertype"/>
    <w:uiPriority w:val="1"/>
    <w:rsid w:val="00462093"/>
    <w:rPr>
      <w:rFonts w:ascii="Verdana" w:hAnsi="Verdana"/>
      <w:b/>
      <w:sz w:val="40"/>
    </w:rPr>
  </w:style>
  <w:style w:type="paragraph" w:customStyle="1" w:styleId="1B69F6E35B514369B147350138BDA0C213">
    <w:name w:val="1B69F6E35B514369B147350138BDA0C2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3">
    <w:name w:val="7053EAEBC6154B598163A760E8ABCFD8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2">
    <w:name w:val="944CEEE5A01541508D06BB4D1FA30D65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2">
    <w:name w:val="6B2748A739E14814A49366A1163F4FDB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3">
    <w:name w:val="2E80B99FBCFB4BD59441B07C5E39C327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2">
    <w:name w:val="74F6FCB5CAF0445EA0152344DF75AC3D12"/>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6">
    <w:name w:val="758F443D8AEA4E628C22BEFC22630A826"/>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6">
    <w:name w:val="AC47B2F751BB4D4F9622D6F70DE6F0876"/>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6">
    <w:name w:val="0F54947314D8484DA10FB3E3668538E56"/>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6">
    <w:name w:val="0ACE306FB51040A7A2746DCE72C8451D6"/>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6">
    <w:name w:val="06CECCF642C94D8B95F34DD8936811A06"/>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6">
    <w:name w:val="093ED55C13DE435DBDE4478618B77ECD6"/>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6">
    <w:name w:val="CB410430ADCF4ACAB6D86AE994CF45666"/>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5">
    <w:name w:val="9449CF9EA73E4C25875A5ED0FBFB752F5"/>
    <w:rsid w:val="005C33C9"/>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2">
    <w:name w:val="08CA6710A5054F64A1A891BEA2D8B2FE2"/>
    <w:rsid w:val="005C33C9"/>
    <w:pPr>
      <w:spacing w:after="0" w:line="240" w:lineRule="auto"/>
    </w:pPr>
    <w:rPr>
      <w:rFonts w:ascii="Times New Roman" w:eastAsia="Times New Roman" w:hAnsi="Times New Roman" w:cs="Times New Roman"/>
      <w:sz w:val="20"/>
      <w:szCs w:val="20"/>
      <w:lang w:val="nl" w:eastAsia="nl-NL"/>
    </w:rPr>
  </w:style>
  <w:style w:type="paragraph" w:customStyle="1" w:styleId="5A83514C9A7A422BBFD2735E90EB1AF71">
    <w:name w:val="5A83514C9A7A422BBFD2735E90EB1AF71"/>
    <w:rsid w:val="005C33C9"/>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2">
    <w:name w:val="52E9DFED66964EDEAB12D718C379702C2"/>
    <w:rsid w:val="005C33C9"/>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2">
    <w:name w:val="2DF940E7CEF14EDAB8DB4AD9EA743B4F2"/>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2">
    <w:name w:val="B109D9F4F7A44AC5A73E4472E9791A152"/>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2">
    <w:name w:val="610F0015958A44E5A78FCA2143E9BD1B2"/>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5">
    <w:name w:val="6136C34F21054C8CAE3ABF160CD1A90815"/>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4">
    <w:name w:val="1B69F6E35B514369B147350138BDA0C2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4">
    <w:name w:val="7053EAEBC6154B598163A760E8ABCFD8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3">
    <w:name w:val="944CEEE5A01541508D06BB4D1FA30D65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3">
    <w:name w:val="6B2748A739E14814A49366A1163F4FDB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4">
    <w:name w:val="2E80B99FBCFB4BD59441B07C5E39C327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3">
    <w:name w:val="74F6FCB5CAF0445EA0152344DF75AC3D13"/>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7">
    <w:name w:val="758F443D8AEA4E628C22BEFC22630A827"/>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7">
    <w:name w:val="AC47B2F751BB4D4F9622D6F70DE6F0877"/>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7">
    <w:name w:val="0F54947314D8484DA10FB3E3668538E57"/>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7">
    <w:name w:val="0ACE306FB51040A7A2746DCE72C8451D7"/>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7">
    <w:name w:val="06CECCF642C94D8B95F34DD8936811A07"/>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7">
    <w:name w:val="093ED55C13DE435DBDE4478618B77ECD7"/>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7">
    <w:name w:val="CB410430ADCF4ACAB6D86AE994CF45667"/>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6">
    <w:name w:val="9449CF9EA73E4C25875A5ED0FBFB752F6"/>
    <w:rsid w:val="005C33C9"/>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3">
    <w:name w:val="08CA6710A5054F64A1A891BEA2D8B2FE3"/>
    <w:rsid w:val="005C33C9"/>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3">
    <w:name w:val="52E9DFED66964EDEAB12D718C379702C3"/>
    <w:rsid w:val="005C33C9"/>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3">
    <w:name w:val="2DF940E7CEF14EDAB8DB4AD9EA743B4F3"/>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3">
    <w:name w:val="B109D9F4F7A44AC5A73E4472E9791A153"/>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3">
    <w:name w:val="610F0015958A44E5A78FCA2143E9BD1B3"/>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6">
    <w:name w:val="6136C34F21054C8CAE3ABF160CD1A90816"/>
    <w:rsid w:val="005C33C9"/>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5">
    <w:name w:val="1B69F6E35B514369B147350138BDA0C215"/>
    <w:rsid w:val="005C33C9"/>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5">
    <w:name w:val="7053EAEBC6154B598163A760E8ABCFD815"/>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4">
    <w:name w:val="944CEEE5A01541508D06BB4D1FA30D65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4">
    <w:name w:val="6B2748A739E14814A49366A1163F4FDB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5">
    <w:name w:val="2E80B99FBCFB4BD59441B07C5E39C32715"/>
    <w:rsid w:val="005C33C9"/>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4">
    <w:name w:val="74F6FCB5CAF0445EA0152344DF75AC3D14"/>
    <w:rsid w:val="005C33C9"/>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8">
    <w:name w:val="758F443D8AEA4E628C22BEFC22630A828"/>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8">
    <w:name w:val="AC47B2F751BB4D4F9622D6F70DE6F0878"/>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8">
    <w:name w:val="0F54947314D8484DA10FB3E3668538E58"/>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8">
    <w:name w:val="0ACE306FB51040A7A2746DCE72C8451D8"/>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8">
    <w:name w:val="06CECCF642C94D8B95F34DD8936811A08"/>
    <w:rsid w:val="005C33C9"/>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8">
    <w:name w:val="093ED55C13DE435DBDE4478618B77ECD8"/>
    <w:rsid w:val="005C33C9"/>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8">
    <w:name w:val="CB410430ADCF4ACAB6D86AE994CF45668"/>
    <w:rsid w:val="005C33C9"/>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7">
    <w:name w:val="9449CF9EA73E4C25875A5ED0FBFB752F7"/>
    <w:rsid w:val="005C33C9"/>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4">
    <w:name w:val="08CA6710A5054F64A1A891BEA2D8B2FE4"/>
    <w:rsid w:val="005C33C9"/>
    <w:pPr>
      <w:spacing w:after="0" w:line="240" w:lineRule="auto"/>
    </w:pPr>
    <w:rPr>
      <w:rFonts w:ascii="Times New Roman" w:eastAsia="Times New Roman" w:hAnsi="Times New Roman" w:cs="Times New Roman"/>
      <w:sz w:val="20"/>
      <w:szCs w:val="20"/>
      <w:lang w:val="nl" w:eastAsia="nl-NL"/>
    </w:rPr>
  </w:style>
  <w:style w:type="character" w:customStyle="1" w:styleId="Opmaakprofiel10">
    <w:name w:val="Opmaakprofiel10"/>
    <w:basedOn w:val="Standaardalinea-lettertype"/>
    <w:uiPriority w:val="1"/>
    <w:rsid w:val="00462093"/>
    <w:rPr>
      <w:rFonts w:ascii="Verdana" w:hAnsi="Verdana"/>
      <w:color w:val="auto"/>
      <w:sz w:val="22"/>
    </w:rPr>
  </w:style>
  <w:style w:type="paragraph" w:customStyle="1" w:styleId="6CA3552BA89441FB891344965933293D">
    <w:name w:val="6CA3552BA89441FB891344965933293D"/>
    <w:rsid w:val="005C33C9"/>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4">
    <w:name w:val="52E9DFED66964EDEAB12D718C379702C4"/>
    <w:rsid w:val="005C33C9"/>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4">
    <w:name w:val="2DF940E7CEF14EDAB8DB4AD9EA743B4F4"/>
    <w:rsid w:val="005C33C9"/>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4">
    <w:name w:val="B109D9F4F7A44AC5A73E4472E9791A154"/>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4">
    <w:name w:val="610F0015958A44E5A78FCA2143E9BD1B4"/>
    <w:rsid w:val="005C33C9"/>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7">
    <w:name w:val="6136C34F21054C8CAE3ABF160CD1A908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6">
    <w:name w:val="1B69F6E35B514369B147350138BDA0C2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6">
    <w:name w:val="7053EAEBC6154B598163A760E8ABCFD8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5">
    <w:name w:val="944CEEE5A01541508D06BB4D1FA30D6515"/>
    <w:rsid w:val="00462093"/>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5">
    <w:name w:val="6B2748A739E14814A49366A1163F4FDB15"/>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6">
    <w:name w:val="2E80B99FBCFB4BD59441B07C5E39C327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5">
    <w:name w:val="74F6FCB5CAF0445EA0152344DF75AC3D15"/>
    <w:rsid w:val="00462093"/>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9">
    <w:name w:val="758F443D8AEA4E628C22BEFC22630A829"/>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9">
    <w:name w:val="AC47B2F751BB4D4F9622D6F70DE6F0879"/>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9">
    <w:name w:val="0F54947314D8484DA10FB3E3668538E59"/>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9">
    <w:name w:val="0ACE306FB51040A7A2746DCE72C8451D9"/>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9">
    <w:name w:val="06CECCF642C94D8B95F34DD8936811A09"/>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9">
    <w:name w:val="093ED55C13DE435DBDE4478618B77ECD9"/>
    <w:rsid w:val="00462093"/>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9">
    <w:name w:val="CB410430ADCF4ACAB6D86AE994CF45669"/>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8">
    <w:name w:val="9449CF9EA73E4C25875A5ED0FBFB752F8"/>
    <w:rsid w:val="00462093"/>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5">
    <w:name w:val="08CA6710A5054F64A1A891BEA2D8B2FE5"/>
    <w:rsid w:val="00462093"/>
    <w:pPr>
      <w:spacing w:after="0" w:line="240" w:lineRule="auto"/>
    </w:pPr>
    <w:rPr>
      <w:rFonts w:ascii="Times New Roman" w:eastAsia="Times New Roman" w:hAnsi="Times New Roman" w:cs="Times New Roman"/>
      <w:sz w:val="20"/>
      <w:szCs w:val="20"/>
      <w:lang w:val="nl" w:eastAsia="nl-NL"/>
    </w:rPr>
  </w:style>
  <w:style w:type="paragraph" w:customStyle="1" w:styleId="6CA3552BA89441FB891344965933293D1">
    <w:name w:val="6CA3552BA89441FB891344965933293D1"/>
    <w:rsid w:val="00462093"/>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5">
    <w:name w:val="52E9DFED66964EDEAB12D718C379702C5"/>
    <w:rsid w:val="00462093"/>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5">
    <w:name w:val="2DF940E7CEF14EDAB8DB4AD9EA743B4F5"/>
    <w:rsid w:val="00462093"/>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5">
    <w:name w:val="B109D9F4F7A44AC5A73E4472E9791A155"/>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5">
    <w:name w:val="610F0015958A44E5A78FCA2143E9BD1B5"/>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8">
    <w:name w:val="6136C34F21054C8CAE3ABF160CD1A90818"/>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7">
    <w:name w:val="1B69F6E35B514369B147350138BDA0C2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7">
    <w:name w:val="7053EAEBC6154B598163A760E8ABCFD8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6">
    <w:name w:val="944CEEE5A01541508D06BB4D1FA30D65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6">
    <w:name w:val="6B2748A739E14814A49366A1163F4FDB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7">
    <w:name w:val="2E80B99FBCFB4BD59441B07C5E39C327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6">
    <w:name w:val="74F6FCB5CAF0445EA0152344DF75AC3D16"/>
    <w:rsid w:val="00462093"/>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10">
    <w:name w:val="758F443D8AEA4E628C22BEFC22630A8210"/>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10">
    <w:name w:val="AC47B2F751BB4D4F9622D6F70DE6F08710"/>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10">
    <w:name w:val="0F54947314D8484DA10FB3E3668538E510"/>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10">
    <w:name w:val="0ACE306FB51040A7A2746DCE72C8451D10"/>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10">
    <w:name w:val="06CECCF642C94D8B95F34DD8936811A010"/>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10">
    <w:name w:val="093ED55C13DE435DBDE4478618B77ECD10"/>
    <w:rsid w:val="00462093"/>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10">
    <w:name w:val="CB410430ADCF4ACAB6D86AE994CF456610"/>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9">
    <w:name w:val="9449CF9EA73E4C25875A5ED0FBFB752F9"/>
    <w:rsid w:val="00462093"/>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6">
    <w:name w:val="08CA6710A5054F64A1A891BEA2D8B2FE6"/>
    <w:rsid w:val="00462093"/>
    <w:pPr>
      <w:spacing w:after="0" w:line="240" w:lineRule="auto"/>
    </w:pPr>
    <w:rPr>
      <w:rFonts w:ascii="Times New Roman" w:eastAsia="Times New Roman" w:hAnsi="Times New Roman" w:cs="Times New Roman"/>
      <w:sz w:val="20"/>
      <w:szCs w:val="20"/>
      <w:lang w:val="nl" w:eastAsia="nl-NL"/>
    </w:rPr>
  </w:style>
  <w:style w:type="paragraph" w:customStyle="1" w:styleId="6CA3552BA89441FB891344965933293D2">
    <w:name w:val="6CA3552BA89441FB891344965933293D2"/>
    <w:rsid w:val="00462093"/>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6">
    <w:name w:val="52E9DFED66964EDEAB12D718C379702C6"/>
    <w:rsid w:val="00462093"/>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6">
    <w:name w:val="2DF940E7CEF14EDAB8DB4AD9EA743B4F6"/>
    <w:rsid w:val="00462093"/>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6">
    <w:name w:val="B109D9F4F7A44AC5A73E4472E9791A156"/>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6">
    <w:name w:val="610F0015958A44E5A78FCA2143E9BD1B6"/>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19">
    <w:name w:val="6136C34F21054C8CAE3ABF160CD1A90819"/>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8">
    <w:name w:val="1B69F6E35B514369B147350138BDA0C218"/>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8">
    <w:name w:val="7053EAEBC6154B598163A760E8ABCFD818"/>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7">
    <w:name w:val="944CEEE5A01541508D06BB4D1FA30D65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20">
    <w:name w:val="6136C34F21054C8CAE3ABF160CD1A90820"/>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19">
    <w:name w:val="1B69F6E35B514369B147350138BDA0C219"/>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19">
    <w:name w:val="7053EAEBC6154B598163A760E8ABCFD819"/>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8">
    <w:name w:val="944CEEE5A01541508D06BB4D1FA30D6518"/>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21">
    <w:name w:val="6136C34F21054C8CAE3ABF160CD1A90821"/>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0">
    <w:name w:val="1B69F6E35B514369B147350138BDA0C220"/>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0">
    <w:name w:val="7053EAEBC6154B598163A760E8ABCFD820"/>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19">
    <w:name w:val="944CEEE5A01541508D06BB4D1FA30D6519"/>
    <w:rsid w:val="00462093"/>
    <w:pPr>
      <w:spacing w:after="0" w:line="240" w:lineRule="auto"/>
    </w:pPr>
    <w:rPr>
      <w:rFonts w:ascii="Times New Roman" w:eastAsia="Times New Roman" w:hAnsi="Times New Roman" w:cs="Times New Roman"/>
      <w:sz w:val="20"/>
      <w:szCs w:val="20"/>
      <w:lang w:val="nl" w:eastAsia="nl-NL"/>
    </w:rPr>
  </w:style>
  <w:style w:type="paragraph" w:customStyle="1" w:styleId="6B2748A739E14814A49366A1163F4FDB17">
    <w:name w:val="6B2748A739E14814A49366A1163F4FDB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8">
    <w:name w:val="2E80B99FBCFB4BD59441B07C5E39C32718"/>
    <w:rsid w:val="00462093"/>
    <w:pPr>
      <w:spacing w:after="0" w:line="240" w:lineRule="auto"/>
    </w:pPr>
    <w:rPr>
      <w:rFonts w:ascii="Times New Roman" w:eastAsia="Times New Roman" w:hAnsi="Times New Roman" w:cs="Times New Roman"/>
      <w:sz w:val="20"/>
      <w:szCs w:val="20"/>
      <w:lang w:val="nl" w:eastAsia="nl-NL"/>
    </w:rPr>
  </w:style>
  <w:style w:type="paragraph" w:customStyle="1" w:styleId="74F6FCB5CAF0445EA0152344DF75AC3D17">
    <w:name w:val="74F6FCB5CAF0445EA0152344DF75AC3D17"/>
    <w:rsid w:val="00462093"/>
    <w:pPr>
      <w:spacing w:after="0" w:line="240" w:lineRule="auto"/>
    </w:pPr>
    <w:rPr>
      <w:rFonts w:ascii="Times New Roman" w:eastAsia="Times New Roman" w:hAnsi="Times New Roman" w:cs="Times New Roman"/>
      <w:sz w:val="20"/>
      <w:szCs w:val="20"/>
      <w:lang w:val="nl" w:eastAsia="nl-NL"/>
    </w:rPr>
  </w:style>
  <w:style w:type="paragraph" w:customStyle="1" w:styleId="758F443D8AEA4E628C22BEFC22630A8211">
    <w:name w:val="758F443D8AEA4E628C22BEFC22630A8211"/>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AC47B2F751BB4D4F9622D6F70DE6F08711">
    <w:name w:val="AC47B2F751BB4D4F9622D6F70DE6F08711"/>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F54947314D8484DA10FB3E3668538E511">
    <w:name w:val="0F54947314D8484DA10FB3E3668538E511"/>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ACE306FB51040A7A2746DCE72C8451D11">
    <w:name w:val="0ACE306FB51040A7A2746DCE72C8451D11"/>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6CECCF642C94D8B95F34DD8936811A011">
    <w:name w:val="06CECCF642C94D8B95F34DD8936811A011"/>
    <w:rsid w:val="00462093"/>
    <w:pPr>
      <w:spacing w:after="0" w:line="240" w:lineRule="auto"/>
      <w:ind w:left="720"/>
      <w:contextualSpacing/>
    </w:pPr>
    <w:rPr>
      <w:rFonts w:ascii="Times New Roman" w:eastAsia="Times New Roman" w:hAnsi="Times New Roman" w:cs="Times New Roman"/>
      <w:sz w:val="20"/>
      <w:szCs w:val="20"/>
      <w:lang w:val="nl" w:eastAsia="nl-NL"/>
    </w:rPr>
  </w:style>
  <w:style w:type="paragraph" w:customStyle="1" w:styleId="093ED55C13DE435DBDE4478618B77ECD11">
    <w:name w:val="093ED55C13DE435DBDE4478618B77ECD11"/>
    <w:rsid w:val="00462093"/>
    <w:pPr>
      <w:spacing w:after="0" w:line="240" w:lineRule="auto"/>
    </w:pPr>
    <w:rPr>
      <w:rFonts w:ascii="Times New Roman" w:eastAsia="Times New Roman" w:hAnsi="Times New Roman" w:cs="Times New Roman"/>
      <w:sz w:val="20"/>
      <w:szCs w:val="20"/>
      <w:lang w:val="nl" w:eastAsia="nl-NL"/>
    </w:rPr>
  </w:style>
  <w:style w:type="paragraph" w:customStyle="1" w:styleId="CB410430ADCF4ACAB6D86AE994CF456611">
    <w:name w:val="CB410430ADCF4ACAB6D86AE994CF456611"/>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10">
    <w:name w:val="9449CF9EA73E4C25875A5ED0FBFB752F10"/>
    <w:rsid w:val="00462093"/>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7">
    <w:name w:val="08CA6710A5054F64A1A891BEA2D8B2FE7"/>
    <w:rsid w:val="00462093"/>
    <w:pPr>
      <w:spacing w:after="0" w:line="240" w:lineRule="auto"/>
    </w:pPr>
    <w:rPr>
      <w:rFonts w:ascii="Times New Roman" w:eastAsia="Times New Roman" w:hAnsi="Times New Roman" w:cs="Times New Roman"/>
      <w:sz w:val="20"/>
      <w:szCs w:val="20"/>
      <w:lang w:val="nl" w:eastAsia="nl-NL"/>
    </w:rPr>
  </w:style>
  <w:style w:type="paragraph" w:customStyle="1" w:styleId="6CA3552BA89441FB891344965933293D3">
    <w:name w:val="6CA3552BA89441FB891344965933293D3"/>
    <w:rsid w:val="00462093"/>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7">
    <w:name w:val="52E9DFED66964EDEAB12D718C379702C7"/>
    <w:rsid w:val="00462093"/>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7">
    <w:name w:val="2DF940E7CEF14EDAB8DB4AD9EA743B4F7"/>
    <w:rsid w:val="00462093"/>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7">
    <w:name w:val="B109D9F4F7A44AC5A73E4472E9791A157"/>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7">
    <w:name w:val="610F0015958A44E5A78FCA2143E9BD1B7"/>
    <w:rsid w:val="00462093"/>
    <w:pPr>
      <w:spacing w:after="0" w:line="240" w:lineRule="auto"/>
    </w:pPr>
    <w:rPr>
      <w:rFonts w:ascii="Times New Roman" w:eastAsia="Times New Roman" w:hAnsi="Times New Roman" w:cs="Times New Roman"/>
      <w:sz w:val="20"/>
      <w:szCs w:val="20"/>
      <w:lang w:val="nl" w:eastAsia="nl-NL"/>
    </w:rPr>
  </w:style>
  <w:style w:type="paragraph" w:customStyle="1" w:styleId="9EEEBC3A6F4B4EB2976D07AD8CF0FD62">
    <w:name w:val="9EEEBC3A6F4B4EB2976D07AD8CF0FD62"/>
    <w:rsid w:val="00462093"/>
  </w:style>
  <w:style w:type="paragraph" w:customStyle="1" w:styleId="7679B58F6ED644D5BF12018781F8A969">
    <w:name w:val="7679B58F6ED644D5BF12018781F8A969"/>
    <w:rsid w:val="00462093"/>
  </w:style>
  <w:style w:type="paragraph" w:customStyle="1" w:styleId="6136C34F21054C8CAE3ABF160CD1A90822">
    <w:name w:val="6136C34F21054C8CAE3ABF160CD1A90822"/>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1">
    <w:name w:val="1B69F6E35B514369B147350138BDA0C221"/>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1">
    <w:name w:val="7053EAEBC6154B598163A760E8ABCFD821"/>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20">
    <w:name w:val="944CEEE5A01541508D06BB4D1FA30D6520"/>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19">
    <w:name w:val="2E80B99FBCFB4BD59441B07C5E39C32719"/>
    <w:rsid w:val="00462093"/>
    <w:pPr>
      <w:spacing w:after="0" w:line="240" w:lineRule="auto"/>
    </w:pPr>
    <w:rPr>
      <w:rFonts w:ascii="Times New Roman" w:eastAsia="Times New Roman" w:hAnsi="Times New Roman" w:cs="Times New Roman"/>
      <w:sz w:val="20"/>
      <w:szCs w:val="20"/>
      <w:lang w:val="nl" w:eastAsia="nl-NL"/>
    </w:rPr>
  </w:style>
  <w:style w:type="paragraph" w:customStyle="1" w:styleId="7679B58F6ED644D5BF12018781F8A9691">
    <w:name w:val="7679B58F6ED644D5BF12018781F8A9691"/>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11">
    <w:name w:val="9449CF9EA73E4C25875A5ED0FBFB752F11"/>
    <w:rsid w:val="00462093"/>
    <w:pPr>
      <w:spacing w:after="0" w:line="240" w:lineRule="auto"/>
    </w:pPr>
    <w:rPr>
      <w:rFonts w:ascii="Times New Roman" w:eastAsia="Times New Roman" w:hAnsi="Times New Roman" w:cs="Times New Roman"/>
      <w:sz w:val="20"/>
      <w:szCs w:val="20"/>
      <w:lang w:val="nl" w:eastAsia="nl-NL"/>
    </w:rPr>
  </w:style>
  <w:style w:type="paragraph" w:customStyle="1" w:styleId="08CA6710A5054F64A1A891BEA2D8B2FE8">
    <w:name w:val="08CA6710A5054F64A1A891BEA2D8B2FE8"/>
    <w:rsid w:val="00462093"/>
    <w:pPr>
      <w:spacing w:after="0" w:line="240" w:lineRule="auto"/>
    </w:pPr>
    <w:rPr>
      <w:rFonts w:ascii="Times New Roman" w:eastAsia="Times New Roman" w:hAnsi="Times New Roman" w:cs="Times New Roman"/>
      <w:sz w:val="20"/>
      <w:szCs w:val="20"/>
      <w:lang w:val="nl" w:eastAsia="nl-NL"/>
    </w:rPr>
  </w:style>
  <w:style w:type="paragraph" w:customStyle="1" w:styleId="6CA3552BA89441FB891344965933293D4">
    <w:name w:val="6CA3552BA89441FB891344965933293D4"/>
    <w:rsid w:val="00462093"/>
    <w:pPr>
      <w:spacing w:after="0" w:line="240" w:lineRule="auto"/>
    </w:pPr>
    <w:rPr>
      <w:rFonts w:ascii="Times New Roman" w:eastAsia="Times New Roman" w:hAnsi="Times New Roman" w:cs="Times New Roman"/>
      <w:sz w:val="20"/>
      <w:szCs w:val="20"/>
      <w:lang w:val="nl" w:eastAsia="nl-NL"/>
    </w:rPr>
  </w:style>
  <w:style w:type="paragraph" w:customStyle="1" w:styleId="52E9DFED66964EDEAB12D718C379702C8">
    <w:name w:val="52E9DFED66964EDEAB12D718C379702C8"/>
    <w:rsid w:val="00462093"/>
    <w:pPr>
      <w:spacing w:after="0" w:line="240" w:lineRule="auto"/>
    </w:pPr>
    <w:rPr>
      <w:rFonts w:ascii="Times New Roman" w:eastAsia="Times New Roman" w:hAnsi="Times New Roman" w:cs="Times New Roman"/>
      <w:sz w:val="20"/>
      <w:szCs w:val="20"/>
      <w:lang w:val="nl" w:eastAsia="nl-NL"/>
    </w:rPr>
  </w:style>
  <w:style w:type="paragraph" w:customStyle="1" w:styleId="2DF940E7CEF14EDAB8DB4AD9EA743B4F8">
    <w:name w:val="2DF940E7CEF14EDAB8DB4AD9EA743B4F8"/>
    <w:rsid w:val="00462093"/>
    <w:pPr>
      <w:spacing w:after="0" w:line="240" w:lineRule="auto"/>
    </w:pPr>
    <w:rPr>
      <w:rFonts w:ascii="Times New Roman" w:eastAsia="Times New Roman" w:hAnsi="Times New Roman" w:cs="Times New Roman"/>
      <w:sz w:val="20"/>
      <w:szCs w:val="20"/>
      <w:lang w:val="nl" w:eastAsia="nl-NL"/>
    </w:rPr>
  </w:style>
  <w:style w:type="paragraph" w:customStyle="1" w:styleId="B109D9F4F7A44AC5A73E4472E9791A158">
    <w:name w:val="B109D9F4F7A44AC5A73E4472E9791A158"/>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0F0015958A44E5A78FCA2143E9BD1B8">
    <w:name w:val="610F0015958A44E5A78FCA2143E9BD1B8"/>
    <w:rsid w:val="00462093"/>
    <w:pPr>
      <w:spacing w:after="0" w:line="240" w:lineRule="auto"/>
    </w:pPr>
    <w:rPr>
      <w:rFonts w:ascii="Times New Roman" w:eastAsia="Times New Roman" w:hAnsi="Times New Roman" w:cs="Times New Roman"/>
      <w:sz w:val="20"/>
      <w:szCs w:val="20"/>
      <w:lang w:val="nl" w:eastAsia="nl-NL"/>
    </w:rPr>
  </w:style>
  <w:style w:type="paragraph" w:customStyle="1" w:styleId="6136C34F21054C8CAE3ABF160CD1A90823">
    <w:name w:val="6136C34F21054C8CAE3ABF160CD1A90823"/>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2">
    <w:name w:val="1B69F6E35B514369B147350138BDA0C222"/>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2">
    <w:name w:val="7053EAEBC6154B598163A760E8ABCFD822"/>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21">
    <w:name w:val="944CEEE5A01541508D06BB4D1FA30D6521"/>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20">
    <w:name w:val="2E80B99FBCFB4BD59441B07C5E39C32720"/>
    <w:rsid w:val="00462093"/>
    <w:pPr>
      <w:spacing w:after="0" w:line="240" w:lineRule="auto"/>
    </w:pPr>
    <w:rPr>
      <w:rFonts w:ascii="Times New Roman" w:eastAsia="Times New Roman" w:hAnsi="Times New Roman" w:cs="Times New Roman"/>
      <w:sz w:val="20"/>
      <w:szCs w:val="20"/>
      <w:lang w:val="nl" w:eastAsia="nl-NL"/>
    </w:rPr>
  </w:style>
  <w:style w:type="paragraph" w:customStyle="1" w:styleId="7679B58F6ED644D5BF12018781F8A9692">
    <w:name w:val="7679B58F6ED644D5BF12018781F8A9692"/>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12">
    <w:name w:val="9449CF9EA73E4C25875A5ED0FBFB752F12"/>
    <w:rsid w:val="00462093"/>
    <w:pPr>
      <w:spacing w:after="0" w:line="240" w:lineRule="auto"/>
    </w:pPr>
    <w:rPr>
      <w:rFonts w:ascii="Times New Roman" w:eastAsia="Times New Roman" w:hAnsi="Times New Roman" w:cs="Times New Roman"/>
      <w:sz w:val="20"/>
      <w:szCs w:val="20"/>
      <w:lang w:val="nl" w:eastAsia="nl-NL"/>
    </w:rPr>
  </w:style>
  <w:style w:type="paragraph" w:customStyle="1" w:styleId="9F33759DD35048CA994D20621DC01C08">
    <w:name w:val="9F33759DD35048CA994D20621DC01C08"/>
    <w:rsid w:val="00462093"/>
  </w:style>
  <w:style w:type="paragraph" w:customStyle="1" w:styleId="6136C34F21054C8CAE3ABF160CD1A90824">
    <w:name w:val="6136C34F21054C8CAE3ABF160CD1A90824"/>
    <w:rsid w:val="00462093"/>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3">
    <w:name w:val="1B69F6E35B514369B147350138BDA0C223"/>
    <w:rsid w:val="00462093"/>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3">
    <w:name w:val="7053EAEBC6154B598163A760E8ABCFD823"/>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CEEE5A01541508D06BB4D1FA30D6522">
    <w:name w:val="944CEEE5A01541508D06BB4D1FA30D6522"/>
    <w:rsid w:val="00462093"/>
    <w:pPr>
      <w:spacing w:after="0" w:line="240" w:lineRule="auto"/>
    </w:pPr>
    <w:rPr>
      <w:rFonts w:ascii="Times New Roman" w:eastAsia="Times New Roman" w:hAnsi="Times New Roman" w:cs="Times New Roman"/>
      <w:sz w:val="20"/>
      <w:szCs w:val="20"/>
      <w:lang w:val="nl" w:eastAsia="nl-NL"/>
    </w:rPr>
  </w:style>
  <w:style w:type="paragraph" w:customStyle="1" w:styleId="2E80B99FBCFB4BD59441B07C5E39C32721">
    <w:name w:val="2E80B99FBCFB4BD59441B07C5E39C32721"/>
    <w:rsid w:val="00462093"/>
    <w:pPr>
      <w:spacing w:after="0" w:line="240" w:lineRule="auto"/>
    </w:pPr>
    <w:rPr>
      <w:rFonts w:ascii="Times New Roman" w:eastAsia="Times New Roman" w:hAnsi="Times New Roman" w:cs="Times New Roman"/>
      <w:sz w:val="20"/>
      <w:szCs w:val="20"/>
      <w:lang w:val="nl" w:eastAsia="nl-NL"/>
    </w:rPr>
  </w:style>
  <w:style w:type="paragraph" w:customStyle="1" w:styleId="7679B58F6ED644D5BF12018781F8A9693">
    <w:name w:val="7679B58F6ED644D5BF12018781F8A9693"/>
    <w:rsid w:val="00462093"/>
    <w:pPr>
      <w:spacing w:after="0" w:line="240" w:lineRule="auto"/>
    </w:pPr>
    <w:rPr>
      <w:rFonts w:ascii="Times New Roman" w:eastAsia="Times New Roman" w:hAnsi="Times New Roman" w:cs="Times New Roman"/>
      <w:sz w:val="20"/>
      <w:szCs w:val="20"/>
      <w:lang w:val="nl" w:eastAsia="nl-NL"/>
    </w:rPr>
  </w:style>
  <w:style w:type="paragraph" w:customStyle="1" w:styleId="9F33759DD35048CA994D20621DC01C081">
    <w:name w:val="9F33759DD35048CA994D20621DC01C081"/>
    <w:rsid w:val="00462093"/>
    <w:pPr>
      <w:spacing w:after="0" w:line="240" w:lineRule="auto"/>
    </w:pPr>
    <w:rPr>
      <w:rFonts w:ascii="Times New Roman" w:eastAsia="Times New Roman" w:hAnsi="Times New Roman" w:cs="Times New Roman"/>
      <w:sz w:val="20"/>
      <w:szCs w:val="20"/>
      <w:lang w:val="nl" w:eastAsia="nl-NL"/>
    </w:rPr>
  </w:style>
  <w:style w:type="paragraph" w:customStyle="1" w:styleId="9449CF9EA73E4C25875A5ED0FBFB752F13">
    <w:name w:val="9449CF9EA73E4C25875A5ED0FBFB752F13"/>
    <w:rsid w:val="00462093"/>
    <w:pPr>
      <w:spacing w:after="0" w:line="240" w:lineRule="auto"/>
    </w:pPr>
    <w:rPr>
      <w:rFonts w:ascii="Times New Roman" w:eastAsia="Times New Roman" w:hAnsi="Times New Roman" w:cs="Times New Roman"/>
      <w:sz w:val="20"/>
      <w:szCs w:val="20"/>
      <w:lang w:val="nl" w:eastAsia="nl-NL"/>
    </w:rPr>
  </w:style>
  <w:style w:type="paragraph" w:customStyle="1" w:styleId="8094182F261B4B83BB6D17F5079F44A9">
    <w:name w:val="8094182F261B4B83BB6D17F5079F44A9"/>
    <w:rsid w:val="00881F0A"/>
  </w:style>
  <w:style w:type="paragraph" w:customStyle="1" w:styleId="BCCFCD63228C4A86A1C7D4F5F23E6596">
    <w:name w:val="BCCFCD63228C4A86A1C7D4F5F23E6596"/>
    <w:rsid w:val="00881F0A"/>
  </w:style>
  <w:style w:type="paragraph" w:customStyle="1" w:styleId="5E64597F358245E8B39534F65988AC09">
    <w:name w:val="5E64597F358245E8B39534F65988AC09"/>
    <w:rsid w:val="00881F0A"/>
  </w:style>
  <w:style w:type="paragraph" w:customStyle="1" w:styleId="A748D632335B47328034B02F9ED0AA2B">
    <w:name w:val="A748D632335B47328034B02F9ED0AA2B"/>
    <w:rsid w:val="00881F0A"/>
  </w:style>
  <w:style w:type="paragraph" w:customStyle="1" w:styleId="1F4ED8CF7EB6449A9E9DF374BF36F80B">
    <w:name w:val="1F4ED8CF7EB6449A9E9DF374BF36F80B"/>
    <w:rsid w:val="00881F0A"/>
  </w:style>
  <w:style w:type="paragraph" w:customStyle="1" w:styleId="02691B827CC54EE09E495C7854F99344">
    <w:name w:val="02691B827CC54EE09E495C7854F99344"/>
    <w:rsid w:val="00881F0A"/>
  </w:style>
  <w:style w:type="paragraph" w:customStyle="1" w:styleId="E0BEFAE3B336476AAE8187DC858BBD53">
    <w:name w:val="E0BEFAE3B336476AAE8187DC858BBD53"/>
    <w:rsid w:val="00881F0A"/>
  </w:style>
  <w:style w:type="paragraph" w:customStyle="1" w:styleId="D2790D4664A3475C90A999678AC37410">
    <w:name w:val="D2790D4664A3475C90A999678AC37410"/>
    <w:rsid w:val="00CD3430"/>
  </w:style>
  <w:style w:type="paragraph" w:customStyle="1" w:styleId="718D04E323854285AD82B2994218C60E">
    <w:name w:val="718D04E323854285AD82B2994218C60E"/>
    <w:rsid w:val="00CD3430"/>
  </w:style>
  <w:style w:type="paragraph" w:customStyle="1" w:styleId="D2790D4664A3475C90A999678AC374101">
    <w:name w:val="D2790D4664A3475C90A999678AC374101"/>
    <w:rsid w:val="00CD3430"/>
    <w:pPr>
      <w:spacing w:after="0" w:line="240" w:lineRule="auto"/>
    </w:pPr>
    <w:rPr>
      <w:rFonts w:ascii="Times New Roman" w:eastAsia="Times New Roman" w:hAnsi="Times New Roman" w:cs="Times New Roman"/>
      <w:sz w:val="20"/>
      <w:szCs w:val="20"/>
      <w:lang w:val="nl" w:eastAsia="nl-NL"/>
    </w:rPr>
  </w:style>
  <w:style w:type="paragraph" w:customStyle="1" w:styleId="1B69F6E35B514369B147350138BDA0C224">
    <w:name w:val="1B69F6E35B514369B147350138BDA0C224"/>
    <w:rsid w:val="00CD3430"/>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4">
    <w:name w:val="7053EAEBC6154B598163A760E8ABCFD824"/>
    <w:rsid w:val="00CD3430"/>
    <w:pPr>
      <w:spacing w:after="0" w:line="240" w:lineRule="auto"/>
    </w:pPr>
    <w:rPr>
      <w:rFonts w:ascii="Times New Roman" w:eastAsia="Times New Roman" w:hAnsi="Times New Roman" w:cs="Times New Roman"/>
      <w:sz w:val="20"/>
      <w:szCs w:val="20"/>
      <w:lang w:val="nl" w:eastAsia="nl-NL"/>
    </w:rPr>
  </w:style>
  <w:style w:type="paragraph" w:customStyle="1" w:styleId="C38484E4D1144E1DB84783B57E042229">
    <w:name w:val="C38484E4D1144E1DB84783B57E042229"/>
    <w:rsid w:val="00CD3430"/>
    <w:pPr>
      <w:spacing w:after="0" w:line="240" w:lineRule="auto"/>
    </w:pPr>
    <w:rPr>
      <w:rFonts w:ascii="Times New Roman" w:eastAsia="Times New Roman" w:hAnsi="Times New Roman" w:cs="Times New Roman"/>
      <w:sz w:val="20"/>
      <w:szCs w:val="20"/>
      <w:lang w:val="nl" w:eastAsia="nl-NL"/>
    </w:rPr>
  </w:style>
  <w:style w:type="paragraph" w:customStyle="1" w:styleId="15A18DB08AC74B8A8CD9313D39F8BE62">
    <w:name w:val="15A18DB08AC74B8A8CD9313D39F8BE62"/>
    <w:rsid w:val="008044F0"/>
  </w:style>
  <w:style w:type="paragraph" w:customStyle="1" w:styleId="9E2AF7D5BEB64D8ABE1143666941BBA9">
    <w:name w:val="9E2AF7D5BEB64D8ABE1143666941BBA9"/>
    <w:rsid w:val="008044F0"/>
  </w:style>
  <w:style w:type="paragraph" w:customStyle="1" w:styleId="B80C0DC6994E4BC7A3FB2119E097079F">
    <w:name w:val="B80C0DC6994E4BC7A3FB2119E097079F"/>
    <w:rsid w:val="008044F0"/>
  </w:style>
  <w:style w:type="paragraph" w:customStyle="1" w:styleId="02843A2C9E29402EB597BFFF4A89634F">
    <w:name w:val="02843A2C9E29402EB597BFFF4A89634F"/>
    <w:rsid w:val="008044F0"/>
  </w:style>
  <w:style w:type="paragraph" w:customStyle="1" w:styleId="AC98AAC4B27A4E9BB683788243560B8B">
    <w:name w:val="AC98AAC4B27A4E9BB683788243560B8B"/>
    <w:rsid w:val="008044F0"/>
  </w:style>
  <w:style w:type="paragraph" w:customStyle="1" w:styleId="1B69F6E35B514369B147350138BDA0C225">
    <w:name w:val="1B69F6E35B514369B147350138BDA0C225"/>
    <w:rsid w:val="008044F0"/>
    <w:pPr>
      <w:spacing w:after="0" w:line="240" w:lineRule="auto"/>
    </w:pPr>
    <w:rPr>
      <w:rFonts w:ascii="Times New Roman" w:eastAsia="Times New Roman" w:hAnsi="Times New Roman" w:cs="Times New Roman"/>
      <w:sz w:val="20"/>
      <w:szCs w:val="20"/>
      <w:lang w:val="nl" w:eastAsia="nl-NL"/>
    </w:rPr>
  </w:style>
  <w:style w:type="paragraph" w:customStyle="1" w:styleId="7053EAEBC6154B598163A760E8ABCFD825">
    <w:name w:val="7053EAEBC6154B598163A760E8ABCFD825"/>
    <w:rsid w:val="008044F0"/>
    <w:pPr>
      <w:spacing w:after="0" w:line="240" w:lineRule="auto"/>
    </w:pPr>
    <w:rPr>
      <w:rFonts w:ascii="Times New Roman" w:eastAsia="Times New Roman" w:hAnsi="Times New Roman" w:cs="Times New Roman"/>
      <w:sz w:val="20"/>
      <w:szCs w:val="20"/>
      <w:lang w:val="nl" w:eastAsia="nl-NL"/>
    </w:rPr>
  </w:style>
  <w:style w:type="paragraph" w:customStyle="1" w:styleId="C38484E4D1144E1DB84783B57E0422291">
    <w:name w:val="C38484E4D1144E1DB84783B57E0422291"/>
    <w:rsid w:val="008044F0"/>
    <w:pPr>
      <w:spacing w:after="0" w:line="240" w:lineRule="auto"/>
    </w:pPr>
    <w:rPr>
      <w:rFonts w:ascii="Times New Roman" w:eastAsia="Times New Roman" w:hAnsi="Times New Roman" w:cs="Times New Roman"/>
      <w:sz w:val="20"/>
      <w:szCs w:val="20"/>
      <w:lang w:val="nl" w:eastAsia="nl-N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Basisschool</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Gesubsidieerde Vrije Basisschool Sint-Camillus</dc:creator>
  <cp:lastModifiedBy>Zorg Kleuter</cp:lastModifiedBy>
  <cp:revision>2</cp:revision>
  <cp:lastPrinted>2006-10-20T13:47:00Z</cp:lastPrinted>
  <dcterms:created xsi:type="dcterms:W3CDTF">2012-10-22T08:40:00Z</dcterms:created>
  <dcterms:modified xsi:type="dcterms:W3CDTF">2012-10-22T08:40:00Z</dcterms:modified>
</cp:coreProperties>
</file>